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356D6E15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 w:rsidR="000274E3">
        <w:rPr>
          <w:rFonts w:asciiTheme="minorHAnsi" w:hAnsiTheme="minorHAnsi" w:cstheme="minorHAnsi"/>
          <w:b/>
          <w:sz w:val="22"/>
          <w:szCs w:val="22"/>
        </w:rPr>
        <w:t xml:space="preserve"> Disabilities Committee</w:t>
      </w:r>
    </w:p>
    <w:p w14:paraId="1E9C31C2" w14:textId="41D33E9D" w:rsidR="000274E3" w:rsidRDefault="00036171" w:rsidP="000274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Minures</w:t>
      </w:r>
      <w:proofErr w:type="spellEnd"/>
    </w:p>
    <w:p w14:paraId="3D178C47" w14:textId="3023D070" w:rsidR="000274E3" w:rsidRPr="000274E3" w:rsidRDefault="000274E3" w:rsidP="000274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Thursday 27</w:t>
      </w:r>
      <w:r w:rsidRPr="000274E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July,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2023 @ </w:t>
      </w:r>
      <w:r w:rsidR="005F666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:00PM</w:t>
      </w:r>
    </w:p>
    <w:p w14:paraId="65BC9C91" w14:textId="62E98D4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</w:t>
      </w:r>
      <w:r w:rsidR="000274E3">
        <w:rPr>
          <w:rFonts w:asciiTheme="minorHAnsi" w:hAnsiTheme="minorHAnsi" w:cstheme="minorHAnsi"/>
          <w:b/>
          <w:sz w:val="22"/>
          <w:szCs w:val="22"/>
        </w:rPr>
        <w:t xml:space="preserve"> 11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8F6275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2E28F13D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="000274E3">
        <w:rPr>
          <w:rFonts w:asciiTheme="minorHAnsi" w:hAnsiTheme="minorHAnsi" w:cstheme="minorHAnsi"/>
          <w:b/>
          <w:bCs/>
          <w:sz w:val="22"/>
          <w:szCs w:val="22"/>
        </w:rPr>
        <w:t xml:space="preserve"> Disabilities Lounge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02F33ABF" w14:textId="07B86054" w:rsidR="00B1180F" w:rsidRDefault="00036171" w:rsidP="008F2C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bCs/>
        </w:rPr>
      </w:pPr>
      <w:hyperlink r:id="rId8" w:history="1">
        <w:r w:rsidR="008F2C8F" w:rsidRPr="008F2C8F">
          <w:rPr>
            <w:rStyle w:val="Hyperlink"/>
            <w:rFonts w:asciiTheme="minorHAnsi" w:hAnsiTheme="minorHAnsi" w:cstheme="minorHAnsi"/>
            <w:b/>
            <w:bCs/>
          </w:rPr>
          <w:t>Zoom Link Here!!</w:t>
        </w:r>
      </w:hyperlink>
    </w:p>
    <w:p w14:paraId="66E934EC" w14:textId="34732043" w:rsidR="009361CF" w:rsidRPr="00BD6BA8" w:rsidRDefault="009361CF" w:rsidP="008F2C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8F2C8F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161089</w:t>
      </w:r>
    </w:p>
    <w:p w14:paraId="1BA03C18" w14:textId="12A4D369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  <w:r w:rsidR="008F2C8F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E267E8">
        <w:rPr>
          <w:rFonts w:asciiTheme="minorHAnsi" w:eastAsiaTheme="minorHAnsi" w:hAnsiTheme="minorHAnsi" w:cstheme="minorHAnsi"/>
          <w:b/>
          <w:bCs/>
          <w:lang w:eastAsia="en-US"/>
        </w:rPr>
        <w:t xml:space="preserve">15:01 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0D0E763E" w14:textId="0D895378" w:rsidR="008F2C8F" w:rsidRDefault="008F2C8F" w:rsidP="008F2C8F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1: Morgan Sheather to be elected as sofa (chair)</w:t>
      </w:r>
    </w:p>
    <w:p w14:paraId="28E1ACF3" w14:textId="0726F304" w:rsidR="00E267E8" w:rsidRDefault="00E267E8" w:rsidP="00E267E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Mover: Anishaa </w:t>
      </w:r>
      <w:r w:rsidR="005F6665">
        <w:rPr>
          <w:rFonts w:asciiTheme="minorHAnsi" w:hAnsiTheme="minorHAnsi" w:cstheme="minorHAnsi"/>
        </w:rPr>
        <w:t xml:space="preserve">Jeyakumar </w:t>
      </w:r>
    </w:p>
    <w:p w14:paraId="5D921E12" w14:textId="70A6D154" w:rsidR="00E267E8" w:rsidRDefault="00E267E8" w:rsidP="00E267E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Second: Eleanore </w:t>
      </w:r>
      <w:r w:rsidR="005F6665">
        <w:rPr>
          <w:rFonts w:asciiTheme="minorHAnsi" w:hAnsiTheme="minorHAnsi" w:cstheme="minorHAnsi"/>
        </w:rPr>
        <w:t xml:space="preserve">Arnold-Moore </w:t>
      </w:r>
    </w:p>
    <w:p w14:paraId="51C0F6DE" w14:textId="5CE3E9BC" w:rsidR="00E267E8" w:rsidRPr="008F2C8F" w:rsidRDefault="00036171" w:rsidP="00E267E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267E8">
        <w:rPr>
          <w:rFonts w:asciiTheme="minorHAnsi" w:hAnsiTheme="minorHAnsi" w:cstheme="minorHAnsi"/>
        </w:rPr>
        <w:t>assed without dissent</w:t>
      </w:r>
      <w:r>
        <w:rPr>
          <w:rFonts w:asciiTheme="minorHAnsi" w:hAnsiTheme="minorHAnsi" w:cstheme="minorHAnsi"/>
        </w:rPr>
        <w:t>.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C050C86" w14:textId="2DA61903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Morgan Sheather </w:t>
      </w:r>
    </w:p>
    <w:p w14:paraId="06AD3ED4" w14:textId="13142EAE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Eleanore Arnold-Moore</w:t>
      </w:r>
    </w:p>
    <w:p w14:paraId="6CF65787" w14:textId="18FECA6D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Madeleine Salisbury </w:t>
      </w:r>
    </w:p>
    <w:p w14:paraId="385F4433" w14:textId="5D3C2D4F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Anishaa Jeyakumar </w:t>
      </w:r>
    </w:p>
    <w:p w14:paraId="5424689C" w14:textId="08FFB864" w:rsidR="00E267E8" w:rsidRPr="00BD6BA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Alyssa Johnson </w:t>
      </w:r>
    </w:p>
    <w:p w14:paraId="28C580C8" w14:textId="2DA243E3" w:rsidR="00E267E8" w:rsidRDefault="009361CF" w:rsidP="00E267E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37D7F63" w14:textId="42CD2C73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Whitehead </w:t>
      </w:r>
    </w:p>
    <w:p w14:paraId="26874B7C" w14:textId="361078EC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Alice </w:t>
      </w:r>
      <w:proofErr w:type="spellStart"/>
      <w:r>
        <w:rPr>
          <w:rFonts w:asciiTheme="minorHAnsi" w:hAnsiTheme="minorHAnsi" w:cstheme="minorHAnsi"/>
        </w:rPr>
        <w:t>zhao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1DF6F0F9" w14:textId="63FA706B" w:rsidR="00E267E8" w:rsidRP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Jessie? </w:t>
      </w:r>
    </w:p>
    <w:p w14:paraId="3F7CAB4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CC28BBF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1B02C65D" w14:textId="1A9A5AF5" w:rsidR="008F2C8F" w:rsidRPr="00BD6BA8" w:rsidRDefault="008F2C8F" w:rsidP="008F2C8F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Morgan Sheather and Alyssa Johnson </w:t>
      </w:r>
      <w:r w:rsidR="008E5DFE">
        <w:rPr>
          <w:rFonts w:asciiTheme="minorHAnsi" w:hAnsiTheme="minorHAnsi" w:cstheme="minorHAnsi"/>
        </w:rPr>
        <w:t xml:space="preserve">are our new committee members </w:t>
      </w:r>
      <w:r w:rsidR="008E5DFE" w:rsidRPr="008E5DF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77E6FE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25FB7FFD" w14:textId="4F886B52" w:rsidR="008E5DFE" w:rsidRDefault="008E5DFE" w:rsidP="008E5DFE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2: Agenda to be accepted as presented</w:t>
      </w:r>
      <w:r w:rsidR="00036171">
        <w:rPr>
          <w:rFonts w:asciiTheme="minorHAnsi" w:hAnsiTheme="minorHAnsi" w:cstheme="minorHAnsi"/>
        </w:rPr>
        <w:t>.</w:t>
      </w:r>
    </w:p>
    <w:p w14:paraId="61DE315C" w14:textId="16516F8A" w:rsidR="00E267E8" w:rsidRDefault="00E267E8" w:rsidP="00E267E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Mover: Madeleine Salisbury </w:t>
      </w:r>
    </w:p>
    <w:p w14:paraId="2B3CB27C" w14:textId="4C15B17F" w:rsidR="00E267E8" w:rsidRDefault="00E267E8" w:rsidP="00E267E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Second: Anishaa Jeyakumar </w:t>
      </w:r>
    </w:p>
    <w:p w14:paraId="38A60ABB" w14:textId="7DFF3DED" w:rsidR="00E267E8" w:rsidRPr="00BD6BA8" w:rsidRDefault="00E267E8" w:rsidP="00E267E8">
      <w:pPr>
        <w:spacing w:before="120" w:after="240"/>
        <w:ind w:left="1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Passed without dissent. </w:t>
      </w:r>
    </w:p>
    <w:p w14:paraId="180E38EC" w14:textId="77777777" w:rsidR="008E5DFE" w:rsidRDefault="009361CF" w:rsidP="008E5DFE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32433E38" w14:textId="3F8A0793" w:rsidR="009361CF" w:rsidRDefault="008E5DFE" w:rsidP="008E5DFE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Motion 3: minutes from the previous meeting are a true and accurate record</w:t>
      </w:r>
      <w:r w:rsidR="00036171">
        <w:rPr>
          <w:rFonts w:asciiTheme="minorHAnsi" w:hAnsiTheme="minorHAnsi" w:cstheme="minorHAnsi"/>
          <w:b/>
        </w:rPr>
        <w:t>.</w:t>
      </w:r>
      <w:r w:rsidR="009361CF" w:rsidRPr="008E5DFE">
        <w:rPr>
          <w:rFonts w:asciiTheme="minorHAnsi" w:hAnsiTheme="minorHAnsi" w:cstheme="minorHAnsi"/>
          <w:b/>
        </w:rPr>
        <w:tab/>
      </w:r>
      <w:r w:rsidR="009361CF" w:rsidRPr="008E5DFE">
        <w:rPr>
          <w:rFonts w:asciiTheme="minorHAnsi" w:hAnsiTheme="minorHAnsi" w:cstheme="minorHAnsi"/>
          <w:b/>
        </w:rPr>
        <w:tab/>
      </w:r>
    </w:p>
    <w:p w14:paraId="0CA3F89F" w14:textId="429D5ADD" w:rsidR="00E267E8" w:rsidRDefault="00E267E8" w:rsidP="00E267E8">
      <w:pPr>
        <w:spacing w:before="120" w:after="24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Mover:  Morgan </w:t>
      </w:r>
      <w:r w:rsidR="00A722A2">
        <w:rPr>
          <w:rFonts w:asciiTheme="minorHAnsi" w:hAnsiTheme="minorHAnsi" w:cstheme="minorHAnsi"/>
          <w:bCs/>
        </w:rPr>
        <w:t xml:space="preserve">Sheather </w:t>
      </w:r>
    </w:p>
    <w:p w14:paraId="3A762B7B" w14:textId="789475A4" w:rsidR="00E267E8" w:rsidRDefault="00E267E8" w:rsidP="00E267E8">
      <w:pPr>
        <w:spacing w:before="120" w:after="24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Second: Alyssa</w:t>
      </w:r>
      <w:r w:rsidR="00A722A2">
        <w:rPr>
          <w:rFonts w:asciiTheme="minorHAnsi" w:hAnsiTheme="minorHAnsi" w:cstheme="minorHAnsi"/>
          <w:bCs/>
        </w:rPr>
        <w:t xml:space="preserve"> Johnson </w:t>
      </w:r>
    </w:p>
    <w:p w14:paraId="113CEAF1" w14:textId="36E3AD06" w:rsidR="00E267E8" w:rsidRPr="00E267E8" w:rsidRDefault="00E267E8" w:rsidP="00E267E8">
      <w:pPr>
        <w:spacing w:before="120" w:after="24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passed without </w:t>
      </w:r>
      <w:proofErr w:type="gramStart"/>
      <w:r>
        <w:rPr>
          <w:rFonts w:asciiTheme="minorHAnsi" w:hAnsiTheme="minorHAnsi" w:cstheme="minorHAnsi"/>
          <w:bCs/>
        </w:rPr>
        <w:t>dissent</w:t>
      </w:r>
      <w:proofErr w:type="gramEnd"/>
      <w:r>
        <w:rPr>
          <w:rFonts w:asciiTheme="minorHAnsi" w:hAnsiTheme="minorHAnsi" w:cstheme="minorHAnsi"/>
          <w:bCs/>
        </w:rPr>
        <w:t xml:space="preserve"> </w:t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7AD68" w14:textId="77777777" w:rsidR="009361CF" w:rsidRPr="00435915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778F82F1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1A56A957" w14:textId="764CBE20" w:rsidR="008E5DFE" w:rsidRDefault="008E5DFE" w:rsidP="008E5DF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reimburse Adam Whitehead $117.00 for food from Stalactites </w:t>
      </w:r>
      <w:r w:rsidR="00036171">
        <w:rPr>
          <w:rFonts w:asciiTheme="minorHAnsi" w:hAnsiTheme="minorHAnsi" w:cstheme="minorHAnsi"/>
          <w:b/>
          <w:bCs/>
        </w:rPr>
        <w:t>Restaurant</w:t>
      </w:r>
      <w:r>
        <w:rPr>
          <w:rFonts w:asciiTheme="minorHAnsi" w:hAnsiTheme="minorHAnsi" w:cstheme="minorHAnsi"/>
          <w:b/>
          <w:bCs/>
        </w:rPr>
        <w:t xml:space="preserve"> collective on 27/07/2023</w:t>
      </w:r>
      <w:r w:rsidR="00E95D8A">
        <w:rPr>
          <w:rFonts w:asciiTheme="minorHAnsi" w:hAnsiTheme="minorHAnsi" w:cstheme="minorHAnsi"/>
          <w:b/>
          <w:bCs/>
        </w:rPr>
        <w:t>.</w:t>
      </w:r>
    </w:p>
    <w:p w14:paraId="43BB2699" w14:textId="760AF595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Mover: Eleanore Arnold-Moore </w:t>
      </w:r>
    </w:p>
    <w:p w14:paraId="42B5C2D8" w14:textId="2F61DAFF" w:rsid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Second: Anishaa Jeyakumar </w:t>
      </w:r>
    </w:p>
    <w:p w14:paraId="74A54A1A" w14:textId="3AEC5E4A" w:rsidR="00E267E8" w:rsidRPr="00E267E8" w:rsidRDefault="00E267E8" w:rsidP="00E267E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Passed without </w:t>
      </w:r>
      <w:proofErr w:type="gramStart"/>
      <w:r>
        <w:rPr>
          <w:rFonts w:asciiTheme="minorHAnsi" w:hAnsiTheme="minorHAnsi" w:cstheme="minorHAnsi"/>
        </w:rPr>
        <w:t>dissent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79F4CE3" w14:textId="27315F3B" w:rsidR="009361CF" w:rsidRPr="00E267E8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470A8261" w14:textId="4FD9BA79" w:rsidR="00E267E8" w:rsidRPr="00A722A2" w:rsidRDefault="00A722A2" w:rsidP="00A722A2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A722A2">
        <w:rPr>
          <w:rFonts w:asciiTheme="minorHAnsi" w:hAnsiTheme="minorHAnsi" w:cstheme="minorHAnsi"/>
          <w:b/>
          <w:bCs/>
        </w:rPr>
        <w:t xml:space="preserve"> </w:t>
      </w:r>
      <w:r w:rsidR="00E267E8" w:rsidRPr="00A722A2">
        <w:rPr>
          <w:rFonts w:asciiTheme="minorHAnsi" w:hAnsiTheme="minorHAnsi" w:cstheme="minorHAnsi"/>
          <w:b/>
          <w:bCs/>
        </w:rPr>
        <w:t xml:space="preserve">Publication </w:t>
      </w:r>
      <w:r w:rsidRPr="00A722A2">
        <w:rPr>
          <w:rFonts w:asciiTheme="minorHAnsi" w:hAnsiTheme="minorHAnsi" w:cstheme="minorHAnsi"/>
          <w:b/>
          <w:bCs/>
        </w:rPr>
        <w:t xml:space="preserve">update – potential plans to coordinate with Farrago or Media department to create the publication. </w:t>
      </w:r>
    </w:p>
    <w:p w14:paraId="475AC11B" w14:textId="100420AA" w:rsidR="00A722A2" w:rsidRPr="00A722A2" w:rsidRDefault="00A722A2" w:rsidP="00A722A2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Speaker Panel – need to organise a panel of experts for awareness week or a singular event to spread awareness. Potential to increase to a regular event of hosting disabled speakers. Aim to encourage individuals who may want to be these speakers to submit to the publication. </w:t>
      </w:r>
    </w:p>
    <w:p w14:paraId="09F4FF6A" w14:textId="0A28B4C0" w:rsidR="00A722A2" w:rsidRDefault="00A722A2" w:rsidP="00A722A2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 xml:space="preserve">Volunteering program – aim to initiate a volunteering program to complete through Melbourne plus accreditation to increase disability awareness and accessibility. </w:t>
      </w:r>
    </w:p>
    <w:p w14:paraId="73661235" w14:textId="44B40F38" w:rsidR="00A722A2" w:rsidRDefault="00A722A2" w:rsidP="00A722A2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 xml:space="preserve">Announce change of time and date for Disability collective from every week Thursday </w:t>
      </w:r>
      <w:r w:rsidR="005F6665">
        <w:rPr>
          <w:rFonts w:asciiTheme="minorHAnsi" w:eastAsiaTheme="minorEastAsia" w:hAnsiTheme="minorHAnsi" w:cstheme="minorHAnsi"/>
          <w:b/>
          <w:bCs/>
        </w:rPr>
        <w:t xml:space="preserve">at 12-2 to alternating weeks between Tuesday and Thursday 12-2 </w:t>
      </w:r>
    </w:p>
    <w:p w14:paraId="28517238" w14:textId="229E31C3" w:rsidR="005F6665" w:rsidRDefault="005F6665" w:rsidP="00A722A2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 xml:space="preserve">Art Collective – every Wednesday at 10-12 </w:t>
      </w:r>
    </w:p>
    <w:p w14:paraId="22668154" w14:textId="77777777" w:rsidR="005F6665" w:rsidRDefault="005F6665" w:rsidP="005F6665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 xml:space="preserve">Organise social media management – making more posts and co-ordinating </w:t>
      </w:r>
      <w:proofErr w:type="gramStart"/>
      <w:r>
        <w:rPr>
          <w:rFonts w:asciiTheme="minorHAnsi" w:eastAsiaTheme="minorEastAsia" w:hAnsiTheme="minorHAnsi" w:cstheme="minorHAnsi"/>
          <w:b/>
          <w:bCs/>
        </w:rPr>
        <w:t>managers</w:t>
      </w:r>
      <w:proofErr w:type="gramEnd"/>
      <w:r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76A7CCB6" w14:textId="4CEBE01D" w:rsidR="005F6665" w:rsidRPr="00036171" w:rsidRDefault="0021682E" w:rsidP="00036171">
      <w:pPr>
        <w:pStyle w:val="ListParagraph"/>
        <w:numPr>
          <w:ilvl w:val="1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5F6665">
        <w:rPr>
          <w:rFonts w:asciiTheme="minorHAnsi" w:eastAsiaTheme="minorEastAsia" w:hAnsiTheme="minorHAnsi" w:cstheme="minorHAnsi"/>
          <w:b/>
          <w:bCs/>
        </w:rPr>
        <w:t>Assessment of membership capacity – have routine check in of membership capacity</w:t>
      </w:r>
      <w:r w:rsidR="005F6665">
        <w:rPr>
          <w:rFonts w:asciiTheme="minorHAnsi" w:eastAsiaTheme="minorEastAsia" w:hAnsiTheme="minorHAnsi" w:cstheme="minorHAnsi"/>
          <w:b/>
          <w:bCs/>
        </w:rPr>
        <w:t xml:space="preserve">. </w:t>
      </w:r>
    </w:p>
    <w:p w14:paraId="0DDCB602" w14:textId="29DFEBB5" w:rsidR="009361CF" w:rsidRPr="00810B9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  <w:r w:rsidR="00E95D8A">
        <w:rPr>
          <w:rFonts w:asciiTheme="minorHAnsi" w:hAnsiTheme="minorHAnsi" w:cstheme="minorHAnsi"/>
          <w:b/>
          <w:bCs/>
        </w:rPr>
        <w:t xml:space="preserve">: </w:t>
      </w:r>
      <w:r w:rsidR="00036171">
        <w:rPr>
          <w:rFonts w:asciiTheme="minorHAnsi" w:hAnsiTheme="minorHAnsi" w:cstheme="minorHAnsi"/>
          <w:b/>
          <w:bCs/>
        </w:rPr>
        <w:t>10/08/23 @ 2PM</w:t>
      </w:r>
    </w:p>
    <w:p w14:paraId="29AB7FD6" w14:textId="77777777" w:rsidR="00A722A2" w:rsidRPr="00A722A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="00A722A2">
        <w:rPr>
          <w:rFonts w:asciiTheme="minorHAnsi" w:hAnsiTheme="minorHAnsi" w:cstheme="minorHAnsi"/>
          <w:b/>
        </w:rPr>
        <w:t xml:space="preserve"> </w:t>
      </w:r>
    </w:p>
    <w:p w14:paraId="31D5B7FC" w14:textId="6882FC1B" w:rsidR="009361CF" w:rsidRPr="009361CF" w:rsidRDefault="00A722A2" w:rsidP="00A722A2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Meeting closed at 15:20 PM </w:t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EDC3" w14:textId="77777777" w:rsidR="00AA2166" w:rsidRDefault="00AA2166">
      <w:r>
        <w:separator/>
      </w:r>
    </w:p>
  </w:endnote>
  <w:endnote w:type="continuationSeparator" w:id="0">
    <w:p w14:paraId="11D0C30E" w14:textId="77777777" w:rsidR="00AA2166" w:rsidRDefault="00A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3617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36171" w:rsidRDefault="000361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343F" w14:textId="77777777" w:rsidR="00AA2166" w:rsidRDefault="00AA2166">
      <w:r>
        <w:separator/>
      </w:r>
    </w:p>
  </w:footnote>
  <w:footnote w:type="continuationSeparator" w:id="0">
    <w:p w14:paraId="05EE8993" w14:textId="77777777" w:rsidR="00AA2166" w:rsidRDefault="00AA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EDB0919" w:rsidR="0003617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8F6275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287CAD"/>
    <w:multiLevelType w:val="hybridMultilevel"/>
    <w:tmpl w:val="322C4582"/>
    <w:lvl w:ilvl="0" w:tplc="C4CC3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95737">
    <w:abstractNumId w:val="0"/>
  </w:num>
  <w:num w:numId="2" w16cid:durableId="19859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274E3"/>
    <w:rsid w:val="00036171"/>
    <w:rsid w:val="00215006"/>
    <w:rsid w:val="0021682E"/>
    <w:rsid w:val="005F6665"/>
    <w:rsid w:val="008E5DFE"/>
    <w:rsid w:val="008F2C8F"/>
    <w:rsid w:val="008F6275"/>
    <w:rsid w:val="009361CF"/>
    <w:rsid w:val="00A722A2"/>
    <w:rsid w:val="00AA2166"/>
    <w:rsid w:val="00B1180F"/>
    <w:rsid w:val="00E267E8"/>
    <w:rsid w:val="00E63A01"/>
    <w:rsid w:val="00E95D8A"/>
    <w:rsid w:val="00F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8F2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nimelb.zoom.us/j/81788445950?pwd%3DZ3ZSYm5XdFBsckZrTk1WMGc3SHRGQT09&amp;sa=D&amp;source=calendar&amp;ust=1690859778864475&amp;usg=AOvVaw02ETh2fz4h-uf28dLcHl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Adam Whitehead</cp:lastModifiedBy>
  <cp:revision>2</cp:revision>
  <dcterms:created xsi:type="dcterms:W3CDTF">2023-08-23T08:13:00Z</dcterms:created>
  <dcterms:modified xsi:type="dcterms:W3CDTF">2023-08-23T08:13:00Z</dcterms:modified>
</cp:coreProperties>
</file>