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F7EF" w14:textId="06680A92" w:rsidR="009942FB" w:rsidRPr="009942FB" w:rsidRDefault="009942FB" w:rsidP="009E09BA">
      <w:pPr>
        <w:pStyle w:val="BodyText"/>
        <w:spacing w:line="360" w:lineRule="auto"/>
        <w:ind w:left="106"/>
        <w:rPr>
          <w:rFonts w:ascii="Calibri" w:hAnsi="Calibri" w:cs="Times New Roman"/>
          <w:color w:val="000000" w:themeColor="text1"/>
          <w:sz w:val="24"/>
          <w:szCs w:val="24"/>
        </w:rPr>
      </w:pPr>
      <w:r w:rsidRPr="009942FB">
        <w:rPr>
          <w:rFonts w:ascii="Calibri" w:hAnsi="Calibri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A4832" wp14:editId="202E32EC">
                <wp:simplePos x="0" y="0"/>
                <wp:positionH relativeFrom="column">
                  <wp:posOffset>316230</wp:posOffset>
                </wp:positionH>
                <wp:positionV relativeFrom="paragraph">
                  <wp:posOffset>187325</wp:posOffset>
                </wp:positionV>
                <wp:extent cx="5374888" cy="2221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88" cy="222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E6CB6" w14:textId="2BE57107" w:rsidR="009942FB" w:rsidRPr="009942FB" w:rsidRDefault="009942FB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University of Melbourne Student Union</w:t>
                            </w:r>
                          </w:p>
                          <w:p w14:paraId="1C2DE586" w14:textId="5240C418" w:rsidR="009942FB" w:rsidRPr="009942FB" w:rsidRDefault="009942FB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Meeting of Indigenous Committee</w:t>
                            </w:r>
                          </w:p>
                          <w:p w14:paraId="19AFA18A" w14:textId="27A8E48A" w:rsidR="009942FB" w:rsidRPr="009942FB" w:rsidRDefault="009942FB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14:paraId="15544E30" w14:textId="4E7D5561" w:rsidR="009942FB" w:rsidRPr="009942FB" w:rsidRDefault="008913B1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9:00am, </w:t>
                            </w:r>
                            <w:r w:rsidR="009942FB" w:rsidRPr="009942F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Wednesday 16 December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  <w:p w14:paraId="382CB59A" w14:textId="5DA82420" w:rsidR="009942FB" w:rsidRPr="009942FB" w:rsidRDefault="009942FB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Meeting 1(21)</w:t>
                            </w:r>
                          </w:p>
                          <w:p w14:paraId="30F26932" w14:textId="66C2D64A" w:rsidR="009942FB" w:rsidRPr="009942FB" w:rsidRDefault="009942FB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9942FB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Location: Zoom</w:t>
                            </w:r>
                          </w:p>
                          <w:p w14:paraId="424D0187" w14:textId="27AB95E8" w:rsidR="009942FB" w:rsidRPr="009942FB" w:rsidRDefault="009942FB" w:rsidP="009942F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9942FB">
                                <w:rPr>
                                  <w:rStyle w:val="Hyperlink"/>
                                  <w:rFonts w:ascii="Calibri" w:eastAsia="Times New Roman" w:hAnsi="Calibri" w:cs="Times New Roman"/>
                                  <w:sz w:val="24"/>
                                  <w:szCs w:val="24"/>
                                </w:rPr>
                                <w:t>https://unimelb.zoom.us/j/7318260717?pwd=dlFFZjdHSVV6YnRoUVM4TlorUUg0dz09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483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.9pt;margin-top:14.75pt;width:423.2pt;height:17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" filled="f" stroked="f" strokeweight=".5pt">
                <v:textbox>
                  <w:txbxContent>
                    <w:p w14:paraId="5CDE6CB6" w14:textId="2BE57107" w:rsidR="009942FB" w:rsidRPr="009942FB" w:rsidRDefault="009942FB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University of Melbourne Student Union</w:t>
                      </w:r>
                    </w:p>
                    <w:p w14:paraId="1C2DE586" w14:textId="5240C418" w:rsidR="009942FB" w:rsidRPr="009942FB" w:rsidRDefault="009942FB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Meeting of Indigenous Committee</w:t>
                      </w:r>
                    </w:p>
                    <w:p w14:paraId="19AFA18A" w14:textId="27A8E48A" w:rsidR="009942FB" w:rsidRPr="009942FB" w:rsidRDefault="009942FB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Agenda</w:t>
                      </w:r>
                    </w:p>
                    <w:p w14:paraId="15544E30" w14:textId="4E7D5561" w:rsidR="009942FB" w:rsidRPr="009942FB" w:rsidRDefault="008913B1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9:00am, </w:t>
                      </w:r>
                      <w:r w:rsidR="009942FB" w:rsidRPr="009942F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Wednesday 16 December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2020</w:t>
                      </w:r>
                    </w:p>
                    <w:p w14:paraId="382CB59A" w14:textId="5DA82420" w:rsidR="009942FB" w:rsidRPr="009942FB" w:rsidRDefault="009942FB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Meeting 1(21)</w:t>
                      </w:r>
                    </w:p>
                    <w:p w14:paraId="30F26932" w14:textId="66C2D64A" w:rsidR="009942FB" w:rsidRPr="009942FB" w:rsidRDefault="009942FB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r w:rsidRPr="009942FB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Location: Zoom</w:t>
                      </w:r>
                    </w:p>
                    <w:p w14:paraId="424D0187" w14:textId="27AB95E8" w:rsidR="009942FB" w:rsidRPr="009942FB" w:rsidRDefault="009942FB" w:rsidP="009942FB">
                      <w:pPr>
                        <w:spacing w:line="360" w:lineRule="auto"/>
                        <w:jc w:val="center"/>
                        <w:rPr>
                          <w:rFonts w:ascii="Calibri" w:hAnsi="Calibri" w:cs="Times New Roman"/>
                          <w:sz w:val="24"/>
                          <w:szCs w:val="24"/>
                        </w:rPr>
                      </w:pPr>
                      <w:hyperlink r:id="rId8" w:history="1">
                        <w:r w:rsidRPr="009942FB">
                          <w:rPr>
                            <w:rStyle w:val="Hyperlink"/>
                            <w:rFonts w:ascii="Calibri" w:eastAsia="Times New Roman" w:hAnsi="Calibri" w:cs="Times New Roman"/>
                            <w:sz w:val="24"/>
                            <w:szCs w:val="24"/>
                          </w:rPr>
                          <w:t>https://unimelb.zoom.us/j/7318260717?pwd=dlFFZjdHSVV6YnRoUVM4TlorUUg0dz09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942FB">
        <w:rPr>
          <w:rFonts w:ascii="Calibri" w:hAnsi="Calibri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4527DB0F" wp14:editId="11890B37">
                <wp:extent cx="5876925" cy="2477135"/>
                <wp:effectExtent l="0" t="0" r="3175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2477135"/>
                          <a:chOff x="-1" y="0"/>
                          <a:chExt cx="9255" cy="3901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-1" y="243"/>
                            <a:ext cx="9255" cy="3658"/>
                          </a:xfrm>
                          <a:custGeom>
                            <a:avLst/>
                            <a:gdLst>
                              <a:gd name="T0" fmla="*/ 9254 w 9255"/>
                              <a:gd name="T1" fmla="+- 0 244 244"/>
                              <a:gd name="T2" fmla="*/ 244 h 3658"/>
                              <a:gd name="T3" fmla="*/ 9245 w 9255"/>
                              <a:gd name="T4" fmla="+- 0 244 244"/>
                              <a:gd name="T5" fmla="*/ 244 h 3658"/>
                              <a:gd name="T6" fmla="*/ 9245 w 9255"/>
                              <a:gd name="T7" fmla="+- 0 253 244"/>
                              <a:gd name="T8" fmla="*/ 253 h 3658"/>
                              <a:gd name="T9" fmla="*/ 9245 w 9255"/>
                              <a:gd name="T10" fmla="+- 0 661 244"/>
                              <a:gd name="T11" fmla="*/ 661 h 3658"/>
                              <a:gd name="T12" fmla="*/ 9245 w 9255"/>
                              <a:gd name="T13" fmla="+- 0 3892 244"/>
                              <a:gd name="T14" fmla="*/ 3892 h 3658"/>
                              <a:gd name="T15" fmla="*/ 10 w 9255"/>
                              <a:gd name="T16" fmla="+- 0 3892 244"/>
                              <a:gd name="T17" fmla="*/ 3892 h 3658"/>
                              <a:gd name="T18" fmla="*/ 10 w 9255"/>
                              <a:gd name="T19" fmla="+- 0 253 244"/>
                              <a:gd name="T20" fmla="*/ 253 h 3658"/>
                              <a:gd name="T21" fmla="*/ 9245 w 9255"/>
                              <a:gd name="T22" fmla="+- 0 253 244"/>
                              <a:gd name="T23" fmla="*/ 253 h 3658"/>
                              <a:gd name="T24" fmla="*/ 9245 w 9255"/>
                              <a:gd name="T25" fmla="+- 0 244 244"/>
                              <a:gd name="T26" fmla="*/ 244 h 3658"/>
                              <a:gd name="T27" fmla="*/ 10 w 9255"/>
                              <a:gd name="T28" fmla="+- 0 244 244"/>
                              <a:gd name="T29" fmla="*/ 244 h 3658"/>
                              <a:gd name="T30" fmla="*/ 0 w 9255"/>
                              <a:gd name="T31" fmla="+- 0 244 244"/>
                              <a:gd name="T32" fmla="*/ 244 h 3658"/>
                              <a:gd name="T33" fmla="*/ 0 w 9255"/>
                              <a:gd name="T34" fmla="+- 0 3901 244"/>
                              <a:gd name="T35" fmla="*/ 3901 h 3658"/>
                              <a:gd name="T36" fmla="*/ 10 w 9255"/>
                              <a:gd name="T37" fmla="+- 0 3901 244"/>
                              <a:gd name="T38" fmla="*/ 3901 h 3658"/>
                              <a:gd name="T39" fmla="*/ 9245 w 9255"/>
                              <a:gd name="T40" fmla="+- 0 3901 244"/>
                              <a:gd name="T41" fmla="*/ 3901 h 3658"/>
                              <a:gd name="T42" fmla="*/ 9254 w 9255"/>
                              <a:gd name="T43" fmla="+- 0 3901 244"/>
                              <a:gd name="T44" fmla="*/ 3901 h 3658"/>
                              <a:gd name="T45" fmla="*/ 9254 w 9255"/>
                              <a:gd name="T46" fmla="+- 0 3892 244"/>
                              <a:gd name="T47" fmla="*/ 3892 h 3658"/>
                              <a:gd name="T48" fmla="*/ 9254 w 9255"/>
                              <a:gd name="T49" fmla="+- 0 253 244"/>
                              <a:gd name="T50" fmla="*/ 253 h 3658"/>
                              <a:gd name="T51" fmla="*/ 9254 w 9255"/>
                              <a:gd name="T52" fmla="+- 0 244 244"/>
                              <a:gd name="T53" fmla="*/ 244 h 36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9255" h="3658">
                                <a:moveTo>
                                  <a:pt x="9254" y="0"/>
                                </a:moveTo>
                                <a:lnTo>
                                  <a:pt x="9245" y="0"/>
                                </a:lnTo>
                                <a:lnTo>
                                  <a:pt x="9245" y="9"/>
                                </a:lnTo>
                                <a:lnTo>
                                  <a:pt x="9245" y="417"/>
                                </a:lnTo>
                                <a:lnTo>
                                  <a:pt x="9245" y="3648"/>
                                </a:lnTo>
                                <a:lnTo>
                                  <a:pt x="10" y="3648"/>
                                </a:lnTo>
                                <a:lnTo>
                                  <a:pt x="10" y="9"/>
                                </a:lnTo>
                                <a:lnTo>
                                  <a:pt x="9245" y="9"/>
                                </a:lnTo>
                                <a:lnTo>
                                  <a:pt x="924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"/>
                                </a:lnTo>
                                <a:lnTo>
                                  <a:pt x="10" y="3657"/>
                                </a:lnTo>
                                <a:lnTo>
                                  <a:pt x="9245" y="3657"/>
                                </a:lnTo>
                                <a:lnTo>
                                  <a:pt x="9254" y="3657"/>
                                </a:lnTo>
                                <a:lnTo>
                                  <a:pt x="9254" y="3648"/>
                                </a:lnTo>
                                <a:lnTo>
                                  <a:pt x="9254" y="9"/>
                                </a:lnTo>
                                <a:lnTo>
                                  <a:pt x="9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0"/>
                            <a:ext cx="172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/>
                        </wps:cNvSpPr>
                        <wps:spPr bwMode="auto">
                          <a:xfrm>
                            <a:off x="115" y="273"/>
                            <a:ext cx="8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83F93" w14:textId="77777777" w:rsidR="009942FB" w:rsidRDefault="009942FB" w:rsidP="009942FB">
                              <w:pPr>
                                <w:spacing w:before="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`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7DB0F" id="Group 18" o:spid="_x0000_s1027" style="width:462.75pt;height:195.05pt;mso-position-horizontal-relative:char;mso-position-vertical-relative:line" coordorigin="-1" coordsize="9255,390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">
                <v:shape id="Freeform 22" o:spid="_x0000_s1028" style="position:absolute;left:-1;top:243;width:9255;height:3658;visibility:visible;mso-wrap-style:square;v-text-anchor:top" coordsize="9255,36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" path="m9254,r-9,l9245,9r,408l9245,3648r-9235,l10,9r9235,l9245,,10,,,,,3657r10,l9245,3657r9,l9254,3648,9254,9r,-9xe" fillcolor="black" stroked="f">
                  <v:path arrowok="t" o:connecttype="custom" o:connectlocs="9254,244;9245,244;9245,253;9245,661;9245,3892;10,3892;10,253;9245,253;9245,244;10,244;0,244;0,3901;10,3901;9245,3901;9254,3901;9254,3892;9254,253;9254,244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7198;width:1725;height:1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Text Box 20" o:spid="_x0000_s1030" type="#_x0000_t202" style="position:absolute;left:115;top:273;width:87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CB83F93" w14:textId="77777777" w:rsidR="009942FB" w:rsidRDefault="009942FB" w:rsidP="009942FB">
                        <w:pPr>
                          <w:spacing w:before="4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`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5AE4EA" w14:textId="0BAF0D97" w:rsidR="009942FB" w:rsidRPr="001E2AE1" w:rsidRDefault="009942FB" w:rsidP="00A4170D">
      <w:pPr>
        <w:pStyle w:val="ListParagraph"/>
        <w:numPr>
          <w:ilvl w:val="0"/>
          <w:numId w:val="6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1E2AE1">
        <w:rPr>
          <w:rFonts w:ascii="Calibri" w:hAnsi="Calibri" w:cs="Times New Roman"/>
          <w:b/>
          <w:color w:val="000000" w:themeColor="text1"/>
          <w:sz w:val="24"/>
          <w:szCs w:val="24"/>
        </w:rPr>
        <w:t>Procedural</w:t>
      </w:r>
      <w:r w:rsidRPr="001E2AE1">
        <w:rPr>
          <w:rFonts w:ascii="Calibri" w:hAnsi="Calibri" w:cs="Times New Roman"/>
          <w:b/>
          <w:color w:val="000000" w:themeColor="text1"/>
          <w:spacing w:val="-14"/>
          <w:sz w:val="24"/>
          <w:szCs w:val="24"/>
        </w:rPr>
        <w:t xml:space="preserve"> </w:t>
      </w:r>
      <w:r w:rsidRPr="001E2AE1">
        <w:rPr>
          <w:rFonts w:ascii="Calibri" w:hAnsi="Calibri" w:cs="Times New Roman"/>
          <w:b/>
          <w:color w:val="000000" w:themeColor="text1"/>
          <w:sz w:val="24"/>
          <w:szCs w:val="24"/>
        </w:rPr>
        <w:t>Matters</w:t>
      </w:r>
    </w:p>
    <w:p w14:paraId="7E16B98C" w14:textId="5CE32C50" w:rsidR="009942FB" w:rsidRPr="009942FB" w:rsidRDefault="009942FB" w:rsidP="009A50C7">
      <w:pPr>
        <w:pStyle w:val="ListParagraph"/>
        <w:numPr>
          <w:ilvl w:val="1"/>
          <w:numId w:val="5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9942FB">
        <w:rPr>
          <w:rFonts w:ascii="Calibri" w:hAnsi="Calibri" w:cs="Times New Roman"/>
          <w:color w:val="000000" w:themeColor="text1"/>
          <w:sz w:val="24"/>
          <w:szCs w:val="24"/>
        </w:rPr>
        <w:t>Election</w:t>
      </w:r>
      <w:r w:rsidR="008913B1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9942FB">
        <w:rPr>
          <w:rFonts w:ascii="Calibri" w:hAnsi="Calibri" w:cs="Times New Roman"/>
          <w:color w:val="000000" w:themeColor="text1"/>
          <w:sz w:val="24"/>
          <w:szCs w:val="24"/>
        </w:rPr>
        <w:t>o</w:t>
      </w:r>
      <w:r w:rsidR="008913B1">
        <w:rPr>
          <w:rFonts w:ascii="Calibri" w:hAnsi="Calibri" w:cs="Times New Roman"/>
          <w:color w:val="000000" w:themeColor="text1"/>
          <w:sz w:val="24"/>
          <w:szCs w:val="24"/>
        </w:rPr>
        <w:t xml:space="preserve">f </w:t>
      </w:r>
      <w:r w:rsidRPr="009942FB">
        <w:rPr>
          <w:rFonts w:ascii="Calibri" w:hAnsi="Calibri" w:cs="Times New Roman"/>
          <w:color w:val="000000" w:themeColor="text1"/>
          <w:sz w:val="24"/>
          <w:szCs w:val="24"/>
        </w:rPr>
        <w:t>Chair</w:t>
      </w:r>
    </w:p>
    <w:p w14:paraId="5044D3A0" w14:textId="64A70A5D" w:rsidR="009942FB" w:rsidRPr="009942FB" w:rsidRDefault="009942FB" w:rsidP="009A50C7">
      <w:pPr>
        <w:pStyle w:val="ListParagraph"/>
        <w:numPr>
          <w:ilvl w:val="1"/>
          <w:numId w:val="5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Acknowledgement of Indigenous Custodians</w:t>
      </w:r>
    </w:p>
    <w:p w14:paraId="77457E94" w14:textId="7B21151B" w:rsidR="009942FB" w:rsidRPr="009942FB" w:rsidRDefault="009942FB" w:rsidP="009A50C7">
      <w:pPr>
        <w:pStyle w:val="ListParagraph"/>
        <w:numPr>
          <w:ilvl w:val="1"/>
          <w:numId w:val="5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Attendance</w:t>
      </w:r>
    </w:p>
    <w:p w14:paraId="3F33B986" w14:textId="49829BC7" w:rsidR="009942FB" w:rsidRPr="009E09BA" w:rsidRDefault="009942FB" w:rsidP="009A50C7">
      <w:pPr>
        <w:pStyle w:val="ListParagraph"/>
        <w:numPr>
          <w:ilvl w:val="1"/>
          <w:numId w:val="5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Apologies</w:t>
      </w:r>
    </w:p>
    <w:p w14:paraId="4895C8E5" w14:textId="201F83D5" w:rsidR="009942FB" w:rsidRPr="009E09BA" w:rsidRDefault="009E09BA" w:rsidP="009A50C7">
      <w:pPr>
        <w:pStyle w:val="ListParagraph"/>
        <w:numPr>
          <w:ilvl w:val="1"/>
          <w:numId w:val="5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Proxies </w:t>
      </w:r>
    </w:p>
    <w:p w14:paraId="41E08A56" w14:textId="6B090A6C" w:rsidR="009942FB" w:rsidRPr="009942FB" w:rsidRDefault="009942FB" w:rsidP="009A50C7">
      <w:pPr>
        <w:pStyle w:val="ListParagraph"/>
        <w:numPr>
          <w:ilvl w:val="1"/>
          <w:numId w:val="5"/>
        </w:numPr>
        <w:tabs>
          <w:tab w:val="left" w:pos="582"/>
        </w:tabs>
        <w:spacing w:before="136" w:line="276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Cs/>
          <w:color w:val="000000" w:themeColor="text1"/>
          <w:sz w:val="24"/>
          <w:szCs w:val="24"/>
        </w:rPr>
        <w:t>Membership</w:t>
      </w:r>
    </w:p>
    <w:p w14:paraId="30254FE5" w14:textId="233276A7" w:rsidR="00327C63" w:rsidRPr="00A4170D" w:rsidRDefault="009942FB" w:rsidP="006627F1">
      <w:pPr>
        <w:pStyle w:val="ListParagraph"/>
        <w:numPr>
          <w:ilvl w:val="1"/>
          <w:numId w:val="5"/>
        </w:numPr>
        <w:tabs>
          <w:tab w:val="left" w:pos="582"/>
        </w:tabs>
        <w:spacing w:before="136" w:line="360" w:lineRule="auto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Cs/>
          <w:color w:val="000000" w:themeColor="text1"/>
          <w:sz w:val="24"/>
          <w:szCs w:val="24"/>
        </w:rPr>
        <w:t>Adoption of Agenda</w:t>
      </w:r>
    </w:p>
    <w:p w14:paraId="6D329458" w14:textId="2F5748BC" w:rsidR="009942FB" w:rsidRDefault="001E2AE1" w:rsidP="006627F1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 w:rsidRPr="001E2AE1"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Confirmation of Previous Minute</w:t>
      </w: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s</w:t>
      </w:r>
    </w:p>
    <w:p w14:paraId="24556C71" w14:textId="6D636873" w:rsidR="001E2AE1" w:rsidRDefault="001E2AE1" w:rsidP="009E09B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Matters Arising from the Minutes</w:t>
      </w:r>
    </w:p>
    <w:p w14:paraId="19AB0661" w14:textId="7EC56494" w:rsidR="00327C63" w:rsidRPr="00327C63" w:rsidRDefault="00327C63" w:rsidP="00327C63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Conflicts of Interest Declaration</w:t>
      </w:r>
    </w:p>
    <w:p w14:paraId="55D8F6FA" w14:textId="2038C050" w:rsidR="00C66B9F" w:rsidRDefault="009E09BA" w:rsidP="00C66B9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Operational Business</w:t>
      </w:r>
    </w:p>
    <w:p w14:paraId="3C369122" w14:textId="7A6AA3BC" w:rsidR="00C66B9F" w:rsidRDefault="00A4170D" w:rsidP="00C66B9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Roles and responsibilities </w:t>
      </w:r>
    </w:p>
    <w:p w14:paraId="67EAF8A1" w14:textId="1592D140" w:rsidR="00A4170D" w:rsidRPr="00A4170D" w:rsidRDefault="00A4170D" w:rsidP="00C66B9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Under Bunjil Volume 8</w:t>
      </w:r>
    </w:p>
    <w:p w14:paraId="52B5B776" w14:textId="5B9E6DE6" w:rsidR="00A4170D" w:rsidRPr="00A4170D" w:rsidRDefault="00A4170D" w:rsidP="00C66B9F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>UMSU Indigenous budget</w:t>
      </w:r>
    </w:p>
    <w:p w14:paraId="0D100528" w14:textId="465AB2E1" w:rsidR="00A4170D" w:rsidRPr="00A411FB" w:rsidRDefault="00A4170D" w:rsidP="00A4170D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2021 events </w:t>
      </w:r>
    </w:p>
    <w:p w14:paraId="32CE258F" w14:textId="20E176C4" w:rsidR="009E09BA" w:rsidRDefault="009E09BA" w:rsidP="009E09B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Motions on Notice</w:t>
      </w:r>
    </w:p>
    <w:p w14:paraId="6835F9F0" w14:textId="0E303282" w:rsidR="009E09BA" w:rsidRDefault="009E09BA" w:rsidP="009E09B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Other Business</w:t>
      </w:r>
    </w:p>
    <w:p w14:paraId="646436BA" w14:textId="6B14F0E5" w:rsidR="009E09BA" w:rsidRDefault="009E09BA" w:rsidP="009E09B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>Next Meeting</w:t>
      </w:r>
    </w:p>
    <w:p w14:paraId="1D6A708A" w14:textId="2A779B03" w:rsidR="009E09BA" w:rsidRPr="009E09BA" w:rsidRDefault="009E09BA" w:rsidP="009E09BA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  <w:t xml:space="preserve">Close </w:t>
      </w:r>
    </w:p>
    <w:p w14:paraId="1120C2A5" w14:textId="77777777" w:rsidR="001E2AE1" w:rsidRDefault="001E2AE1" w:rsidP="009E09BA">
      <w:pPr>
        <w:spacing w:line="360" w:lineRule="auto"/>
        <w:rPr>
          <w:rFonts w:ascii="Calibri" w:hAnsi="Calibri" w:cs="Times New Roman"/>
          <w:b/>
          <w:bCs/>
          <w:iCs/>
          <w:color w:val="000000" w:themeColor="text1"/>
          <w:sz w:val="24"/>
          <w:szCs w:val="24"/>
        </w:rPr>
      </w:pPr>
    </w:p>
    <w:sectPr w:rsidR="001E2AE1">
      <w:headerReference w:type="default" r:id="rId11"/>
      <w:pgSz w:w="11910" w:h="16840"/>
      <w:pgMar w:top="1180" w:right="1200" w:bottom="800" w:left="1240" w:header="713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E157" w14:textId="77777777" w:rsidR="006220B5" w:rsidRDefault="006220B5" w:rsidP="009942FB">
      <w:r>
        <w:separator/>
      </w:r>
    </w:p>
  </w:endnote>
  <w:endnote w:type="continuationSeparator" w:id="0">
    <w:p w14:paraId="1AA79A49" w14:textId="77777777" w:rsidR="006220B5" w:rsidRDefault="006220B5" w:rsidP="0099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CC6E" w14:textId="77777777" w:rsidR="006220B5" w:rsidRDefault="006220B5" w:rsidP="009942FB">
      <w:r>
        <w:separator/>
      </w:r>
    </w:p>
  </w:footnote>
  <w:footnote w:type="continuationSeparator" w:id="0">
    <w:p w14:paraId="5C53FB8E" w14:textId="77777777" w:rsidR="006220B5" w:rsidRDefault="006220B5" w:rsidP="0099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7E7" w14:textId="1C751BD8" w:rsidR="00A4170D" w:rsidRPr="00A4170D" w:rsidRDefault="00A4170D">
    <w:pPr>
      <w:pStyle w:val="Header"/>
      <w:rPr>
        <w:rFonts w:ascii="Calibri" w:hAnsi="Calibri"/>
      </w:rPr>
    </w:pPr>
    <w:r w:rsidRPr="00A4170D">
      <w:rPr>
        <w:rFonts w:ascii="Calibri" w:hAnsi="Calibri"/>
      </w:rPr>
      <w:t>Meeting of Indigenous Committee 1(21)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317"/>
    <w:multiLevelType w:val="hybridMultilevel"/>
    <w:tmpl w:val="392EE396"/>
    <w:lvl w:ilvl="0" w:tplc="83327614">
      <w:start w:val="1"/>
      <w:numFmt w:val="decimal"/>
      <w:lvlText w:val="%1."/>
      <w:lvlJc w:val="left"/>
      <w:pPr>
        <w:ind w:left="221" w:hanging="516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3836BF02">
      <w:numFmt w:val="bullet"/>
      <w:lvlText w:val="•"/>
      <w:lvlJc w:val="left"/>
      <w:pPr>
        <w:ind w:left="1144" w:hanging="516"/>
      </w:pPr>
      <w:rPr>
        <w:rFonts w:hint="default"/>
      </w:rPr>
    </w:lvl>
    <w:lvl w:ilvl="2" w:tplc="28F48C92">
      <w:numFmt w:val="bullet"/>
      <w:lvlText w:val="•"/>
      <w:lvlJc w:val="left"/>
      <w:pPr>
        <w:ind w:left="2069" w:hanging="516"/>
      </w:pPr>
      <w:rPr>
        <w:rFonts w:hint="default"/>
      </w:rPr>
    </w:lvl>
    <w:lvl w:ilvl="3" w:tplc="33FA8A68">
      <w:numFmt w:val="bullet"/>
      <w:lvlText w:val="•"/>
      <w:lvlJc w:val="left"/>
      <w:pPr>
        <w:ind w:left="2993" w:hanging="516"/>
      </w:pPr>
      <w:rPr>
        <w:rFonts w:hint="default"/>
      </w:rPr>
    </w:lvl>
    <w:lvl w:ilvl="4" w:tplc="27F8C7A4">
      <w:numFmt w:val="bullet"/>
      <w:lvlText w:val="•"/>
      <w:lvlJc w:val="left"/>
      <w:pPr>
        <w:ind w:left="3918" w:hanging="516"/>
      </w:pPr>
      <w:rPr>
        <w:rFonts w:hint="default"/>
      </w:rPr>
    </w:lvl>
    <w:lvl w:ilvl="5" w:tplc="7C76510C">
      <w:numFmt w:val="bullet"/>
      <w:lvlText w:val="•"/>
      <w:lvlJc w:val="left"/>
      <w:pPr>
        <w:ind w:left="4842" w:hanging="516"/>
      </w:pPr>
      <w:rPr>
        <w:rFonts w:hint="default"/>
      </w:rPr>
    </w:lvl>
    <w:lvl w:ilvl="6" w:tplc="B8B22814">
      <w:numFmt w:val="bullet"/>
      <w:lvlText w:val="•"/>
      <w:lvlJc w:val="left"/>
      <w:pPr>
        <w:ind w:left="5767" w:hanging="516"/>
      </w:pPr>
      <w:rPr>
        <w:rFonts w:hint="default"/>
      </w:rPr>
    </w:lvl>
    <w:lvl w:ilvl="7" w:tplc="0DD274EE">
      <w:numFmt w:val="bullet"/>
      <w:lvlText w:val="•"/>
      <w:lvlJc w:val="left"/>
      <w:pPr>
        <w:ind w:left="6691" w:hanging="516"/>
      </w:pPr>
      <w:rPr>
        <w:rFonts w:hint="default"/>
      </w:rPr>
    </w:lvl>
    <w:lvl w:ilvl="8" w:tplc="5B84471E">
      <w:numFmt w:val="bullet"/>
      <w:lvlText w:val="•"/>
      <w:lvlJc w:val="left"/>
      <w:pPr>
        <w:ind w:left="7616" w:hanging="516"/>
      </w:pPr>
      <w:rPr>
        <w:rFonts w:hint="default"/>
      </w:rPr>
    </w:lvl>
  </w:abstractNum>
  <w:abstractNum w:abstractNumId="1" w15:restartNumberingAfterBreak="0">
    <w:nsid w:val="27F82273"/>
    <w:multiLevelType w:val="hybridMultilevel"/>
    <w:tmpl w:val="B21ECD16"/>
    <w:lvl w:ilvl="0" w:tplc="803C1CD4">
      <w:start w:val="11"/>
      <w:numFmt w:val="decimal"/>
      <w:lvlText w:val="%1."/>
      <w:lvlJc w:val="left"/>
      <w:pPr>
        <w:ind w:left="581" w:hanging="360"/>
      </w:pPr>
      <w:rPr>
        <w:rFonts w:ascii="Arial" w:eastAsia="Arial" w:hAnsi="Arial" w:cs="Arial" w:hint="default"/>
        <w:b/>
        <w:bCs/>
        <w:spacing w:val="-1"/>
        <w:w w:val="92"/>
        <w:sz w:val="22"/>
        <w:szCs w:val="22"/>
      </w:rPr>
    </w:lvl>
    <w:lvl w:ilvl="1" w:tplc="37A07024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A420D77C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5D32DBCA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75885C96"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4C167BC8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1B7E272E">
      <w:numFmt w:val="bullet"/>
      <w:lvlText w:val="•"/>
      <w:lvlJc w:val="left"/>
      <w:pPr>
        <w:ind w:left="5911" w:hanging="360"/>
      </w:pPr>
      <w:rPr>
        <w:rFonts w:hint="default"/>
      </w:rPr>
    </w:lvl>
    <w:lvl w:ilvl="7" w:tplc="7D860F3C"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D5885D34"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3F8D456F"/>
    <w:multiLevelType w:val="multilevel"/>
    <w:tmpl w:val="D5A4A4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0784193"/>
    <w:multiLevelType w:val="multilevel"/>
    <w:tmpl w:val="C2C22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8" w:hanging="1800"/>
      </w:pPr>
      <w:rPr>
        <w:rFonts w:hint="default"/>
      </w:rPr>
    </w:lvl>
  </w:abstractNum>
  <w:abstractNum w:abstractNumId="4" w15:restartNumberingAfterBreak="0">
    <w:nsid w:val="53582611"/>
    <w:multiLevelType w:val="hybridMultilevel"/>
    <w:tmpl w:val="46D4C2A2"/>
    <w:lvl w:ilvl="0" w:tplc="4E64D0A8">
      <w:start w:val="1"/>
      <w:numFmt w:val="decimal"/>
      <w:lvlText w:val="%1."/>
      <w:lvlJc w:val="left"/>
      <w:pPr>
        <w:ind w:left="581" w:hanging="360"/>
      </w:pPr>
      <w:rPr>
        <w:rFonts w:ascii="Calibri" w:eastAsia="Arial" w:hAnsi="Calibri" w:cs="Times New Roman"/>
        <w:b/>
        <w:bCs/>
        <w:spacing w:val="-1"/>
        <w:w w:val="93"/>
        <w:sz w:val="22"/>
        <w:szCs w:val="22"/>
      </w:rPr>
    </w:lvl>
    <w:lvl w:ilvl="1" w:tplc="2E8C2A38">
      <w:start w:val="1"/>
      <w:numFmt w:val="decimal"/>
      <w:lvlText w:val="%1.%2."/>
      <w:lvlJc w:val="left"/>
      <w:pPr>
        <w:ind w:left="3692" w:hanging="432"/>
      </w:pPr>
      <w:rPr>
        <w:rFonts w:ascii="Arial" w:eastAsia="Arial" w:hAnsi="Arial" w:cs="Arial" w:hint="default"/>
        <w:b/>
        <w:bCs/>
        <w:spacing w:val="-1"/>
        <w:w w:val="93"/>
        <w:sz w:val="22"/>
        <w:szCs w:val="22"/>
      </w:rPr>
    </w:lvl>
    <w:lvl w:ilvl="2" w:tplc="250207EA">
      <w:numFmt w:val="bullet"/>
      <w:lvlText w:val="•"/>
      <w:lvlJc w:val="left"/>
      <w:pPr>
        <w:ind w:left="1958" w:hanging="432"/>
      </w:pPr>
      <w:rPr>
        <w:rFonts w:hint="default"/>
      </w:rPr>
    </w:lvl>
    <w:lvl w:ilvl="3" w:tplc="0168339E">
      <w:numFmt w:val="bullet"/>
      <w:lvlText w:val="•"/>
      <w:lvlJc w:val="left"/>
      <w:pPr>
        <w:ind w:left="2896" w:hanging="432"/>
      </w:pPr>
      <w:rPr>
        <w:rFonts w:hint="default"/>
      </w:rPr>
    </w:lvl>
    <w:lvl w:ilvl="4" w:tplc="8CB0CE2E">
      <w:numFmt w:val="bullet"/>
      <w:lvlText w:val="•"/>
      <w:lvlJc w:val="left"/>
      <w:pPr>
        <w:ind w:left="3835" w:hanging="432"/>
      </w:pPr>
      <w:rPr>
        <w:rFonts w:hint="default"/>
      </w:rPr>
    </w:lvl>
    <w:lvl w:ilvl="5" w:tplc="6DD06230">
      <w:numFmt w:val="bullet"/>
      <w:lvlText w:val="•"/>
      <w:lvlJc w:val="left"/>
      <w:pPr>
        <w:ind w:left="4773" w:hanging="432"/>
      </w:pPr>
      <w:rPr>
        <w:rFonts w:hint="default"/>
      </w:rPr>
    </w:lvl>
    <w:lvl w:ilvl="6" w:tplc="39D87DE8">
      <w:numFmt w:val="bullet"/>
      <w:lvlText w:val="•"/>
      <w:lvlJc w:val="left"/>
      <w:pPr>
        <w:ind w:left="5711" w:hanging="432"/>
      </w:pPr>
      <w:rPr>
        <w:rFonts w:hint="default"/>
      </w:rPr>
    </w:lvl>
    <w:lvl w:ilvl="7" w:tplc="C80C0320">
      <w:numFmt w:val="bullet"/>
      <w:lvlText w:val="•"/>
      <w:lvlJc w:val="left"/>
      <w:pPr>
        <w:ind w:left="6650" w:hanging="432"/>
      </w:pPr>
      <w:rPr>
        <w:rFonts w:hint="default"/>
      </w:rPr>
    </w:lvl>
    <w:lvl w:ilvl="8" w:tplc="1C1471FA">
      <w:numFmt w:val="bullet"/>
      <w:lvlText w:val="•"/>
      <w:lvlJc w:val="left"/>
      <w:pPr>
        <w:ind w:left="7588" w:hanging="432"/>
      </w:pPr>
      <w:rPr>
        <w:rFonts w:hint="default"/>
      </w:rPr>
    </w:lvl>
  </w:abstractNum>
  <w:abstractNum w:abstractNumId="5" w15:restartNumberingAfterBreak="0">
    <w:nsid w:val="55A85353"/>
    <w:multiLevelType w:val="hybridMultilevel"/>
    <w:tmpl w:val="74C4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5598"/>
    <w:multiLevelType w:val="hybridMultilevel"/>
    <w:tmpl w:val="FE06BE7A"/>
    <w:lvl w:ilvl="0" w:tplc="FAAC19F2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A262010E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F140B8F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FFA3A78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6BAAD8DA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B9AA64D8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2862A142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DBFC0C92"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98D80E66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gutterAtTop/>
  <w:proofState w:spelling="clean" w:grammar="clean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FB"/>
    <w:rsid w:val="001A1DEE"/>
    <w:rsid w:val="001E2AE1"/>
    <w:rsid w:val="00327C63"/>
    <w:rsid w:val="006220B5"/>
    <w:rsid w:val="006627F1"/>
    <w:rsid w:val="006B46EA"/>
    <w:rsid w:val="007D2BC5"/>
    <w:rsid w:val="00825DDE"/>
    <w:rsid w:val="008913B1"/>
    <w:rsid w:val="009942FB"/>
    <w:rsid w:val="009A50C7"/>
    <w:rsid w:val="009E09BA"/>
    <w:rsid w:val="00A411FB"/>
    <w:rsid w:val="00A4170D"/>
    <w:rsid w:val="00A923EE"/>
    <w:rsid w:val="00BD1306"/>
    <w:rsid w:val="00C330BC"/>
    <w:rsid w:val="00C66B9F"/>
    <w:rsid w:val="00C81F90"/>
    <w:rsid w:val="00DE1559"/>
    <w:rsid w:val="00E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051B"/>
  <w14:defaultImageDpi w14:val="32767"/>
  <w15:chartTrackingRefBased/>
  <w15:docId w15:val="{3B7776AB-4530-0F48-9A73-F650360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2F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5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942FB"/>
    <w:pPr>
      <w:ind w:left="221"/>
    </w:pPr>
  </w:style>
  <w:style w:type="character" w:customStyle="1" w:styleId="BodyTextChar">
    <w:name w:val="Body Text Char"/>
    <w:basedOn w:val="DefaultParagraphFont"/>
    <w:link w:val="BodyText"/>
    <w:uiPriority w:val="1"/>
    <w:rsid w:val="009942FB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9942FB"/>
    <w:pPr>
      <w:ind w:left="581" w:hanging="361"/>
    </w:pPr>
  </w:style>
  <w:style w:type="paragraph" w:customStyle="1" w:styleId="TableParagraph">
    <w:name w:val="Table Paragraph"/>
    <w:basedOn w:val="Normal"/>
    <w:uiPriority w:val="1"/>
    <w:qFormat/>
    <w:rsid w:val="009942FB"/>
    <w:pPr>
      <w:spacing w:before="4" w:line="244" w:lineRule="exact"/>
      <w:ind w:left="524" w:right="51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94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2FB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4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2FB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42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9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7318260717?pwd=dlFFZjdHSVV6YnRoUVM4TlorUUg0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melb.zoom.us/j/7318260717?pwd=dlFFZjdHSVV6YnRoUVM4TlorUUg0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Shanysa McConville</dc:creator>
  <cp:keywords/>
  <dc:description/>
  <cp:lastModifiedBy>Shanysa McConville</cp:lastModifiedBy>
  <cp:revision>10</cp:revision>
  <dcterms:created xsi:type="dcterms:W3CDTF">2020-12-09T03:52:00Z</dcterms:created>
  <dcterms:modified xsi:type="dcterms:W3CDTF">2020-12-09T04:14:00Z</dcterms:modified>
</cp:coreProperties>
</file>