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0F7324CD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D44972" w:rsidRPr="00D449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People of Colour Committee</w:t>
      </w:r>
    </w:p>
    <w:p w14:paraId="1F666FF4" w14:textId="0DE81354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2EC9AE71" w:rsidR="009361CF" w:rsidRPr="00D44972" w:rsidRDefault="00D44972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1:00pm, Tuesday the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25</w:t>
      </w:r>
      <w:r w:rsidRPr="00D44972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proofErr w:type="gramEnd"/>
      <w:r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January 2022 </w:t>
      </w:r>
    </w:p>
    <w:p w14:paraId="65BC9C91" w14:textId="506CD172" w:rsidR="009361CF" w:rsidRPr="00D44972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449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D449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D449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(22)</w:t>
      </w:r>
    </w:p>
    <w:p w14:paraId="0FCF54C0" w14:textId="48A31201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4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D44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via Zoom</w:t>
      </w:r>
    </w:p>
    <w:p w14:paraId="1FF2F6B6" w14:textId="32F6906C" w:rsidR="009361CF" w:rsidRDefault="009361CF" w:rsidP="009361CF">
      <w:pPr>
        <w:pStyle w:val="Default"/>
        <w:rPr>
          <w:rFonts w:asciiTheme="minorHAnsi" w:hAnsiTheme="minorHAnsi" w:cstheme="minorHAnsi"/>
        </w:rPr>
      </w:pPr>
    </w:p>
    <w:p w14:paraId="380F53D4" w14:textId="4C3776FE" w:rsidR="00D44972" w:rsidRPr="00D44972" w:rsidRDefault="00D44972" w:rsidP="009361CF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Meeting petitioned by Isi </w:t>
      </w:r>
      <w:proofErr w:type="spellStart"/>
      <w:r>
        <w:rPr>
          <w:rFonts w:asciiTheme="minorHAnsi" w:hAnsiTheme="minorHAnsi" w:cstheme="minorHAnsi"/>
          <w:i/>
          <w:iCs/>
        </w:rPr>
        <w:t>Ogwu</w:t>
      </w:r>
      <w:proofErr w:type="spellEnd"/>
      <w:r>
        <w:rPr>
          <w:rFonts w:asciiTheme="minorHAnsi" w:hAnsiTheme="minorHAnsi" w:cstheme="minorHAnsi"/>
          <w:i/>
          <w:iCs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</w:rPr>
        <w:t>Moosa</w:t>
      </w:r>
      <w:proofErr w:type="spellEnd"/>
      <w:r>
        <w:rPr>
          <w:rFonts w:asciiTheme="minorHAnsi" w:hAnsiTheme="minorHAnsi" w:cstheme="minorHAnsi"/>
          <w:i/>
          <w:iCs/>
        </w:rPr>
        <w:t xml:space="preserve"> Raza, Jeffrey Reynolds &amp; Reham </w:t>
      </w:r>
      <w:proofErr w:type="spellStart"/>
      <w:r>
        <w:rPr>
          <w:rFonts w:asciiTheme="minorHAnsi" w:hAnsiTheme="minorHAnsi" w:cstheme="minorHAnsi"/>
          <w:i/>
          <w:iCs/>
        </w:rPr>
        <w:t>Elzeiny</w:t>
      </w:r>
      <w:proofErr w:type="spellEnd"/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06DCC86A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4972" w14:paraId="73BAB6D9" w14:textId="77777777" w:rsidTr="00D44972">
        <w:tc>
          <w:tcPr>
            <w:tcW w:w="9016" w:type="dxa"/>
          </w:tcPr>
          <w:p w14:paraId="70EBDFBB" w14:textId="77777777" w:rsidR="00D44972" w:rsidRDefault="00D44972" w:rsidP="00D44972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Motion: Hiba Adam be elected as chair: </w:t>
            </w:r>
          </w:p>
          <w:p w14:paraId="2048D02A" w14:textId="77777777" w:rsidR="00D44972" w:rsidRDefault="00D44972" w:rsidP="00D44972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Mover: </w:t>
            </w:r>
            <w:r w:rsidR="00C42B15">
              <w:rPr>
                <w:rFonts w:asciiTheme="minorHAnsi" w:hAnsiTheme="minorHAnsi" w:cstheme="minorHAnsi"/>
              </w:rPr>
              <w:t>Hiba Adam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Seconder:</w:t>
            </w:r>
            <w:r w:rsidR="00C42B1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42B15">
              <w:rPr>
                <w:rFonts w:asciiTheme="minorHAnsi" w:hAnsiTheme="minorHAnsi" w:cstheme="minorHAnsi"/>
              </w:rPr>
              <w:t>N/A</w:t>
            </w:r>
          </w:p>
          <w:p w14:paraId="4DEC0CFA" w14:textId="16FE2B3F" w:rsidR="000078AE" w:rsidRPr="00C42B15" w:rsidRDefault="000078AE" w:rsidP="00D44972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PASSED</w:t>
            </w:r>
          </w:p>
        </w:tc>
      </w:tr>
    </w:tbl>
    <w:p w14:paraId="5F0151B0" w14:textId="77777777" w:rsidR="00D44972" w:rsidRPr="00BD6BA8" w:rsidRDefault="00D44972" w:rsidP="00D44972">
      <w:pPr>
        <w:spacing w:before="120" w:after="240"/>
        <w:rPr>
          <w:rFonts w:asciiTheme="minorHAnsi" w:hAnsiTheme="minorHAnsi" w:cstheme="minorHAnsi"/>
        </w:rPr>
      </w:pP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54FB5B61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49ED6F74" w14:textId="3C2D5096" w:rsidR="000078AE" w:rsidRPr="00BD6BA8" w:rsidRDefault="009E380D" w:rsidP="000078AE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Jeff, </w:t>
      </w:r>
      <w:r w:rsidR="000078AE">
        <w:rPr>
          <w:rFonts w:asciiTheme="minorHAnsi" w:hAnsiTheme="minorHAnsi" w:cstheme="minorHAnsi"/>
        </w:rPr>
        <w:t xml:space="preserve">Moe, Hiba, </w:t>
      </w:r>
      <w:proofErr w:type="spellStart"/>
      <w:r w:rsidR="000078AE">
        <w:rPr>
          <w:rFonts w:asciiTheme="minorHAnsi" w:hAnsiTheme="minorHAnsi" w:cstheme="minorHAnsi"/>
        </w:rPr>
        <w:t>Moo</w:t>
      </w:r>
      <w:r>
        <w:rPr>
          <w:rFonts w:asciiTheme="minorHAnsi" w:hAnsiTheme="minorHAnsi" w:cstheme="minorHAnsi"/>
        </w:rPr>
        <w:t>s</w:t>
      </w:r>
      <w:r w:rsidR="000078AE">
        <w:rPr>
          <w:rFonts w:asciiTheme="minorHAnsi" w:hAnsiTheme="minorHAnsi" w:cstheme="minorHAnsi"/>
        </w:rPr>
        <w:t>a</w:t>
      </w:r>
      <w:proofErr w:type="spellEnd"/>
      <w:r w:rsidR="000078A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0078AE">
        <w:rPr>
          <w:rFonts w:asciiTheme="minorHAnsi" w:hAnsiTheme="minorHAnsi" w:cstheme="minorHAnsi"/>
        </w:rPr>
        <w:t>Reham, Anushka Singh</w:t>
      </w:r>
    </w:p>
    <w:p w14:paraId="3269A6A1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F7CAB4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CC28BBF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A66D17C" w14:textId="77777777" w:rsidR="00D44972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4972" w14:paraId="425929B6" w14:textId="77777777" w:rsidTr="00A12F55">
        <w:tc>
          <w:tcPr>
            <w:tcW w:w="9016" w:type="dxa"/>
          </w:tcPr>
          <w:p w14:paraId="657F549E" w14:textId="475DB16F" w:rsidR="00D44972" w:rsidRDefault="00D44972" w:rsidP="00A12F55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Motion</w:t>
            </w:r>
            <w:r w:rsidR="00C42B15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C42B15">
              <w:rPr>
                <w:rFonts w:asciiTheme="minorHAnsi" w:hAnsiTheme="minorHAnsi" w:cstheme="minorHAnsi"/>
              </w:rPr>
              <w:t>That the agenda be adopted as presented.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6037A67" w14:textId="77777777" w:rsidR="00D44972" w:rsidRDefault="00D44972" w:rsidP="00A12F55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Mover:</w:t>
            </w:r>
            <w:r w:rsidR="00C42B1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42B15">
              <w:rPr>
                <w:rFonts w:asciiTheme="minorHAnsi" w:hAnsiTheme="minorHAnsi" w:cstheme="minorHAnsi"/>
              </w:rPr>
              <w:t>Hiba Adam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Seconder:</w:t>
            </w:r>
            <w:r w:rsidR="000078A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078AE" w:rsidRPr="000078AE">
              <w:rPr>
                <w:rFonts w:asciiTheme="minorHAnsi" w:hAnsiTheme="minorHAnsi" w:cstheme="minorHAnsi"/>
              </w:rPr>
              <w:t>Isi</w:t>
            </w:r>
          </w:p>
          <w:p w14:paraId="60DE11AE" w14:textId="059189B0" w:rsidR="000078AE" w:rsidRPr="000078AE" w:rsidRDefault="000078AE" w:rsidP="00A12F55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0078AE"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32433E38" w14:textId="1834A843" w:rsidR="009361CF" w:rsidRPr="009361CF" w:rsidRDefault="009361CF" w:rsidP="00C42B15">
      <w:pPr>
        <w:spacing w:before="120" w:after="240"/>
        <w:rPr>
          <w:rFonts w:asciiTheme="minorHAnsi" w:hAnsiTheme="minorHAnsi" w:cstheme="minorHAnsi"/>
          <w:b/>
        </w:rPr>
      </w:pPr>
    </w:p>
    <w:p w14:paraId="5765F6C0" w14:textId="2E13BCF8" w:rsidR="000078AE" w:rsidRPr="000078AE" w:rsidRDefault="009361CF" w:rsidP="000078AE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2443CA8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ED7AD68" w14:textId="77777777" w:rsidR="009361CF" w:rsidRPr="00435915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778F82F1" w14:textId="4D855126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2B15" w14:paraId="248E2514" w14:textId="77777777" w:rsidTr="00A12F55">
        <w:tc>
          <w:tcPr>
            <w:tcW w:w="9016" w:type="dxa"/>
          </w:tcPr>
          <w:p w14:paraId="6C36F584" w14:textId="0731C06C" w:rsidR="00C42B15" w:rsidRDefault="00C42B15" w:rsidP="00A12F55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Motion: </w:t>
            </w:r>
            <w:r>
              <w:rPr>
                <w:rFonts w:asciiTheme="minorHAnsi" w:hAnsiTheme="minorHAnsi" w:cstheme="minorHAnsi"/>
              </w:rPr>
              <w:t>To accept the People of Colour department’s proposed budget and spending for 2022.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C31431B" w14:textId="791E62F8" w:rsidR="00C42B15" w:rsidRDefault="00C42B15" w:rsidP="00A12F55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Mover:  </w:t>
            </w:r>
            <w:r w:rsidR="000078AE" w:rsidRPr="000078AE">
              <w:rPr>
                <w:rFonts w:asciiTheme="minorHAnsi" w:hAnsiTheme="minorHAnsi" w:cstheme="minorHAnsi"/>
              </w:rPr>
              <w:t>Reham</w:t>
            </w:r>
            <w:r w:rsidRPr="000078AE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Seconder:</w:t>
            </w:r>
            <w:r w:rsidR="000078A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078AE" w:rsidRPr="000078AE">
              <w:rPr>
                <w:rFonts w:asciiTheme="minorHAnsi" w:hAnsiTheme="minorHAnsi" w:cstheme="minorHAnsi"/>
              </w:rPr>
              <w:t>Anushka</w:t>
            </w:r>
          </w:p>
          <w:p w14:paraId="1375AD83" w14:textId="2D9B6548" w:rsidR="000078AE" w:rsidRPr="00D44972" w:rsidRDefault="000078AE" w:rsidP="00A12F55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0E8700D0" w14:textId="77777777" w:rsidR="00C42B15" w:rsidRPr="00810B9A" w:rsidRDefault="00C42B15" w:rsidP="00C42B15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579F4CE3" w14:textId="77777777" w:rsidR="009361CF" w:rsidRPr="00810B9A" w:rsidRDefault="009361CF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15558BB1" w14:textId="77777777" w:rsidR="009361CF" w:rsidRPr="008A2203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0DDCB602" w14:textId="1DC7B3BD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1472604" w14:textId="7E063167" w:rsidR="000078AE" w:rsidRPr="000078AE" w:rsidRDefault="000078AE" w:rsidP="000078AE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When is Good for next meeting </w:t>
      </w:r>
    </w:p>
    <w:p w14:paraId="31D5B7FC" w14:textId="4ED25202" w:rsidR="009361CF" w:rsidRP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8"/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735E" w14:textId="77777777" w:rsidR="004934CC" w:rsidRDefault="004934CC">
      <w:r>
        <w:separator/>
      </w:r>
    </w:p>
  </w:endnote>
  <w:endnote w:type="continuationSeparator" w:id="0">
    <w:p w14:paraId="07C97618" w14:textId="77777777" w:rsidR="004934CC" w:rsidRDefault="0049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4934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3D95" w14:textId="77777777" w:rsidR="004934CC" w:rsidRDefault="004934CC">
      <w:r>
        <w:separator/>
      </w:r>
    </w:p>
  </w:footnote>
  <w:footnote w:type="continuationSeparator" w:id="0">
    <w:p w14:paraId="6E2FC9BE" w14:textId="77777777" w:rsidR="004934CC" w:rsidRDefault="0049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13CCC1E7" w:rsidR="00ED65F6" w:rsidRDefault="00C42B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Petitioned meeting of the People of Colour Committee – 3(22)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A36818"/>
    <w:multiLevelType w:val="hybridMultilevel"/>
    <w:tmpl w:val="5AEED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078AE"/>
    <w:rsid w:val="00452367"/>
    <w:rsid w:val="004934CC"/>
    <w:rsid w:val="009361CF"/>
    <w:rsid w:val="009E380D"/>
    <w:rsid w:val="00C42B15"/>
    <w:rsid w:val="00C647FA"/>
    <w:rsid w:val="00D44972"/>
    <w:rsid w:val="00E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B15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42B15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C42B15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42B15"/>
    <w:rPr>
      <w:rFonts w:ascii="Times New Roman" w:eastAsia="Times New Roman" w:hAnsi="Times New Roman" w:cs="Times New Roman"/>
      <w:sz w:val="24"/>
      <w:szCs w:val="30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Jayde Htet</cp:lastModifiedBy>
  <cp:revision>4</cp:revision>
  <dcterms:created xsi:type="dcterms:W3CDTF">2022-01-24T06:22:00Z</dcterms:created>
  <dcterms:modified xsi:type="dcterms:W3CDTF">2022-01-25T02:20:00Z</dcterms:modified>
</cp:coreProperties>
</file>