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90EE" w14:textId="73E6B124" w:rsidR="00EC5F44" w:rsidRDefault="00A6632F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3FC528" wp14:editId="60ACE525">
                <wp:simplePos x="0" y="0"/>
                <wp:positionH relativeFrom="page">
                  <wp:posOffset>781050</wp:posOffset>
                </wp:positionH>
                <wp:positionV relativeFrom="page">
                  <wp:posOffset>914400</wp:posOffset>
                </wp:positionV>
                <wp:extent cx="6765290" cy="2339975"/>
                <wp:effectExtent l="0" t="0" r="0" b="3175"/>
                <wp:wrapTopAndBottom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2339975"/>
                          <a:chOff x="0" y="0"/>
                          <a:chExt cx="6765290" cy="234019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8258" y="610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00C3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29895"/>
                            <a:ext cx="3156915" cy="210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915" h="2100326">
                                <a:moveTo>
                                  <a:pt x="0" y="0"/>
                                </a:moveTo>
                                <a:lnTo>
                                  <a:pt x="3156915" y="0"/>
                                </a:lnTo>
                                <a:lnTo>
                                  <a:pt x="3156915" y="8637"/>
                                </a:lnTo>
                                <a:lnTo>
                                  <a:pt x="7391" y="8637"/>
                                </a:lnTo>
                                <a:lnTo>
                                  <a:pt x="7391" y="2091690"/>
                                </a:lnTo>
                                <a:lnTo>
                                  <a:pt x="3156915" y="2091690"/>
                                </a:lnTo>
                                <a:lnTo>
                                  <a:pt x="3156915" y="2100326"/>
                                </a:lnTo>
                                <a:lnTo>
                                  <a:pt x="0" y="2100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56915" y="229895"/>
                            <a:ext cx="3156890" cy="210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890" h="2100326">
                                <a:moveTo>
                                  <a:pt x="0" y="0"/>
                                </a:moveTo>
                                <a:lnTo>
                                  <a:pt x="3149524" y="0"/>
                                </a:lnTo>
                                <a:lnTo>
                                  <a:pt x="3156890" y="0"/>
                                </a:lnTo>
                                <a:lnTo>
                                  <a:pt x="3156890" y="2100326"/>
                                </a:lnTo>
                                <a:lnTo>
                                  <a:pt x="3149524" y="2100326"/>
                                </a:lnTo>
                                <a:lnTo>
                                  <a:pt x="0" y="2100326"/>
                                </a:lnTo>
                                <a:lnTo>
                                  <a:pt x="0" y="2091690"/>
                                </a:lnTo>
                                <a:lnTo>
                                  <a:pt x="3149524" y="2091690"/>
                                </a:lnTo>
                                <a:lnTo>
                                  <a:pt x="3149524" y="8637"/>
                                </a:lnTo>
                                <a:lnTo>
                                  <a:pt x="0" y="8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6441" y="0"/>
                            <a:ext cx="1273937" cy="933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690" y="25"/>
                            <a:ext cx="6578600" cy="233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87008" y="247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BF939" w14:textId="77777777" w:rsidR="00EC5F44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7008" y="187986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19619" w14:textId="77777777" w:rsidR="00EC5F44" w:rsidRDefault="00000000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02181" y="422443"/>
                            <a:ext cx="861020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90B1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350135" y="422443"/>
                            <a:ext cx="48667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7D5D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81885" y="422443"/>
                            <a:ext cx="161950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82351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02535" y="422443"/>
                            <a:ext cx="48667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DF16E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31110" y="422443"/>
                            <a:ext cx="920783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BBDF4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220466" y="422443"/>
                            <a:ext cx="48667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C6F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52216" y="422443"/>
                            <a:ext cx="652530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A59D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741420" y="422443"/>
                            <a:ext cx="48667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0261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73170" y="422443"/>
                            <a:ext cx="554806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7BFD3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Union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89476" y="422443"/>
                            <a:ext cx="1150103" cy="215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B33E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Incorporated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096641" y="673804"/>
                            <a:ext cx="64686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5A9B0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144253" y="673804"/>
                            <a:ext cx="570729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C6849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UMSU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572618" y="673804"/>
                            <a:ext cx="64686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7E020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23945" y="673804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7D04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706116" y="921454"/>
                            <a:ext cx="1738700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F64BA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ABN: 78 125 531 707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11295" y="921454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6607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54860" y="1320812"/>
                            <a:ext cx="103395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37C3D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NOTICE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33116" y="13208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86B56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68041" y="1320812"/>
                            <a:ext cx="79956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187F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ANNUAL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68370" y="13208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D6320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03295" y="1320812"/>
                            <a:ext cx="185760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F425A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GENERAL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904106" y="13208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A5BE1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477895" y="147956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7A732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35506" y="1641204"/>
                            <a:ext cx="2133718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C3254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Notice is hereby given that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42691" y="1641204"/>
                            <a:ext cx="730927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49FA2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n Annual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92220" y="1641204"/>
                            <a:ext cx="2037686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33DE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General Meeting of UMSU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23206" y="1641204"/>
                            <a:ext cx="46556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C50D4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60116" y="18831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24FF0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995041" y="1883169"/>
                            <a:ext cx="32515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9B1F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on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39516" y="1877632"/>
                            <a:ext cx="118237" cy="13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8D3C6" w14:textId="77777777" w:rsidR="00EC5F44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28670" y="18831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E5A7B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63595" y="1883169"/>
                            <a:ext cx="34187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037D6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20770" y="18831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8D0C6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55695" y="1883169"/>
                            <a:ext cx="37160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0F71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35095" y="18831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4DE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970020" y="1883169"/>
                            <a:ext cx="18152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5C3DB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4106799" y="1883169"/>
                            <a:ext cx="41805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D78F1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00"/>
                                </w:rPr>
                                <w:t>12.10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421125" y="1883169"/>
                            <a:ext cx="3129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CBED1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00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56075" y="18831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D67A2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108835" y="2125161"/>
                            <a:ext cx="37334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6374E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91410" y="2125161"/>
                            <a:ext cx="1162148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EB5E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Amphitheatre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64916" y="2125161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CED42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303016" y="2125161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96326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341370" y="2125161"/>
                            <a:ext cx="860900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1F340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89070" y="2125161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52D9E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023995" y="2125161"/>
                            <a:ext cx="162231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E3078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45026" y="2125161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EBB19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76776" y="2125161"/>
                            <a:ext cx="900497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1ECA4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850131" y="213081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AF67D" w14:textId="77777777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99335" y="1883148"/>
                            <a:ext cx="2597246" cy="2220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A93B84" w14:textId="07B765B0" w:rsidR="00EC5F4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will be held</w:t>
                              </w:r>
                              <w:r w:rsidR="00A6632F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on the 14</w:t>
                              </w:r>
                              <w:r w:rsidR="00A6632F" w:rsidRPr="00A6632F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</w:rPr>
                                <w:t>th</w:t>
                              </w:r>
                              <w:r w:rsidR="00A6632F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of May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FC528" id="Group 785" o:spid="_x0000_s1026" style="position:absolute;left:0;text-align:left;margin-left:61.5pt;margin-top:1in;width:532.7pt;height:184.25pt;z-index:251658240;mso-position-horizontal-relative:page;mso-position-vertical-relative:page;mso-height-relative:margin" coordsize="67652,234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">
                <v:rect id="Rectangle 23" o:spid="_x0000_s1027" style="position:absolute;left:282;top:61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0500C3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28" style="position:absolute;top:2298;width:31569;height:21004;visibility:visible;mso-wrap-style:square;v-text-anchor:top" coordsize="3156915,21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" path="m,l3156915,r,8637l7391,8637r,2083053l3156915,2091690r,8636l,2100326,,xe" fillcolor="black" stroked="f" strokeweight="0">
                  <v:stroke miterlimit="83231f" joinstyle="miter"/>
                  <v:path arrowok="t" textboxrect="0,0,3156915,2100326"/>
                </v:shape>
                <v:shape id="Shape 64" o:spid="_x0000_s1029" style="position:absolute;left:31569;top:2298;width:31569;height:21004;visibility:visible;mso-wrap-style:square;v-text-anchor:top" coordsize="3156890,21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" path="m,l3149524,r7366,l3156890,2100326r-7366,l,2100326r,-8636l3149524,2091690r,-2083053l,8637,,xe" fillcolor="black" stroked="f" strokeweight="0">
                  <v:stroke miterlimit="83231f" joinstyle="miter"/>
                  <v:path arrowok="t" textboxrect="0,0,3156890,21003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30" type="#_x0000_t75" style="position:absolute;left:53064;width:1273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">
                  <v:imagedata r:id="rId8" o:title=""/>
                </v:shape>
                <v:shape id="Picture 68" o:spid="_x0000_s1031" type="#_x0000_t75" style="position:absolute;left:1866;width:65786;height:23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">
                  <v:imagedata r:id="rId9" o:title=""/>
                </v:shape>
                <v:rect id="Rectangle 69" o:spid="_x0000_s1032" style="position:absolute;left:1870;top:24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3CBF939" w14:textId="77777777" w:rsidR="00EC5F44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3" style="position:absolute;left:1870;top:1879;width:750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5F19619" w14:textId="77777777" w:rsidR="00EC5F44" w:rsidRDefault="00000000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4" style="position:absolute;left:17021;top:4224;width:8611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1D90B1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University</w:t>
                        </w:r>
                      </w:p>
                    </w:txbxContent>
                  </v:textbox>
                </v:rect>
                <v:rect id="Rectangle 72" o:spid="_x0000_s1035" style="position:absolute;left:23501;top:4224;width:48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7E37D5D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6" style="position:absolute;left:23818;top:4224;width:1620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1A82351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rect id="Rectangle 74" o:spid="_x0000_s1037" style="position:absolute;left:25025;top:4224;width:48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92DF16E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8" style="position:absolute;left:25311;top:4224;width:920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96BBDF4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Melbourne</w:t>
                        </w:r>
                      </w:p>
                    </w:txbxContent>
                  </v:textbox>
                </v:rect>
                <v:rect id="Rectangle 76" o:spid="_x0000_s1039" style="position:absolute;left:32204;top:4224;width:48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4F7C6F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0" style="position:absolute;left:32522;top:4224;width:652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49AA59D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Student</w:t>
                        </w:r>
                      </w:p>
                    </w:txbxContent>
                  </v:textbox>
                </v:rect>
                <v:rect id="Rectangle 78" o:spid="_x0000_s1041" style="position:absolute;left:37414;top:4224;width:48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E30261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2" style="position:absolute;left:37731;top:4224;width:554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817BFD3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Union </w:t>
                        </w:r>
                      </w:p>
                    </w:txbxContent>
                  </v:textbox>
                </v:rect>
                <v:rect id="Rectangle 80" o:spid="_x0000_s1043" style="position:absolute;left:41894;top:4224;width:11501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63B33E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Incorporated </w:t>
                        </w:r>
                      </w:p>
                    </w:txbxContent>
                  </v:textbox>
                </v:rect>
                <v:rect id="Rectangle 748" o:spid="_x0000_s1044" style="position:absolute;left:30966;top:6738;width:647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3005A9B0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750" o:spid="_x0000_s1045" style="position:absolute;left:31442;top:6738;width:5707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443C6849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UMSU</w:t>
                        </w:r>
                      </w:p>
                    </w:txbxContent>
                  </v:textbox>
                </v:rect>
                <v:rect id="Rectangle 749" o:spid="_x0000_s1046" style="position:absolute;left:35726;top:6738;width:647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3C97E020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82" o:spid="_x0000_s1047" style="position:absolute;left:36239;top:6738;width:48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F6B7D04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8" style="position:absolute;left:27061;top:9214;width:17387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C6F64BA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ABN: 78 125 531 707</w:t>
                        </w:r>
                      </w:p>
                    </w:txbxContent>
                  </v:textbox>
                </v:rect>
                <v:rect id="Rectangle 84" o:spid="_x0000_s1049" style="position:absolute;left:40112;top:9214;width:48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6476607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0" style="position:absolute;left:20548;top:13208;width:1034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8E37C3D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NOTICE OF</w:t>
                        </w:r>
                      </w:p>
                    </w:txbxContent>
                  </v:textbox>
                </v:rect>
                <v:rect id="Rectangle 86" o:spid="_x0000_s1051" style="position:absolute;left:28331;top:13208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4D86B56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52" style="position:absolute;left:28680;top:13208;width:799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31A187F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ANNUAL</w:t>
                        </w:r>
                      </w:p>
                    </w:txbxContent>
                  </v:textbox>
                </v:rect>
                <v:rect id="Rectangle 88" o:spid="_x0000_s1053" style="position:absolute;left:34683;top:13208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91D6320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54" style="position:absolute;left:35032;top:13208;width:1857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79F425A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GENERAL MEETING</w:t>
                        </w:r>
                      </w:p>
                    </w:txbxContent>
                  </v:textbox>
                </v:rect>
                <v:rect id="Rectangle 90" o:spid="_x0000_s1055" style="position:absolute;left:49041;top:13208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5DA5BE1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6" style="position:absolute;left:34778;top:14795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687A732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7" style="position:absolute;left:16355;top:16412;width:21337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8CC3254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Notice is hereby given that a</w:t>
                        </w:r>
                      </w:p>
                    </w:txbxContent>
                  </v:textbox>
                </v:rect>
                <v:rect id="Rectangle 93" o:spid="_x0000_s1058" style="position:absolute;left:32426;top:16412;width:7310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C449FA2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n Annual </w:t>
                        </w:r>
                      </w:p>
                    </w:txbxContent>
                  </v:textbox>
                </v:rect>
                <v:rect id="Rectangle 94" o:spid="_x0000_s1059" style="position:absolute;left:37922;top:16412;width:20377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8233DE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General Meeting of UMSU</w:t>
                        </w:r>
                      </w:p>
                    </w:txbxContent>
                  </v:textbox>
                </v:rect>
                <v:rect id="Rectangle 95" o:spid="_x0000_s1060" style="position:absolute;left:53232;top:16412;width:465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0AC50D4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61" style="position:absolute;left:29601;top:18831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4B24FF0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62" style="position:absolute;left:29950;top:18831;width:325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7A99B1F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on 2</w:t>
                        </w:r>
                      </w:p>
                    </w:txbxContent>
                  </v:textbox>
                </v:rect>
                <v:rect id="Rectangle 100" o:spid="_x0000_s1063" style="position:absolute;left:32395;top:18776;width:1182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798D3C6" w14:textId="77777777" w:rsidR="00EC5F44" w:rsidRDefault="0000000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101" o:spid="_x0000_s1064" style="position:absolute;left:33286;top:1883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07E5A7B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5" style="position:absolute;left:33635;top:18831;width:341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BE037D6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May</w:t>
                        </w:r>
                      </w:p>
                    </w:txbxContent>
                  </v:textbox>
                </v:rect>
                <v:rect id="Rectangle 103" o:spid="_x0000_s1066" style="position:absolute;left:36207;top:1883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778D0C6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67" style="position:absolute;left:36556;top:18831;width:37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350F71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xbxContent>
                  </v:textbox>
                </v:rect>
                <v:rect id="Rectangle 105" o:spid="_x0000_s1068" style="position:absolute;left:39350;top:1883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6544DE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9" style="position:absolute;left:39700;top:18831;width:181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085C3DB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at </w:t>
                        </w:r>
                      </w:p>
                    </w:txbxContent>
                  </v:textbox>
                </v:rect>
                <v:rect id="Rectangle 751" o:spid="_x0000_s1070" style="position:absolute;left:41067;top:18831;width:418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5ED78F1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00"/>
                          </w:rPr>
                          <w:t>12.10</w:t>
                        </w:r>
                      </w:p>
                    </w:txbxContent>
                  </v:textbox>
                </v:rect>
                <v:rect id="Rectangle 752" o:spid="_x0000_s1071" style="position:absolute;left:44211;top:18831;width:312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5C3CBED1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00"/>
                          </w:rPr>
                          <w:t xml:space="preserve"> PM</w:t>
                        </w:r>
                      </w:p>
                    </w:txbxContent>
                  </v:textbox>
                </v:rect>
                <v:rect id="Rectangle 108" o:spid="_x0000_s1072" style="position:absolute;left:46560;top:1883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07D67A2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73" style="position:absolute;left:21088;top:21251;width:3733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816374E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10" o:spid="_x0000_s1074" style="position:absolute;left:23914;top:21251;width:11621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F9FEB5E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Amphitheatre</w:t>
                        </w:r>
                      </w:p>
                    </w:txbxContent>
                  </v:textbox>
                </v:rect>
                <v:rect id="Rectangle 111" o:spid="_x0000_s1075" style="position:absolute;left:32649;top:21251;width:48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B1CED42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,</w:t>
                        </w:r>
                      </w:p>
                    </w:txbxContent>
                  </v:textbox>
                </v:rect>
                <v:rect id="Rectangle 112" o:spid="_x0000_s1076" style="position:absolute;left:33030;top:21251;width:48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A096326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77" style="position:absolute;left:33413;top:21251;width:8609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F91F340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University</w:t>
                        </w:r>
                      </w:p>
                    </w:txbxContent>
                  </v:textbox>
                </v:rect>
                <v:rect id="Rectangle 114" o:spid="_x0000_s1078" style="position:absolute;left:39890;top:21251;width:48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3C752D9E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79" style="position:absolute;left:40239;top:21251;width:1623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E4E3078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rect id="Rectangle 116" o:spid="_x0000_s1080" style="position:absolute;left:41450;top:21251;width:48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42EBB19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81" style="position:absolute;left:41767;top:21251;width:900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2F1ECA4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Melbourne</w:t>
                        </w:r>
                      </w:p>
                    </w:txbxContent>
                  </v:textbox>
                </v:rect>
                <v:rect id="Rectangle 118" o:spid="_x0000_s1082" style="position:absolute;left:48501;top:2130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5DAF67D" w14:textId="77777777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3" style="position:absolute;left:22993;top:18831;width:25972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" fillcolor="white [3212]" stroked="f">
                  <v:textbox inset="0,0,0,0">
                    <w:txbxContent>
                      <w:p w14:paraId="7FA93B84" w14:textId="07B765B0" w:rsidR="00EC5F44" w:rsidRDefault="00000000">
                        <w:r>
                          <w:rPr>
                            <w:rFonts w:ascii="Times New Roman" w:eastAsia="Times New Roman" w:hAnsi="Times New Roman" w:cs="Times New Roman"/>
                          </w:rPr>
                          <w:t>will be held</w:t>
                        </w:r>
                        <w:r w:rsidR="00A6632F">
                          <w:rPr>
                            <w:rFonts w:ascii="Times New Roman" w:eastAsia="Times New Roman" w:hAnsi="Times New Roman" w:cs="Times New Roman"/>
                          </w:rPr>
                          <w:t xml:space="preserve"> on the 14</w:t>
                        </w:r>
                        <w:r w:rsidR="00A6632F" w:rsidRPr="00A6632F">
                          <w:rPr>
                            <w:rFonts w:ascii="Times New Roman" w:eastAsia="Times New Roman" w:hAnsi="Times New Roman" w:cs="Times New Roman"/>
                            <w:vertAlign w:val="superscript"/>
                          </w:rPr>
                          <w:t>th</w:t>
                        </w:r>
                        <w:r w:rsidR="00A6632F">
                          <w:rPr>
                            <w:rFonts w:ascii="Times New Roman" w:eastAsia="Times New Roman" w:hAnsi="Times New Roman" w:cs="Times New Roman"/>
                          </w:rPr>
                          <w:t xml:space="preserve"> of May 2024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  <w:sz w:val="23"/>
        </w:rPr>
        <w:t xml:space="preserve"> </w:t>
      </w:r>
    </w:p>
    <w:p w14:paraId="1A5348C6" w14:textId="77777777" w:rsidR="00EC5F44" w:rsidRDefault="00000000">
      <w:pPr>
        <w:pStyle w:val="Heading1"/>
        <w:ind w:left="-5"/>
      </w:pPr>
      <w:r>
        <w:t xml:space="preserve">Business </w:t>
      </w:r>
    </w:p>
    <w:p w14:paraId="081B97BE" w14:textId="77777777" w:rsidR="00EC5F44" w:rsidRDefault="00000000">
      <w:pPr>
        <w:spacing w:after="209"/>
      </w:pPr>
      <w:r>
        <w:rPr>
          <w:rFonts w:ascii="Arial" w:eastAsia="Arial" w:hAnsi="Arial" w:cs="Arial"/>
          <w:sz w:val="23"/>
        </w:rPr>
        <w:t xml:space="preserve"> </w:t>
      </w:r>
    </w:p>
    <w:p w14:paraId="25991643" w14:textId="46BAEA10" w:rsidR="00EC5F4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>202</w:t>
      </w:r>
      <w:r w:rsidR="00A6632F"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</w:rPr>
        <w:t xml:space="preserve"> UMSU Financial Documents </w:t>
      </w:r>
    </w:p>
    <w:p w14:paraId="7CF7D1B1" w14:textId="77777777" w:rsidR="00EC5F4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346CD6" w14:textId="68A0276B" w:rsidR="00EC5F44" w:rsidRDefault="00000000">
      <w:pPr>
        <w:spacing w:after="261"/>
        <w:ind w:left="-5" w:hanging="10"/>
      </w:pPr>
      <w:r>
        <w:rPr>
          <w:rFonts w:ascii="Times New Roman" w:eastAsia="Times New Roman" w:hAnsi="Times New Roman" w:cs="Times New Roman"/>
        </w:rPr>
        <w:t>To consider, and if thought fit, pass the following resolution</w:t>
      </w:r>
      <w:r w:rsidR="00A6632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8401932" w14:textId="4673EEE2" w:rsidR="00EC5F4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>To receive and consider UMSU’s Independent Auditor’s Report for the year ending 31 December 202</w:t>
      </w:r>
      <w:r w:rsidR="00A6632F"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1369A2" w14:textId="77777777" w:rsidR="00EC5F44" w:rsidRDefault="00000000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0ED4294" w14:textId="488EFA9B" w:rsidR="00EC5F44" w:rsidRDefault="00EC5F44">
      <w:pPr>
        <w:spacing w:after="0"/>
      </w:pPr>
    </w:p>
    <w:p w14:paraId="39200B7F" w14:textId="77777777" w:rsidR="00EC5F44" w:rsidRDefault="00000000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D65D7E9" w14:textId="77777777" w:rsidR="00EC5F44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18D823" w14:textId="2654BE5A" w:rsidR="00EC5F44" w:rsidRDefault="00A6632F">
      <w:pPr>
        <w:pStyle w:val="Heading1"/>
        <w:ind w:left="-5"/>
      </w:pPr>
      <w:r>
        <w:t>Enzhe (Kevin) Li</w:t>
      </w:r>
    </w:p>
    <w:p w14:paraId="3F28B665" w14:textId="77777777" w:rsidR="00EC5F44" w:rsidRDefault="00000000">
      <w:pPr>
        <w:spacing w:after="219"/>
        <w:ind w:left="-5" w:hanging="10"/>
      </w:pPr>
      <w:r>
        <w:rPr>
          <w:rFonts w:ascii="Times New Roman" w:eastAsia="Times New Roman" w:hAnsi="Times New Roman" w:cs="Times New Roman"/>
        </w:rPr>
        <w:t xml:space="preserve">General Secretary </w:t>
      </w:r>
    </w:p>
    <w:p w14:paraId="17EA07F3" w14:textId="515BB77C" w:rsidR="00EC5F44" w:rsidRDefault="00000000">
      <w:pPr>
        <w:pStyle w:val="Heading2"/>
        <w:ind w:left="-5"/>
      </w:pPr>
      <w:r>
        <w:t>Dated this 2</w:t>
      </w:r>
      <w:r w:rsidR="00A6632F">
        <w:t>6</w:t>
      </w:r>
      <w:r>
        <w:rPr>
          <w:vertAlign w:val="superscript"/>
        </w:rPr>
        <w:t>th</w:t>
      </w:r>
      <w:r>
        <w:t xml:space="preserve"> day of April 202</w:t>
      </w:r>
      <w:r w:rsidR="00A6632F">
        <w:t>4</w:t>
      </w:r>
    </w:p>
    <w:sectPr w:rsidR="00EC5F44">
      <w:headerReference w:type="default" r:id="rId10"/>
      <w:pgSz w:w="11905" w:h="16840"/>
      <w:pgMar w:top="1440" w:right="531" w:bottom="1440" w:left="10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8871" w14:textId="77777777" w:rsidR="002F57CD" w:rsidRDefault="002F57CD" w:rsidP="00A6632F">
      <w:pPr>
        <w:spacing w:after="0" w:line="240" w:lineRule="auto"/>
      </w:pPr>
      <w:r>
        <w:separator/>
      </w:r>
    </w:p>
  </w:endnote>
  <w:endnote w:type="continuationSeparator" w:id="0">
    <w:p w14:paraId="7167F36E" w14:textId="77777777" w:rsidR="002F57CD" w:rsidRDefault="002F57CD" w:rsidP="00A6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A1A1" w14:textId="77777777" w:rsidR="002F57CD" w:rsidRDefault="002F57CD" w:rsidP="00A6632F">
      <w:pPr>
        <w:spacing w:after="0" w:line="240" w:lineRule="auto"/>
      </w:pPr>
      <w:r>
        <w:separator/>
      </w:r>
    </w:p>
  </w:footnote>
  <w:footnote w:type="continuationSeparator" w:id="0">
    <w:p w14:paraId="0DFCFB30" w14:textId="77777777" w:rsidR="002F57CD" w:rsidRDefault="002F57CD" w:rsidP="00A6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24A" w14:textId="083E1568" w:rsidR="00A6632F" w:rsidRDefault="00A6632F">
    <w:pPr>
      <w:pStyle w:val="Header"/>
      <w:rPr>
        <w:rFonts w:ascii="Cambria" w:eastAsia="Cambria" w:hAnsi="Cambria" w:cs="Cambria"/>
        <w:sz w:val="16"/>
      </w:rPr>
    </w:pPr>
    <w:r>
      <w:rPr>
        <w:rFonts w:ascii="Cambria" w:eastAsia="Cambria" w:hAnsi="Cambria" w:cs="Cambria"/>
        <w:sz w:val="16"/>
      </w:rPr>
      <w:t xml:space="preserve">Notice of UMSU Annual General Meeting </w:t>
    </w:r>
    <w:r>
      <w:rPr>
        <w:rFonts w:ascii="Arial" w:eastAsia="Arial" w:hAnsi="Arial" w:cs="Arial"/>
        <w:sz w:val="16"/>
      </w:rPr>
      <w:t>–</w:t>
    </w:r>
    <w:r>
      <w:rPr>
        <w:rFonts w:ascii="Cambria" w:eastAsia="Cambria" w:hAnsi="Cambria" w:cs="Cambria"/>
        <w:sz w:val="16"/>
      </w:rPr>
      <w:t xml:space="preserve"> May 2024</w:t>
    </w:r>
  </w:p>
  <w:p w14:paraId="0CE411FD" w14:textId="77777777" w:rsidR="00A6632F" w:rsidRDefault="00A66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44"/>
    <w:rsid w:val="002F57CD"/>
    <w:rsid w:val="005F130B"/>
    <w:rsid w:val="00A6632F"/>
    <w:rsid w:val="00E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2C84"/>
  <w15:docId w15:val="{18233DB0-0681-4665-8339-D089A66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9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6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2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6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2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INFECTION CONTROL ASSOCIATION INC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INFECTION CONTROL ASSOCIATION INC</dc:title>
  <dc:subject/>
  <dc:creator>Moores Legal</dc:creator>
  <cp:keywords/>
  <cp:lastModifiedBy>Kevin Li</cp:lastModifiedBy>
  <cp:revision>3</cp:revision>
  <dcterms:created xsi:type="dcterms:W3CDTF">2024-04-26T05:45:00Z</dcterms:created>
  <dcterms:modified xsi:type="dcterms:W3CDTF">2024-04-26T05:45:00Z</dcterms:modified>
</cp:coreProperties>
</file>