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618E" w14:textId="77777777" w:rsidR="00810B9A" w:rsidRPr="00BD6BA8" w:rsidRDefault="00810B9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Theme="minorHAnsi" w:hAnsiTheme="minorHAnsi" w:cstheme="minorHAnsi"/>
          <w:b/>
          <w:sz w:val="22"/>
          <w:szCs w:val="22"/>
        </w:rPr>
      </w:pPr>
      <w:r w:rsidRPr="00BD6BA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41105957" wp14:editId="2B403466">
            <wp:simplePos x="0" y="0"/>
            <wp:positionH relativeFrom="column">
              <wp:posOffset>4486275</wp:posOffset>
            </wp:positionH>
            <wp:positionV relativeFrom="paragraph">
              <wp:posOffset>-167004</wp:posOffset>
            </wp:positionV>
            <wp:extent cx="1095375" cy="685800"/>
            <wp:effectExtent l="0" t="0" r="0" b="0"/>
            <wp:wrapNone/>
            <wp:docPr id="3" name="image1.jpg" descr="UMSU Small_BW">
              <a:extLst xmlns:a="http://schemas.openxmlformats.org/drawingml/2006/main">
                <a:ext uri="{FF2B5EF4-FFF2-40B4-BE49-F238E27FC236}">
                  <a16:creationId xmlns:a16="http://schemas.microsoft.com/office/drawing/2014/main" id="{F02FDCEB-C723-46BF-9DC3-3ED6CF8A6E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UMSU Small_BW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93889C" w14:textId="77777777" w:rsidR="00810B9A" w:rsidRPr="00BD6BA8" w:rsidRDefault="00810B9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6BA8">
        <w:rPr>
          <w:rFonts w:asciiTheme="minorHAnsi" w:hAnsiTheme="minorHAnsi" w:cstheme="minorHAnsi"/>
          <w:b/>
          <w:sz w:val="22"/>
          <w:szCs w:val="22"/>
        </w:rPr>
        <w:t xml:space="preserve">  University of Melbourne Student Union</w:t>
      </w:r>
    </w:p>
    <w:p w14:paraId="47ECA49C" w14:textId="5B9C00F8" w:rsidR="00810B9A" w:rsidRPr="003E2512" w:rsidRDefault="00810B9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D6BA8">
        <w:rPr>
          <w:rFonts w:asciiTheme="minorHAnsi" w:hAnsiTheme="minorHAnsi" w:cstheme="minorHAnsi"/>
          <w:b/>
          <w:sz w:val="22"/>
          <w:szCs w:val="22"/>
        </w:rPr>
        <w:t xml:space="preserve">Meeting of the </w:t>
      </w:r>
      <w:r w:rsidR="003E251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Burnley Campus UMSU Committee</w:t>
      </w:r>
    </w:p>
    <w:p w14:paraId="5C73C9A4" w14:textId="2B2E643B" w:rsidR="00810B9A" w:rsidRDefault="000078BD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MINUTES</w:t>
      </w:r>
    </w:p>
    <w:p w14:paraId="7A1F19BB" w14:textId="04957BAC" w:rsidR="003E2512" w:rsidRPr="00BD6BA8" w:rsidRDefault="000E7E43" w:rsidP="1231B46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Wednesday</w:t>
      </w:r>
      <w:r w:rsidR="006E6484" w:rsidRPr="1231B46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B60ECF">
        <w:rPr>
          <w:rFonts w:asciiTheme="minorHAnsi" w:hAnsiTheme="minorHAnsi" w:cstheme="minorBidi"/>
          <w:b/>
          <w:bCs/>
          <w:sz w:val="22"/>
          <w:szCs w:val="22"/>
        </w:rPr>
        <w:t>June</w:t>
      </w:r>
      <w:r w:rsidR="00FA2B50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B60ECF">
        <w:rPr>
          <w:rFonts w:asciiTheme="minorHAnsi" w:hAnsiTheme="minorHAnsi" w:cstheme="minorBidi"/>
          <w:b/>
          <w:bCs/>
          <w:sz w:val="22"/>
          <w:szCs w:val="22"/>
        </w:rPr>
        <w:t>30</w:t>
      </w:r>
      <w:r w:rsidR="00BA3DDB">
        <w:rPr>
          <w:rFonts w:asciiTheme="minorHAnsi" w:hAnsiTheme="minorHAnsi" w:cstheme="minorBidi"/>
          <w:b/>
          <w:bCs/>
          <w:sz w:val="22"/>
          <w:szCs w:val="22"/>
        </w:rPr>
        <w:t>,</w:t>
      </w:r>
      <w:r w:rsidR="003E2512" w:rsidRPr="1231B46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B60ECF">
        <w:rPr>
          <w:rFonts w:asciiTheme="minorHAnsi" w:hAnsiTheme="minorHAnsi" w:cstheme="minorBidi"/>
          <w:b/>
          <w:bCs/>
          <w:sz w:val="22"/>
          <w:szCs w:val="22"/>
        </w:rPr>
        <w:t>7.00</w:t>
      </w:r>
      <w:r w:rsidR="00BA3DDB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B60ECF">
        <w:rPr>
          <w:rFonts w:asciiTheme="minorHAnsi" w:hAnsiTheme="minorHAnsi" w:cstheme="minorBidi"/>
          <w:b/>
          <w:bCs/>
          <w:sz w:val="22"/>
          <w:szCs w:val="22"/>
        </w:rPr>
        <w:t>P</w:t>
      </w:r>
      <w:r w:rsidR="00BA3DDB">
        <w:rPr>
          <w:rFonts w:asciiTheme="minorHAnsi" w:hAnsiTheme="minorHAnsi" w:cstheme="minorBidi"/>
          <w:b/>
          <w:bCs/>
          <w:sz w:val="22"/>
          <w:szCs w:val="22"/>
        </w:rPr>
        <w:t>M</w:t>
      </w:r>
    </w:p>
    <w:p w14:paraId="0F1485D7" w14:textId="7F8D68BF" w:rsidR="00810B9A" w:rsidRPr="00BD6BA8" w:rsidRDefault="00810B9A" w:rsidP="1231B46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 w:rsidRPr="1231B46F">
        <w:rPr>
          <w:rFonts w:asciiTheme="minorHAnsi" w:hAnsiTheme="minorHAnsi" w:cstheme="minorBidi"/>
          <w:b/>
          <w:bCs/>
          <w:sz w:val="22"/>
          <w:szCs w:val="22"/>
        </w:rPr>
        <w:t xml:space="preserve">Meeting </w:t>
      </w:r>
      <w:r w:rsidR="00B60ECF">
        <w:rPr>
          <w:rFonts w:asciiTheme="minorHAnsi" w:hAnsiTheme="minorHAnsi" w:cstheme="minorBidi"/>
          <w:b/>
          <w:bCs/>
          <w:sz w:val="22"/>
          <w:szCs w:val="22"/>
        </w:rPr>
        <w:t>7</w:t>
      </w:r>
      <w:r w:rsidR="1DE070B9" w:rsidRPr="1231B46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3E2512" w:rsidRPr="1231B46F">
        <w:rPr>
          <w:rFonts w:asciiTheme="minorHAnsi" w:hAnsiTheme="minorHAnsi" w:cstheme="minorBidi"/>
          <w:b/>
          <w:bCs/>
          <w:sz w:val="22"/>
          <w:szCs w:val="22"/>
        </w:rPr>
        <w:t>(2</w:t>
      </w:r>
      <w:r w:rsidR="2FA6F0E8" w:rsidRPr="1231B46F">
        <w:rPr>
          <w:rFonts w:asciiTheme="minorHAnsi" w:hAnsiTheme="minorHAnsi" w:cstheme="minorBidi"/>
          <w:b/>
          <w:bCs/>
          <w:sz w:val="22"/>
          <w:szCs w:val="22"/>
        </w:rPr>
        <w:t>6</w:t>
      </w:r>
      <w:r w:rsidRPr="1231B46F">
        <w:rPr>
          <w:rFonts w:asciiTheme="minorHAnsi" w:hAnsiTheme="minorHAnsi" w:cstheme="minorBidi"/>
          <w:b/>
          <w:bCs/>
          <w:sz w:val="22"/>
          <w:szCs w:val="22"/>
        </w:rPr>
        <w:t>)</w:t>
      </w:r>
    </w:p>
    <w:p w14:paraId="215F3EFB" w14:textId="0F773C59" w:rsidR="00810B9A" w:rsidRPr="003E2512" w:rsidRDefault="00810B9A" w:rsidP="00810B9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D6BA8">
        <w:rPr>
          <w:rFonts w:asciiTheme="minorHAnsi" w:hAnsiTheme="minorHAnsi" w:cstheme="minorHAnsi"/>
          <w:b/>
          <w:bCs/>
          <w:sz w:val="22"/>
          <w:szCs w:val="22"/>
        </w:rPr>
        <w:t>Location:</w:t>
      </w:r>
      <w:r w:rsidRPr="00C44A42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6C428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Zoom</w:t>
      </w:r>
    </w:p>
    <w:p w14:paraId="5DFFEDA9" w14:textId="77777777" w:rsidR="00810B9A" w:rsidRPr="00BD6BA8" w:rsidRDefault="00810B9A" w:rsidP="00810B9A">
      <w:pPr>
        <w:pStyle w:val="Default"/>
        <w:rPr>
          <w:rFonts w:asciiTheme="minorHAnsi" w:hAnsiTheme="minorHAnsi" w:cstheme="minorHAnsi"/>
        </w:rPr>
      </w:pPr>
    </w:p>
    <w:p w14:paraId="38B6D900" w14:textId="70010787" w:rsidR="00810B9A" w:rsidRPr="00943245" w:rsidRDefault="00810B9A" w:rsidP="002864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240"/>
        <w:jc w:val="center"/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</w:pPr>
      <w:r w:rsidRPr="00943245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Meeting opened at</w:t>
      </w:r>
      <w:r w:rsidR="003E2512" w:rsidRPr="00943245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 xml:space="preserve"> </w:t>
      </w:r>
      <w:r w:rsidR="005A4B67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7</w:t>
      </w:r>
      <w:r w:rsidR="002B16E5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.00</w:t>
      </w:r>
      <w:r w:rsidR="002878BE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 xml:space="preserve"> </w:t>
      </w:r>
      <w:r w:rsidR="0038139C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P</w:t>
      </w:r>
      <w:r w:rsidR="00DA1802">
        <w:rPr>
          <w:rFonts w:asciiTheme="minorHAnsi" w:eastAsiaTheme="minorHAnsi" w:hAnsiTheme="minorHAnsi" w:cstheme="minorHAnsi"/>
          <w:b/>
          <w:bCs/>
          <w:color w:val="000000" w:themeColor="text1"/>
          <w:lang w:eastAsia="en-US"/>
        </w:rPr>
        <w:t>M</w:t>
      </w:r>
    </w:p>
    <w:p w14:paraId="03E7BE2C" w14:textId="77777777" w:rsidR="00810B9A" w:rsidRPr="00B83862" w:rsidRDefault="00810B9A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</w:rPr>
      </w:pPr>
      <w:r w:rsidRPr="00B83862">
        <w:rPr>
          <w:rFonts w:asciiTheme="minorHAnsi" w:hAnsiTheme="minorHAnsi" w:cstheme="minorHAnsi"/>
          <w:b/>
        </w:rPr>
        <w:t xml:space="preserve">Procedural </w:t>
      </w:r>
      <w:r w:rsidRPr="00E24DA9">
        <w:rPr>
          <w:rFonts w:asciiTheme="minorHAnsi" w:hAnsiTheme="minorHAnsi" w:cstheme="minorHAnsi"/>
          <w:b/>
          <w:bCs/>
        </w:rPr>
        <w:t>Matters</w:t>
      </w:r>
    </w:p>
    <w:p w14:paraId="6C774FA9" w14:textId="77777777" w:rsidR="00810B9A" w:rsidRPr="00943245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Election of Chair</w:t>
      </w:r>
    </w:p>
    <w:p w14:paraId="3837F0A5" w14:textId="373ABA5A" w:rsidR="00810B9A" w:rsidRDefault="00810B9A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</w:rPr>
      </w:pPr>
      <w:r w:rsidRPr="00943245">
        <w:rPr>
          <w:rFonts w:asciiTheme="minorHAnsi" w:hAnsiTheme="minorHAnsi" w:cstheme="minorHAnsi"/>
          <w:color w:val="000000" w:themeColor="text1"/>
        </w:rPr>
        <w:t xml:space="preserve">Motion </w:t>
      </w:r>
      <w:r w:rsidR="003E2512" w:rsidRPr="00943245">
        <w:rPr>
          <w:rFonts w:asciiTheme="minorHAnsi" w:hAnsiTheme="minorHAnsi" w:cstheme="minorHAnsi"/>
          <w:color w:val="000000" w:themeColor="text1"/>
        </w:rPr>
        <w:t>1</w:t>
      </w:r>
      <w:r w:rsidRPr="00943245">
        <w:rPr>
          <w:rFonts w:asciiTheme="minorHAnsi" w:hAnsiTheme="minorHAnsi" w:cstheme="minorHAnsi"/>
          <w:color w:val="000000" w:themeColor="text1"/>
        </w:rPr>
        <w:t xml:space="preserve">: That </w:t>
      </w:r>
      <w:r w:rsidR="008D4126">
        <w:rPr>
          <w:rFonts w:asciiTheme="minorHAnsi" w:hAnsiTheme="minorHAnsi" w:cstheme="minorHAnsi"/>
          <w:color w:val="000000" w:themeColor="text1"/>
        </w:rPr>
        <w:t>Ian</w:t>
      </w:r>
      <w:r w:rsidR="003E2512">
        <w:rPr>
          <w:rFonts w:asciiTheme="minorHAnsi" w:hAnsiTheme="minorHAnsi" w:cstheme="minorHAnsi"/>
          <w:color w:val="000000" w:themeColor="text1"/>
        </w:rPr>
        <w:t xml:space="preserve"> </w:t>
      </w:r>
      <w:r w:rsidRPr="00B83862">
        <w:rPr>
          <w:rFonts w:asciiTheme="minorHAnsi" w:hAnsiTheme="minorHAnsi" w:cstheme="minorHAnsi"/>
        </w:rPr>
        <w:t xml:space="preserve">be elected </w:t>
      </w:r>
      <w:r w:rsidRPr="00BD6BA8">
        <w:rPr>
          <w:rFonts w:asciiTheme="minorHAnsi" w:hAnsiTheme="minorHAnsi" w:cstheme="minorHAnsi"/>
        </w:rPr>
        <w:t>as Chair</w:t>
      </w:r>
    </w:p>
    <w:p w14:paraId="5517B34C" w14:textId="2A979EAD" w:rsidR="00810B9A" w:rsidRDefault="00810B9A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</w:rPr>
      </w:pPr>
      <w:r w:rsidRPr="00BD6BA8">
        <w:rPr>
          <w:rFonts w:asciiTheme="minorHAnsi" w:hAnsiTheme="minorHAnsi" w:cstheme="minorHAnsi"/>
        </w:rPr>
        <w:t>Mover:</w:t>
      </w:r>
      <w:r w:rsidRPr="00BD6BA8">
        <w:rPr>
          <w:rFonts w:asciiTheme="minorHAnsi" w:hAnsiTheme="minorHAnsi" w:cstheme="minorHAnsi"/>
        </w:rPr>
        <w:tab/>
      </w:r>
      <w:r w:rsidR="002878BE">
        <w:rPr>
          <w:rFonts w:asciiTheme="minorHAnsi" w:hAnsiTheme="minorHAnsi" w:cstheme="minorHAnsi"/>
        </w:rPr>
        <w:t xml:space="preserve"> </w:t>
      </w:r>
      <w:r w:rsidR="00192ED9">
        <w:rPr>
          <w:rFonts w:asciiTheme="minorHAnsi" w:hAnsiTheme="minorHAnsi" w:cstheme="minorHAnsi"/>
          <w:color w:val="000000" w:themeColor="text1"/>
        </w:rPr>
        <w:t>Emma</w:t>
      </w:r>
      <w:r w:rsidRPr="00BD6BA8">
        <w:rPr>
          <w:rFonts w:asciiTheme="minorHAnsi" w:hAnsiTheme="minorHAnsi" w:cstheme="minorHAnsi"/>
        </w:rPr>
        <w:tab/>
      </w:r>
      <w:r w:rsidRPr="00BD6BA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D6BA8">
        <w:rPr>
          <w:rFonts w:asciiTheme="minorHAnsi" w:hAnsiTheme="minorHAnsi" w:cstheme="minorHAnsi"/>
        </w:rPr>
        <w:t>Seconde</w:t>
      </w:r>
      <w:r w:rsidR="00C44A42">
        <w:rPr>
          <w:rFonts w:asciiTheme="minorHAnsi" w:hAnsiTheme="minorHAnsi" w:cstheme="minorHAnsi"/>
        </w:rPr>
        <w:t>d</w:t>
      </w:r>
      <w:r w:rsidRPr="00BD6BA8">
        <w:rPr>
          <w:rFonts w:asciiTheme="minorHAnsi" w:hAnsiTheme="minorHAnsi" w:cstheme="minorHAnsi"/>
        </w:rPr>
        <w:t xml:space="preserve">: </w:t>
      </w:r>
      <w:r w:rsidR="00192ED9">
        <w:rPr>
          <w:rFonts w:asciiTheme="minorHAnsi" w:hAnsiTheme="minorHAnsi" w:cstheme="minorHAnsi"/>
          <w:color w:val="000000" w:themeColor="text1"/>
        </w:rPr>
        <w:t>Jonathan</w:t>
      </w:r>
    </w:p>
    <w:p w14:paraId="09463DC9" w14:textId="15AF1324" w:rsidR="00810B9A" w:rsidRPr="00BD6BA8" w:rsidRDefault="002878BE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 w:themeColor="text1"/>
        </w:rPr>
        <w:t>CARRIED</w:t>
      </w:r>
    </w:p>
    <w:p w14:paraId="66BCECF5" w14:textId="77777777" w:rsidR="00810B9A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Acknowledgement of Indigenous Custodians</w:t>
      </w:r>
    </w:p>
    <w:p w14:paraId="643E6A6B" w14:textId="10AD2A14" w:rsidR="00511FCD" w:rsidRPr="00943245" w:rsidRDefault="00A63251" w:rsidP="00511FCD">
      <w:pPr>
        <w:spacing w:before="120" w:after="240"/>
        <w:ind w:left="792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We</w:t>
      </w:r>
      <w:r w:rsidR="00511FCD" w:rsidRPr="00511FCD">
        <w:rPr>
          <w:rFonts w:asciiTheme="minorHAnsi" w:hAnsiTheme="minorHAnsi" w:cstheme="minorHAnsi"/>
          <w:color w:val="000000" w:themeColor="text1"/>
        </w:rPr>
        <w:t xml:space="preserve"> acknowledge the </w:t>
      </w:r>
      <w:r>
        <w:rPr>
          <w:rFonts w:asciiTheme="minorHAnsi" w:hAnsiTheme="minorHAnsi" w:cstheme="minorHAnsi"/>
          <w:color w:val="000000" w:themeColor="text1"/>
        </w:rPr>
        <w:t>Wurundjeri</w:t>
      </w:r>
      <w:r w:rsidR="007D7DF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Woi</w:t>
      </w:r>
      <w:r w:rsidR="008254BC">
        <w:rPr>
          <w:rFonts w:asciiTheme="minorHAnsi" w:hAnsiTheme="minorHAnsi" w:cstheme="minorHAnsi"/>
          <w:color w:val="000000" w:themeColor="text1"/>
        </w:rPr>
        <w:t xml:space="preserve"> W</w:t>
      </w:r>
      <w:r w:rsidR="007D7DF8">
        <w:rPr>
          <w:rFonts w:asciiTheme="minorHAnsi" w:hAnsiTheme="minorHAnsi" w:cstheme="minorHAnsi"/>
          <w:color w:val="000000" w:themeColor="text1"/>
        </w:rPr>
        <w:t>u</w:t>
      </w:r>
      <w:r>
        <w:rPr>
          <w:rFonts w:asciiTheme="minorHAnsi" w:hAnsiTheme="minorHAnsi" w:cstheme="minorHAnsi"/>
          <w:color w:val="000000" w:themeColor="text1"/>
        </w:rPr>
        <w:t xml:space="preserve">rrung </w:t>
      </w:r>
      <w:r w:rsidR="00511FCD" w:rsidRPr="00511FCD">
        <w:rPr>
          <w:rFonts w:asciiTheme="minorHAnsi" w:hAnsiTheme="minorHAnsi" w:cstheme="minorHAnsi"/>
          <w:color w:val="000000" w:themeColor="text1"/>
        </w:rPr>
        <w:t xml:space="preserve">Traditional Custodians of the lands on which </w:t>
      </w:r>
      <w:r w:rsidR="000527C4">
        <w:rPr>
          <w:rFonts w:asciiTheme="minorHAnsi" w:hAnsiTheme="minorHAnsi" w:cstheme="minorHAnsi"/>
          <w:color w:val="000000" w:themeColor="text1"/>
        </w:rPr>
        <w:t>the Burnley Campus is</w:t>
      </w:r>
      <w:r w:rsidR="00511FCD" w:rsidRPr="00511FCD">
        <w:rPr>
          <w:rFonts w:asciiTheme="minorHAnsi" w:hAnsiTheme="minorHAnsi" w:cstheme="minorHAnsi"/>
          <w:color w:val="000000" w:themeColor="text1"/>
        </w:rPr>
        <w:t xml:space="preserve"> situated. We pay our respects to Elders past and present and </w:t>
      </w:r>
      <w:r w:rsidR="00E72866">
        <w:rPr>
          <w:rFonts w:asciiTheme="minorHAnsi" w:hAnsiTheme="minorHAnsi" w:cstheme="minorHAnsi"/>
          <w:color w:val="000000" w:themeColor="text1"/>
        </w:rPr>
        <w:t xml:space="preserve">future, and </w:t>
      </w:r>
      <w:r w:rsidR="00511FCD" w:rsidRPr="00511FCD">
        <w:rPr>
          <w:rFonts w:asciiTheme="minorHAnsi" w:hAnsiTheme="minorHAnsi" w:cstheme="minorHAnsi"/>
          <w:color w:val="000000" w:themeColor="text1"/>
        </w:rPr>
        <w:t>extend that respect to all Aboriginal and Torres Strait Islander Australian</w:t>
      </w:r>
      <w:r w:rsidR="00486EB9">
        <w:rPr>
          <w:rFonts w:asciiTheme="minorHAnsi" w:hAnsiTheme="minorHAnsi" w:cstheme="minorHAnsi"/>
          <w:color w:val="000000" w:themeColor="text1"/>
        </w:rPr>
        <w:t>s</w:t>
      </w:r>
      <w:r w:rsidR="00511FCD" w:rsidRPr="00511FCD">
        <w:rPr>
          <w:rFonts w:asciiTheme="minorHAnsi" w:hAnsiTheme="minorHAnsi" w:cstheme="minorHAnsi"/>
          <w:color w:val="000000" w:themeColor="text1"/>
        </w:rPr>
        <w:t>.</w:t>
      </w:r>
    </w:p>
    <w:p w14:paraId="134787CE" w14:textId="2F78A787" w:rsidR="00810B9A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Attendance</w:t>
      </w:r>
    </w:p>
    <w:p w14:paraId="39C0B1CB" w14:textId="146236D5" w:rsidR="00810B9A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</w:rPr>
      </w:pPr>
      <w:r w:rsidRPr="00BD6BA8">
        <w:rPr>
          <w:rFonts w:asciiTheme="minorHAnsi" w:hAnsiTheme="minorHAnsi" w:cstheme="minorHAnsi"/>
        </w:rPr>
        <w:t>Apologies</w:t>
      </w:r>
    </w:p>
    <w:p w14:paraId="39212439" w14:textId="4823BF16" w:rsidR="00810B9A" w:rsidRPr="00943245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Proxies</w:t>
      </w:r>
    </w:p>
    <w:p w14:paraId="4CBA4BA5" w14:textId="01B98FC0" w:rsidR="00810B9A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</w:rPr>
      </w:pPr>
      <w:r w:rsidRPr="00BD6BA8">
        <w:rPr>
          <w:rFonts w:asciiTheme="minorHAnsi" w:hAnsiTheme="minorHAnsi" w:cstheme="minorHAnsi"/>
        </w:rPr>
        <w:t>Membership</w:t>
      </w:r>
    </w:p>
    <w:p w14:paraId="47AEBB2F" w14:textId="77777777" w:rsidR="00810B9A" w:rsidRPr="00943245" w:rsidRDefault="00810B9A" w:rsidP="00A1388F">
      <w:pPr>
        <w:numPr>
          <w:ilvl w:val="1"/>
          <w:numId w:val="11"/>
        </w:numPr>
        <w:spacing w:before="120" w:after="24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Adoption of Agenda</w:t>
      </w:r>
      <w:r w:rsidRPr="00943245">
        <w:rPr>
          <w:rFonts w:asciiTheme="minorHAnsi" w:hAnsiTheme="minorHAnsi" w:cstheme="minorHAnsi"/>
          <w:color w:val="000000" w:themeColor="text1"/>
        </w:rPr>
        <w:tab/>
      </w:r>
    </w:p>
    <w:p w14:paraId="154FC7B4" w14:textId="064F5C64" w:rsidR="00810B9A" w:rsidRPr="00943245" w:rsidRDefault="00810B9A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Motion</w:t>
      </w:r>
      <w:r w:rsidR="007C072B" w:rsidRPr="00943245">
        <w:rPr>
          <w:rFonts w:asciiTheme="minorHAnsi" w:hAnsiTheme="minorHAnsi" w:cstheme="minorHAnsi"/>
          <w:color w:val="000000" w:themeColor="text1"/>
        </w:rPr>
        <w:t xml:space="preserve"> </w:t>
      </w:r>
      <w:r w:rsidR="002878BE">
        <w:rPr>
          <w:rFonts w:asciiTheme="minorHAnsi" w:hAnsiTheme="minorHAnsi" w:cstheme="minorHAnsi"/>
          <w:color w:val="000000" w:themeColor="text1"/>
        </w:rPr>
        <w:t>2</w:t>
      </w:r>
      <w:r w:rsidRPr="00943245">
        <w:rPr>
          <w:rFonts w:asciiTheme="minorHAnsi" w:hAnsiTheme="minorHAnsi" w:cstheme="minorHAnsi"/>
          <w:color w:val="000000" w:themeColor="text1"/>
        </w:rPr>
        <w:t>: To adopt the Agenda as presented.</w:t>
      </w:r>
    </w:p>
    <w:p w14:paraId="30ACFEC3" w14:textId="1C05A1B3" w:rsidR="00810B9A" w:rsidRPr="00943245" w:rsidRDefault="00810B9A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Mover:</w:t>
      </w:r>
      <w:r w:rsidR="0074021B" w:rsidRPr="00943245">
        <w:rPr>
          <w:rFonts w:asciiTheme="minorHAnsi" w:hAnsiTheme="minorHAnsi" w:cstheme="minorHAnsi"/>
          <w:color w:val="000000" w:themeColor="text1"/>
        </w:rPr>
        <w:tab/>
      </w:r>
      <w:r w:rsidR="002878BE">
        <w:rPr>
          <w:rFonts w:asciiTheme="minorHAnsi" w:hAnsiTheme="minorHAnsi" w:cstheme="minorHAnsi"/>
          <w:color w:val="000000" w:themeColor="text1"/>
        </w:rPr>
        <w:t xml:space="preserve"> </w:t>
      </w:r>
      <w:r w:rsidR="000203AA">
        <w:rPr>
          <w:rFonts w:asciiTheme="minorHAnsi" w:hAnsiTheme="minorHAnsi" w:cstheme="minorHAnsi"/>
          <w:color w:val="000000" w:themeColor="text1"/>
        </w:rPr>
        <w:t>Chair</w:t>
      </w:r>
      <w:r w:rsidR="0074021B" w:rsidRPr="00943245">
        <w:rPr>
          <w:rFonts w:asciiTheme="minorHAnsi" w:hAnsiTheme="minorHAnsi" w:cstheme="minorHAnsi"/>
          <w:color w:val="000000" w:themeColor="text1"/>
        </w:rPr>
        <w:tab/>
      </w:r>
      <w:r w:rsidR="0074021B" w:rsidRPr="00943245">
        <w:rPr>
          <w:rFonts w:asciiTheme="minorHAnsi" w:hAnsiTheme="minorHAnsi" w:cstheme="minorHAnsi"/>
          <w:color w:val="000000" w:themeColor="text1"/>
        </w:rPr>
        <w:tab/>
      </w:r>
      <w:r w:rsidR="0074021B" w:rsidRPr="00943245">
        <w:rPr>
          <w:rFonts w:asciiTheme="minorHAnsi" w:hAnsiTheme="minorHAnsi" w:cstheme="minorHAnsi"/>
          <w:color w:val="000000" w:themeColor="text1"/>
        </w:rPr>
        <w:tab/>
      </w:r>
    </w:p>
    <w:p w14:paraId="77B6456B" w14:textId="1D941E71" w:rsidR="00810B9A" w:rsidRPr="00943245" w:rsidRDefault="002878BE" w:rsidP="00525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CARRIED</w:t>
      </w:r>
    </w:p>
    <w:p w14:paraId="26921E1F" w14:textId="77777777" w:rsidR="00810B9A" w:rsidRPr="00943245" w:rsidRDefault="00810B9A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color w:val="000000" w:themeColor="text1"/>
        </w:rPr>
      </w:pPr>
      <w:r w:rsidRPr="00E24DA9">
        <w:rPr>
          <w:rFonts w:asciiTheme="minorHAnsi" w:hAnsiTheme="minorHAnsi" w:cstheme="minorHAnsi"/>
          <w:b/>
          <w:bCs/>
        </w:rPr>
        <w:t>Confirmation</w:t>
      </w:r>
      <w:r w:rsidRPr="00943245">
        <w:rPr>
          <w:rFonts w:asciiTheme="minorHAnsi" w:hAnsiTheme="minorHAnsi" w:cstheme="minorHAnsi"/>
          <w:b/>
          <w:color w:val="000000" w:themeColor="text1"/>
        </w:rPr>
        <w:t xml:space="preserve"> of Previous Minutes</w:t>
      </w:r>
      <w:r w:rsidRPr="00943245">
        <w:rPr>
          <w:rFonts w:asciiTheme="minorHAnsi" w:hAnsiTheme="minorHAnsi" w:cstheme="minorHAnsi"/>
          <w:b/>
          <w:color w:val="000000" w:themeColor="text1"/>
        </w:rPr>
        <w:tab/>
      </w:r>
      <w:r w:rsidRPr="00943245">
        <w:rPr>
          <w:rFonts w:asciiTheme="minorHAnsi" w:hAnsiTheme="minorHAnsi" w:cstheme="minorHAnsi"/>
          <w:b/>
          <w:color w:val="000000" w:themeColor="text1"/>
        </w:rPr>
        <w:tab/>
      </w:r>
    </w:p>
    <w:p w14:paraId="1AA9B3AF" w14:textId="5393BC80" w:rsidR="005220F6" w:rsidRDefault="005220F6" w:rsidP="005220F6">
      <w:pPr>
        <w:spacing w:before="120" w:after="240"/>
        <w:ind w:left="36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b/>
          <w:bCs/>
          <w:color w:val="000000" w:themeColor="text1"/>
        </w:rPr>
        <w:t xml:space="preserve">2.1 </w:t>
      </w:r>
      <w:r>
        <w:rPr>
          <w:rFonts w:asciiTheme="minorHAnsi" w:hAnsiTheme="minorHAnsi" w:cstheme="minorHAnsi"/>
          <w:color w:val="000000" w:themeColor="text1"/>
        </w:rPr>
        <w:t xml:space="preserve">Minutes of Meeting </w:t>
      </w:r>
      <w:r w:rsidR="0031131C">
        <w:rPr>
          <w:rFonts w:asciiTheme="minorHAnsi" w:hAnsiTheme="minorHAnsi" w:cstheme="minorHAnsi"/>
          <w:color w:val="000000" w:themeColor="text1"/>
        </w:rPr>
        <w:t>6</w:t>
      </w:r>
      <w:r>
        <w:rPr>
          <w:rFonts w:asciiTheme="minorHAnsi" w:hAnsiTheme="minorHAnsi" w:cstheme="minorHAnsi"/>
          <w:color w:val="000000" w:themeColor="text1"/>
        </w:rPr>
        <w:t xml:space="preserve">: </w:t>
      </w:r>
      <w:r w:rsidR="00C977F6">
        <w:rPr>
          <w:rFonts w:asciiTheme="minorHAnsi" w:hAnsiTheme="minorHAnsi" w:cstheme="minorHAnsi"/>
          <w:color w:val="000000" w:themeColor="text1"/>
        </w:rPr>
        <w:t>1</w:t>
      </w:r>
      <w:r w:rsidR="006F4F18">
        <w:rPr>
          <w:rFonts w:asciiTheme="minorHAnsi" w:hAnsiTheme="minorHAnsi" w:cstheme="minorHAnsi"/>
          <w:color w:val="000000" w:themeColor="text1"/>
        </w:rPr>
        <w:t>9</w:t>
      </w:r>
      <w:r>
        <w:rPr>
          <w:rFonts w:asciiTheme="minorHAnsi" w:hAnsiTheme="minorHAnsi" w:cstheme="minorHAnsi"/>
          <w:color w:val="000000" w:themeColor="text1"/>
        </w:rPr>
        <w:t>/0</w:t>
      </w:r>
      <w:r w:rsidR="0031131C">
        <w:rPr>
          <w:rFonts w:asciiTheme="minorHAnsi" w:hAnsiTheme="minorHAnsi" w:cstheme="minorHAnsi"/>
          <w:color w:val="000000" w:themeColor="text1"/>
        </w:rPr>
        <w:t>5</w:t>
      </w:r>
      <w:r>
        <w:rPr>
          <w:rFonts w:asciiTheme="minorHAnsi" w:hAnsiTheme="minorHAnsi" w:cstheme="minorHAnsi"/>
          <w:color w:val="000000" w:themeColor="text1"/>
        </w:rPr>
        <w:t>/202</w:t>
      </w:r>
      <w:r w:rsidR="0038139C">
        <w:rPr>
          <w:rFonts w:asciiTheme="minorHAnsi" w:hAnsiTheme="minorHAnsi" w:cstheme="minorHAnsi"/>
          <w:color w:val="000000" w:themeColor="text1"/>
        </w:rPr>
        <w:t>6</w:t>
      </w:r>
      <w:r w:rsidRPr="004B2E25">
        <w:rPr>
          <w:rFonts w:asciiTheme="minorHAnsi" w:hAnsiTheme="minorHAnsi" w:cstheme="minorHAnsi"/>
          <w:color w:val="000000" w:themeColor="text1"/>
        </w:rPr>
        <w:t xml:space="preserve"> </w:t>
      </w:r>
    </w:p>
    <w:p w14:paraId="7B5EF0E6" w14:textId="74FF315A" w:rsidR="005220F6" w:rsidRPr="00943245" w:rsidRDefault="005220F6" w:rsidP="00695BF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 xml:space="preserve">Motion </w:t>
      </w:r>
      <w:r>
        <w:rPr>
          <w:rFonts w:asciiTheme="minorHAnsi" w:hAnsiTheme="minorHAnsi" w:cstheme="minorHAnsi"/>
          <w:color w:val="000000" w:themeColor="text1"/>
        </w:rPr>
        <w:t>3</w:t>
      </w:r>
      <w:r w:rsidRPr="00943245">
        <w:rPr>
          <w:rFonts w:asciiTheme="minorHAnsi" w:hAnsiTheme="minorHAnsi" w:cstheme="minorHAnsi"/>
          <w:color w:val="000000" w:themeColor="text1"/>
        </w:rPr>
        <w:t xml:space="preserve">: </w:t>
      </w:r>
      <w:r w:rsidRPr="004B2E25">
        <w:rPr>
          <w:rFonts w:asciiTheme="minorHAnsi" w:hAnsiTheme="minorHAnsi" w:cstheme="minorHAnsi"/>
          <w:color w:val="000000" w:themeColor="text1"/>
        </w:rPr>
        <w:t xml:space="preserve">To accept the previous minutes as a true and accurate record of meeting </w:t>
      </w:r>
      <w:r w:rsidR="0031131C">
        <w:rPr>
          <w:rFonts w:asciiTheme="minorHAnsi" w:hAnsiTheme="minorHAnsi" w:cstheme="minorHAnsi"/>
          <w:color w:val="000000" w:themeColor="text1"/>
        </w:rPr>
        <w:t>6</w:t>
      </w:r>
      <w:r w:rsidR="00135090">
        <w:rPr>
          <w:rFonts w:asciiTheme="minorHAnsi" w:hAnsiTheme="minorHAnsi" w:cstheme="minorHAnsi"/>
          <w:color w:val="000000" w:themeColor="text1"/>
        </w:rPr>
        <w:t xml:space="preserve"> </w:t>
      </w:r>
      <w:r w:rsidRPr="004B2E25">
        <w:rPr>
          <w:rFonts w:asciiTheme="minorHAnsi" w:hAnsiTheme="minorHAnsi" w:cstheme="minorHAnsi"/>
          <w:color w:val="000000" w:themeColor="text1"/>
        </w:rPr>
        <w:t>(2</w:t>
      </w:r>
      <w:r>
        <w:rPr>
          <w:rFonts w:asciiTheme="minorHAnsi" w:hAnsiTheme="minorHAnsi" w:cstheme="minorHAnsi"/>
          <w:color w:val="000000" w:themeColor="text1"/>
        </w:rPr>
        <w:t>6</w:t>
      </w:r>
      <w:r w:rsidRPr="004B2E25">
        <w:rPr>
          <w:rFonts w:asciiTheme="minorHAnsi" w:hAnsiTheme="minorHAnsi" w:cstheme="minorHAnsi"/>
          <w:color w:val="000000" w:themeColor="text1"/>
        </w:rPr>
        <w:t>).</w:t>
      </w:r>
    </w:p>
    <w:p w14:paraId="044CADD5" w14:textId="1569BEB5" w:rsidR="005220F6" w:rsidRPr="00943245" w:rsidRDefault="005220F6" w:rsidP="00695BF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 w:rsidRPr="00943245">
        <w:rPr>
          <w:rFonts w:asciiTheme="minorHAnsi" w:hAnsiTheme="minorHAnsi" w:cstheme="minorHAnsi"/>
          <w:color w:val="000000" w:themeColor="text1"/>
        </w:rPr>
        <w:t>Mover:</w:t>
      </w:r>
      <w:r w:rsidRPr="00943245"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5F54A3">
        <w:rPr>
          <w:rFonts w:asciiTheme="minorHAnsi" w:hAnsiTheme="minorHAnsi" w:cstheme="minorHAnsi"/>
          <w:color w:val="000000" w:themeColor="text1"/>
        </w:rPr>
        <w:t>Chair</w:t>
      </w:r>
      <w:r w:rsidRPr="00943245">
        <w:rPr>
          <w:rFonts w:asciiTheme="minorHAnsi" w:hAnsiTheme="minorHAnsi" w:cstheme="minorHAnsi"/>
          <w:color w:val="000000" w:themeColor="text1"/>
        </w:rPr>
        <w:tab/>
      </w:r>
    </w:p>
    <w:p w14:paraId="0CB564AD" w14:textId="1370C0C3" w:rsidR="005220F6" w:rsidRPr="00943245" w:rsidRDefault="005220F6" w:rsidP="00695BF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2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CARRIED</w:t>
      </w:r>
    </w:p>
    <w:p w14:paraId="30FD3065" w14:textId="7E24C7B3" w:rsidR="001E4BCE" w:rsidRDefault="00810B9A" w:rsidP="001E4BCE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BD6BA8">
        <w:rPr>
          <w:rFonts w:asciiTheme="minorHAnsi" w:hAnsiTheme="minorHAnsi" w:cstheme="minorHAnsi"/>
          <w:b/>
          <w:bCs/>
        </w:rPr>
        <w:t>Conflicts of Interest Declaration</w:t>
      </w:r>
    </w:p>
    <w:p w14:paraId="13ECCF5A" w14:textId="57714F54" w:rsidR="00810B9A" w:rsidRDefault="00810B9A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BD6BA8">
        <w:rPr>
          <w:rFonts w:asciiTheme="minorHAnsi" w:hAnsiTheme="minorHAnsi" w:cstheme="minorHAnsi"/>
          <w:b/>
          <w:bCs/>
        </w:rPr>
        <w:t>Matters Arising from the Minutes</w:t>
      </w:r>
    </w:p>
    <w:p w14:paraId="7EDB67F7" w14:textId="406CCC9A" w:rsidR="00810B9A" w:rsidRPr="003E2512" w:rsidRDefault="00810B9A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E24DA9">
        <w:rPr>
          <w:rFonts w:asciiTheme="minorHAnsi" w:hAnsiTheme="minorHAnsi" w:cstheme="minorHAnsi"/>
          <w:b/>
          <w:bCs/>
        </w:rPr>
        <w:t>Correspondence</w:t>
      </w:r>
      <w:r w:rsidRPr="00BD6BA8">
        <w:rPr>
          <w:rFonts w:asciiTheme="minorHAnsi" w:hAnsiTheme="minorHAnsi" w:cstheme="minorHAnsi"/>
          <w:color w:val="000000" w:themeColor="text1"/>
        </w:rPr>
        <w:t xml:space="preserve"> </w:t>
      </w:r>
    </w:p>
    <w:p w14:paraId="02F05D51" w14:textId="77777777" w:rsidR="00031981" w:rsidRPr="00031981" w:rsidRDefault="004A7C52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031981">
        <w:rPr>
          <w:rFonts w:asciiTheme="minorHAnsi" w:hAnsiTheme="minorHAnsi" w:cstheme="minorHAnsi"/>
          <w:b/>
          <w:bCs/>
        </w:rPr>
        <w:t xml:space="preserve">Office Bearer </w:t>
      </w:r>
      <w:r w:rsidR="00810B9A" w:rsidRPr="00031981">
        <w:rPr>
          <w:rFonts w:asciiTheme="minorHAnsi" w:hAnsiTheme="minorHAnsi" w:cstheme="minorHAnsi"/>
          <w:b/>
          <w:bCs/>
        </w:rPr>
        <w:t>Report</w:t>
      </w:r>
    </w:p>
    <w:p w14:paraId="70B6574F" w14:textId="4F6DF7BF" w:rsidR="005A4509" w:rsidRPr="008A7BDB" w:rsidRDefault="006E0BB0" w:rsidP="005A4509">
      <w:pPr>
        <w:pStyle w:val="ListParagraph"/>
        <w:numPr>
          <w:ilvl w:val="0"/>
          <w:numId w:val="10"/>
        </w:numPr>
        <w:spacing w:before="240"/>
        <w:rPr>
          <w:rFonts w:asciiTheme="minorHAnsi" w:hAnsiTheme="minorHAnsi" w:cstheme="minorHAnsi"/>
        </w:rPr>
      </w:pPr>
      <w:hyperlink r:id="rId11" w:history="1">
        <w:r w:rsidRPr="00216995">
          <w:rPr>
            <w:rStyle w:val="Hyperlink"/>
            <w:rFonts w:asciiTheme="minorHAnsi" w:hAnsiTheme="minorHAnsi" w:cstheme="minorHAnsi"/>
          </w:rPr>
          <w:t>Burnley OB Report June 2026.docx</w:t>
        </w:r>
      </w:hyperlink>
    </w:p>
    <w:p w14:paraId="3D1B5FE1" w14:textId="511C1D78" w:rsidR="006A58F1" w:rsidRPr="008A7BDB" w:rsidRDefault="006A58F1" w:rsidP="005A4509">
      <w:pPr>
        <w:pStyle w:val="ListParagraph"/>
        <w:numPr>
          <w:ilvl w:val="0"/>
          <w:numId w:val="10"/>
        </w:numPr>
        <w:spacing w:before="240"/>
        <w:rPr>
          <w:rFonts w:asciiTheme="minorHAnsi" w:hAnsiTheme="minorHAnsi" w:cstheme="minorHAnsi"/>
        </w:rPr>
      </w:pPr>
      <w:r>
        <w:t xml:space="preserve">Emma added </w:t>
      </w:r>
      <w:r w:rsidR="00A54F0F">
        <w:t xml:space="preserve">that GSA </w:t>
      </w:r>
      <w:r w:rsidR="00FC5245">
        <w:t xml:space="preserve">are keen to </w:t>
      </w:r>
      <w:r w:rsidR="001705FC">
        <w:t>hand out</w:t>
      </w:r>
      <w:r w:rsidR="001A7AE4">
        <w:t xml:space="preserve"> </w:t>
      </w:r>
      <w:r>
        <w:t>Frozen Meals</w:t>
      </w:r>
    </w:p>
    <w:p w14:paraId="4FCF69AD" w14:textId="2186FEB5" w:rsidR="00E4303D" w:rsidRPr="005812AD" w:rsidRDefault="00E4303D" w:rsidP="00E4303D">
      <w:pPr>
        <w:pStyle w:val="ListParagraph"/>
        <w:numPr>
          <w:ilvl w:val="1"/>
          <w:numId w:val="10"/>
        </w:numPr>
        <w:spacing w:before="240"/>
        <w:rPr>
          <w:rFonts w:asciiTheme="minorHAnsi" w:hAnsiTheme="minorHAnsi" w:cstheme="minorHAnsi"/>
        </w:rPr>
      </w:pPr>
      <w:r>
        <w:t>Would be good if we can get them to combine this with Burnley Union Mart</w:t>
      </w:r>
    </w:p>
    <w:p w14:paraId="7D51E45E" w14:textId="52E63208" w:rsidR="005812AD" w:rsidRPr="008A7BDB" w:rsidRDefault="005812AD" w:rsidP="005A4509">
      <w:pPr>
        <w:pStyle w:val="ListParagraph"/>
        <w:numPr>
          <w:ilvl w:val="0"/>
          <w:numId w:val="10"/>
        </w:numPr>
        <w:spacing w:before="240"/>
        <w:rPr>
          <w:rFonts w:asciiTheme="minorHAnsi" w:hAnsiTheme="minorHAnsi" w:cstheme="minorHAnsi"/>
        </w:rPr>
      </w:pPr>
      <w:r>
        <w:t>And GSA would like to host a Welcome Event – maybe Monday or Tuesday in week 1</w:t>
      </w:r>
      <w:r w:rsidR="00E4303D">
        <w:t>?</w:t>
      </w:r>
    </w:p>
    <w:p w14:paraId="2C3FC38B" w14:textId="77777777" w:rsidR="006029EA" w:rsidRPr="006029EA" w:rsidRDefault="006029EA" w:rsidP="008A7BDB">
      <w:pPr>
        <w:rPr>
          <w:rFonts w:asciiTheme="minorHAnsi" w:hAnsiTheme="minorHAnsi" w:cstheme="minorHAnsi"/>
        </w:rPr>
      </w:pPr>
    </w:p>
    <w:p w14:paraId="78308235" w14:textId="3BD4D070" w:rsidR="00067A17" w:rsidRDefault="009D09B9" w:rsidP="00067A1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9D09B9">
        <w:rPr>
          <w:rFonts w:asciiTheme="minorHAnsi" w:hAnsiTheme="minorHAnsi" w:cstheme="minorHAnsi"/>
          <w:color w:val="000000" w:themeColor="text1"/>
        </w:rPr>
        <w:t>Motion 4: To accept the Office Bearer Report</w:t>
      </w:r>
      <w:r w:rsidR="00067A17">
        <w:rPr>
          <w:rFonts w:asciiTheme="minorHAnsi" w:hAnsiTheme="minorHAnsi" w:cstheme="minorHAnsi"/>
          <w:color w:val="000000" w:themeColor="text1"/>
        </w:rPr>
        <w:t>.</w:t>
      </w:r>
      <w:r w:rsidRPr="009D09B9">
        <w:rPr>
          <w:rFonts w:asciiTheme="minorHAnsi" w:hAnsiTheme="minorHAnsi" w:cstheme="minorHAnsi"/>
          <w:color w:val="000000" w:themeColor="text1"/>
        </w:rPr>
        <w:t xml:space="preserve"> </w:t>
      </w:r>
    </w:p>
    <w:p w14:paraId="2AD00726" w14:textId="77777777" w:rsidR="00067A17" w:rsidRDefault="00067A17" w:rsidP="00067A1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</w:p>
    <w:p w14:paraId="366A23A2" w14:textId="046F0DB1" w:rsidR="00067A17" w:rsidRDefault="009D09B9" w:rsidP="00067A1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 xml:space="preserve">Mover: </w:t>
      </w:r>
      <w:r w:rsidR="00A53D33">
        <w:rPr>
          <w:rFonts w:asciiTheme="minorHAnsi" w:hAnsiTheme="minorHAnsi" w:cstheme="minorHAnsi"/>
          <w:color w:val="000000" w:themeColor="text1"/>
        </w:rPr>
        <w:t>Emma</w:t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  <w:t xml:space="preserve">Seconded: </w:t>
      </w:r>
      <w:r w:rsidR="007A0131">
        <w:rPr>
          <w:rFonts w:asciiTheme="minorHAnsi" w:hAnsiTheme="minorHAnsi" w:cstheme="minorHAnsi"/>
          <w:color w:val="000000" w:themeColor="text1"/>
        </w:rPr>
        <w:t>Jonathan</w:t>
      </w:r>
    </w:p>
    <w:p w14:paraId="00533BAE" w14:textId="15B7947F" w:rsidR="009D09B9" w:rsidRPr="008C20A8" w:rsidRDefault="009D09B9" w:rsidP="00067A1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>CARRIED</w:t>
      </w:r>
    </w:p>
    <w:p w14:paraId="6EB825C0" w14:textId="3EBC478F" w:rsidR="007F64BF" w:rsidRPr="004700D8" w:rsidRDefault="007C072B" w:rsidP="00A1388F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 w:rsidRPr="004700D8">
        <w:rPr>
          <w:rFonts w:asciiTheme="minorHAnsi" w:hAnsiTheme="minorHAnsi" w:cstheme="minorHAnsi"/>
          <w:b/>
          <w:bCs/>
        </w:rPr>
        <w:t>Operational Business (</w:t>
      </w:r>
      <w:r w:rsidR="00810B9A" w:rsidRPr="004700D8">
        <w:rPr>
          <w:rFonts w:asciiTheme="minorHAnsi" w:hAnsiTheme="minorHAnsi" w:cstheme="minorHAnsi"/>
          <w:b/>
          <w:bCs/>
        </w:rPr>
        <w:t>Motions on Notice</w:t>
      </w:r>
      <w:r w:rsidR="00082113" w:rsidRPr="004700D8">
        <w:rPr>
          <w:rFonts w:asciiTheme="minorHAnsi" w:hAnsiTheme="minorHAnsi" w:cstheme="minorHAnsi"/>
          <w:b/>
          <w:bCs/>
        </w:rPr>
        <w:t>)</w:t>
      </w:r>
    </w:p>
    <w:p w14:paraId="79EED8C0" w14:textId="7F659712" w:rsidR="000D2B89" w:rsidRDefault="00181FF3" w:rsidP="00E4303D">
      <w:pPr>
        <w:numPr>
          <w:ilvl w:val="1"/>
          <w:numId w:val="11"/>
        </w:numPr>
        <w:spacing w:before="240"/>
        <w:ind w:left="788" w:hanging="431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Semester </w:t>
      </w:r>
      <w:r w:rsidR="00462E6D">
        <w:rPr>
          <w:rFonts w:asciiTheme="minorHAnsi" w:hAnsiTheme="minorHAnsi" w:cstheme="minorBidi"/>
          <w:b/>
          <w:bCs/>
        </w:rPr>
        <w:t xml:space="preserve">2 </w:t>
      </w:r>
      <w:r>
        <w:rPr>
          <w:rFonts w:asciiTheme="minorHAnsi" w:hAnsiTheme="minorHAnsi" w:cstheme="minorBidi"/>
          <w:b/>
          <w:bCs/>
        </w:rPr>
        <w:t>Workshop</w:t>
      </w:r>
      <w:r w:rsidR="00462E6D">
        <w:rPr>
          <w:rFonts w:asciiTheme="minorHAnsi" w:hAnsiTheme="minorHAnsi" w:cstheme="minorBidi"/>
          <w:b/>
          <w:bCs/>
        </w:rPr>
        <w:t>s</w:t>
      </w:r>
    </w:p>
    <w:p w14:paraId="42DF676D" w14:textId="6CE4212B" w:rsidR="000F3695" w:rsidRDefault="000F3695" w:rsidP="00A1388F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Classes next semester</w:t>
      </w:r>
      <w:r w:rsidR="002B4E3F">
        <w:rPr>
          <w:rFonts w:asciiTheme="minorHAnsi" w:hAnsiTheme="minorHAnsi" w:cstheme="minorHAnsi"/>
        </w:rPr>
        <w:t xml:space="preserve"> (start July 27)</w:t>
      </w:r>
      <w:r>
        <w:rPr>
          <w:rFonts w:asciiTheme="minorHAnsi" w:hAnsiTheme="minorHAnsi" w:cstheme="minorHAnsi"/>
        </w:rPr>
        <w:t>:</w:t>
      </w:r>
    </w:p>
    <w:p w14:paraId="36A2D6A3" w14:textId="5786C175" w:rsidR="000F3695" w:rsidRDefault="000F3695" w:rsidP="000F3695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 w:rsidRPr="000F3695">
        <w:rPr>
          <w:rFonts w:asciiTheme="minorHAnsi" w:hAnsiTheme="minorHAnsi" w:cstheme="minorHAnsi"/>
        </w:rPr>
        <w:t>Monday 1-</w:t>
      </w:r>
      <w:r w:rsidR="002B4E3F">
        <w:rPr>
          <w:rFonts w:asciiTheme="minorHAnsi" w:hAnsiTheme="minorHAnsi" w:cstheme="minorHAnsi"/>
        </w:rPr>
        <w:t>5</w:t>
      </w:r>
      <w:r w:rsidRPr="000F3695">
        <w:rPr>
          <w:rFonts w:asciiTheme="minorHAnsi" w:hAnsiTheme="minorHAnsi" w:cstheme="minorHAnsi"/>
        </w:rPr>
        <w:t xml:space="preserve"> PM</w:t>
      </w:r>
      <w:r w:rsidR="00E01228">
        <w:rPr>
          <w:rFonts w:asciiTheme="minorHAnsi" w:hAnsiTheme="minorHAnsi" w:cstheme="minorHAnsi"/>
        </w:rPr>
        <w:t>: Therapeutic Landscapes</w:t>
      </w:r>
      <w:r w:rsidRPr="000F3695">
        <w:rPr>
          <w:rFonts w:asciiTheme="minorHAnsi" w:hAnsiTheme="minorHAnsi" w:cstheme="minorHAnsi"/>
        </w:rPr>
        <w:t xml:space="preserve"> (</w:t>
      </w:r>
      <w:r w:rsidR="00E01228">
        <w:rPr>
          <w:rFonts w:asciiTheme="minorHAnsi" w:hAnsiTheme="minorHAnsi" w:cstheme="minorHAnsi"/>
        </w:rPr>
        <w:t>Amy</w:t>
      </w:r>
      <w:r w:rsidRPr="000F3695">
        <w:rPr>
          <w:rFonts w:asciiTheme="minorHAnsi" w:hAnsiTheme="minorHAnsi" w:cstheme="minorHAnsi"/>
        </w:rPr>
        <w:t>)</w:t>
      </w:r>
    </w:p>
    <w:p w14:paraId="56B9B4C2" w14:textId="25902D6B" w:rsidR="00E01228" w:rsidRDefault="00E01228" w:rsidP="00E0122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 w:rsidRPr="000F3695">
        <w:rPr>
          <w:rFonts w:asciiTheme="minorHAnsi" w:hAnsiTheme="minorHAnsi" w:cstheme="minorHAnsi"/>
        </w:rPr>
        <w:t>Monday 1</w:t>
      </w:r>
      <w:r>
        <w:rPr>
          <w:rFonts w:asciiTheme="minorHAnsi" w:hAnsiTheme="minorHAnsi" w:cstheme="minorHAnsi"/>
        </w:rPr>
        <w:t>0-1</w:t>
      </w:r>
      <w:r w:rsidR="00FB30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&amp;</w:t>
      </w:r>
      <w:r w:rsidR="00FB3075">
        <w:rPr>
          <w:rFonts w:asciiTheme="minorHAnsi" w:hAnsiTheme="minorHAnsi" w:cstheme="minorHAnsi"/>
        </w:rPr>
        <w:t xml:space="preserve"> 2</w:t>
      </w:r>
      <w:r w:rsidRPr="000F3695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5</w:t>
      </w:r>
      <w:r w:rsidRPr="000F3695">
        <w:rPr>
          <w:rFonts w:asciiTheme="minorHAnsi" w:hAnsiTheme="minorHAnsi" w:cstheme="minorHAnsi"/>
        </w:rPr>
        <w:t xml:space="preserve"> PM</w:t>
      </w:r>
      <w:r>
        <w:rPr>
          <w:rFonts w:asciiTheme="minorHAnsi" w:hAnsiTheme="minorHAnsi" w:cstheme="minorHAnsi"/>
        </w:rPr>
        <w:t xml:space="preserve">: </w:t>
      </w:r>
      <w:r w:rsidR="00FB3075">
        <w:rPr>
          <w:rFonts w:asciiTheme="minorHAnsi" w:hAnsiTheme="minorHAnsi" w:cstheme="minorHAnsi"/>
        </w:rPr>
        <w:t>Green Infrastructure Technologies</w:t>
      </w:r>
      <w:r w:rsidRPr="000F3695">
        <w:rPr>
          <w:rFonts w:asciiTheme="minorHAnsi" w:hAnsiTheme="minorHAnsi" w:cstheme="minorHAnsi"/>
        </w:rPr>
        <w:t xml:space="preserve"> (</w:t>
      </w:r>
      <w:r w:rsidR="00FB3075">
        <w:rPr>
          <w:rFonts w:asciiTheme="minorHAnsi" w:hAnsiTheme="minorHAnsi" w:cstheme="minorHAnsi"/>
        </w:rPr>
        <w:t>Nick W</w:t>
      </w:r>
      <w:r w:rsidRPr="000F3695">
        <w:rPr>
          <w:rFonts w:asciiTheme="minorHAnsi" w:hAnsiTheme="minorHAnsi" w:cstheme="minorHAnsi"/>
        </w:rPr>
        <w:t>)</w:t>
      </w:r>
    </w:p>
    <w:p w14:paraId="2010F300" w14:textId="48CCA15A" w:rsidR="000F3695" w:rsidRPr="00E01228" w:rsidRDefault="000F3695" w:rsidP="000F3695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 w:rsidRPr="00E01228">
        <w:rPr>
          <w:rFonts w:asciiTheme="minorHAnsi" w:hAnsiTheme="minorHAnsi" w:cstheme="minorHAnsi"/>
        </w:rPr>
        <w:t>Tuesday 12-4</w:t>
      </w:r>
      <w:r w:rsidR="00FB3075">
        <w:rPr>
          <w:rFonts w:asciiTheme="minorHAnsi" w:hAnsiTheme="minorHAnsi" w:cstheme="minorHAnsi"/>
        </w:rPr>
        <w:t>.30</w:t>
      </w:r>
      <w:r w:rsidRPr="00E01228">
        <w:rPr>
          <w:rFonts w:asciiTheme="minorHAnsi" w:hAnsiTheme="minorHAnsi" w:cstheme="minorHAnsi"/>
        </w:rPr>
        <w:t xml:space="preserve"> PM</w:t>
      </w:r>
      <w:r w:rsidR="00FB3075">
        <w:rPr>
          <w:rFonts w:asciiTheme="minorHAnsi" w:hAnsiTheme="minorHAnsi" w:cstheme="minorHAnsi"/>
        </w:rPr>
        <w:t>: Urban Soils</w:t>
      </w:r>
      <w:r w:rsidRPr="00E01228">
        <w:rPr>
          <w:rFonts w:asciiTheme="minorHAnsi" w:hAnsiTheme="minorHAnsi" w:cstheme="minorHAnsi"/>
        </w:rPr>
        <w:t xml:space="preserve"> (</w:t>
      </w:r>
      <w:r w:rsidR="00CB3392">
        <w:rPr>
          <w:rFonts w:asciiTheme="minorHAnsi" w:hAnsiTheme="minorHAnsi" w:cstheme="minorHAnsi"/>
        </w:rPr>
        <w:t>Steve</w:t>
      </w:r>
      <w:r w:rsidRPr="00E01228">
        <w:rPr>
          <w:rFonts w:asciiTheme="minorHAnsi" w:hAnsiTheme="minorHAnsi" w:cstheme="minorHAnsi"/>
        </w:rPr>
        <w:t>)</w:t>
      </w:r>
    </w:p>
    <w:p w14:paraId="4546FAED" w14:textId="2D08F240" w:rsidR="000F3695" w:rsidRPr="000F3695" w:rsidRDefault="000F3695" w:rsidP="000F3695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 w:rsidRPr="000F3695">
        <w:rPr>
          <w:rFonts w:asciiTheme="minorHAnsi" w:hAnsiTheme="minorHAnsi" w:cstheme="minorHAnsi"/>
        </w:rPr>
        <w:t>Wednesday 1</w:t>
      </w:r>
      <w:r w:rsidR="00276921">
        <w:rPr>
          <w:rFonts w:asciiTheme="minorHAnsi" w:hAnsiTheme="minorHAnsi" w:cstheme="minorHAnsi"/>
        </w:rPr>
        <w:t>0</w:t>
      </w:r>
      <w:r w:rsidRPr="000F3695">
        <w:rPr>
          <w:rFonts w:asciiTheme="minorHAnsi" w:hAnsiTheme="minorHAnsi" w:cstheme="minorHAnsi"/>
        </w:rPr>
        <w:t>-</w:t>
      </w:r>
      <w:r w:rsidR="00276921">
        <w:rPr>
          <w:rFonts w:asciiTheme="minorHAnsi" w:hAnsiTheme="minorHAnsi" w:cstheme="minorHAnsi"/>
        </w:rPr>
        <w:t>1</w:t>
      </w:r>
      <w:r w:rsidRPr="000F3695">
        <w:rPr>
          <w:rFonts w:asciiTheme="minorHAnsi" w:hAnsiTheme="minorHAnsi" w:cstheme="minorHAnsi"/>
        </w:rPr>
        <w:t xml:space="preserve">2 </w:t>
      </w:r>
      <w:r w:rsidR="00276921">
        <w:rPr>
          <w:rFonts w:asciiTheme="minorHAnsi" w:hAnsiTheme="minorHAnsi" w:cstheme="minorHAnsi"/>
        </w:rPr>
        <w:t xml:space="preserve">&amp; 12.30-3.30 </w:t>
      </w:r>
      <w:r w:rsidRPr="000F3695">
        <w:rPr>
          <w:rFonts w:asciiTheme="minorHAnsi" w:hAnsiTheme="minorHAnsi" w:cstheme="minorHAnsi"/>
        </w:rPr>
        <w:t>PM</w:t>
      </w:r>
      <w:r w:rsidR="00C31228">
        <w:rPr>
          <w:rFonts w:asciiTheme="minorHAnsi" w:hAnsiTheme="minorHAnsi" w:cstheme="minorHAnsi"/>
        </w:rPr>
        <w:t>: PPE</w:t>
      </w:r>
      <w:r w:rsidRPr="000F3695">
        <w:rPr>
          <w:rFonts w:asciiTheme="minorHAnsi" w:hAnsiTheme="minorHAnsi" w:cstheme="minorHAnsi"/>
        </w:rPr>
        <w:t xml:space="preserve"> (</w:t>
      </w:r>
      <w:r w:rsidR="00276921">
        <w:rPr>
          <w:rFonts w:asciiTheme="minorHAnsi" w:hAnsiTheme="minorHAnsi" w:cstheme="minorHAnsi"/>
        </w:rPr>
        <w:t>Chris W</w:t>
      </w:r>
      <w:r w:rsidRPr="000F3695">
        <w:rPr>
          <w:rFonts w:asciiTheme="minorHAnsi" w:hAnsiTheme="minorHAnsi" w:cstheme="minorHAnsi"/>
        </w:rPr>
        <w:t>)</w:t>
      </w:r>
    </w:p>
    <w:p w14:paraId="3F5E68F1" w14:textId="02532AD1" w:rsidR="008A7BDB" w:rsidRDefault="00276921" w:rsidP="005F168E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Thursday</w:t>
      </w:r>
      <w:r w:rsidR="000F3695" w:rsidRPr="000F3695">
        <w:rPr>
          <w:rFonts w:asciiTheme="minorHAnsi" w:hAnsiTheme="minorHAnsi" w:cstheme="minorHAnsi"/>
        </w:rPr>
        <w:t xml:space="preserve"> </w:t>
      </w:r>
      <w:r w:rsidR="005F168E">
        <w:rPr>
          <w:rFonts w:asciiTheme="minorHAnsi" w:hAnsiTheme="minorHAnsi" w:cstheme="minorHAnsi"/>
        </w:rPr>
        <w:t>1-</w:t>
      </w:r>
      <w:r w:rsidR="00783096">
        <w:rPr>
          <w:rFonts w:asciiTheme="minorHAnsi" w:hAnsiTheme="minorHAnsi" w:cstheme="minorHAnsi"/>
        </w:rPr>
        <w:t>5</w:t>
      </w:r>
      <w:r w:rsidR="005F168E">
        <w:rPr>
          <w:rFonts w:asciiTheme="minorHAnsi" w:hAnsiTheme="minorHAnsi" w:cstheme="minorHAnsi"/>
        </w:rPr>
        <w:t xml:space="preserve"> PM: Landscape Documentation</w:t>
      </w:r>
      <w:r w:rsidR="000F3695" w:rsidRPr="000F3695">
        <w:rPr>
          <w:rFonts w:asciiTheme="minorHAnsi" w:hAnsiTheme="minorHAnsi" w:cstheme="minorHAnsi"/>
        </w:rPr>
        <w:t xml:space="preserve"> (</w:t>
      </w:r>
      <w:r w:rsidR="005F168E">
        <w:rPr>
          <w:rFonts w:asciiTheme="minorHAnsi" w:hAnsiTheme="minorHAnsi" w:cstheme="minorHAnsi"/>
        </w:rPr>
        <w:t>Jela</w:t>
      </w:r>
      <w:r w:rsidR="000F3695" w:rsidRPr="000F3695">
        <w:rPr>
          <w:rFonts w:asciiTheme="minorHAnsi" w:hAnsiTheme="minorHAnsi" w:cstheme="minorHAnsi"/>
        </w:rPr>
        <w:t>)</w:t>
      </w:r>
    </w:p>
    <w:p w14:paraId="0F6C5C2A" w14:textId="628BD165" w:rsidR="00CB5C08" w:rsidRDefault="00CB5C08" w:rsidP="005F168E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Best days:</w:t>
      </w:r>
    </w:p>
    <w:p w14:paraId="23CD97D2" w14:textId="117DC8F2" w:rsidR="00CB5C08" w:rsidRDefault="00F04931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Monday 5pm for </w:t>
      </w:r>
      <w:r w:rsidR="00B62CCA">
        <w:rPr>
          <w:rFonts w:asciiTheme="minorHAnsi" w:hAnsiTheme="minorHAnsi" w:cstheme="minorHAnsi"/>
        </w:rPr>
        <w:t>both Masters &amp; PhD students?</w:t>
      </w:r>
      <w:r w:rsidR="00DC1875">
        <w:rPr>
          <w:rFonts w:asciiTheme="minorHAnsi" w:hAnsiTheme="minorHAnsi" w:cstheme="minorHAnsi"/>
        </w:rPr>
        <w:t xml:space="preserve"> </w:t>
      </w:r>
    </w:p>
    <w:p w14:paraId="10CB9313" w14:textId="7B3D06C0" w:rsidR="00DC1875" w:rsidRDefault="00DC1875" w:rsidP="00DC1875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E.g. Yoga</w:t>
      </w:r>
    </w:p>
    <w:p w14:paraId="5F93CC28" w14:textId="214AA3DC" w:rsidR="00B62CCA" w:rsidRDefault="00B62CCA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Tuesday</w:t>
      </w:r>
      <w:r w:rsidR="00DC1875">
        <w:rPr>
          <w:rFonts w:asciiTheme="minorHAnsi" w:hAnsiTheme="minorHAnsi" w:cstheme="minorHAnsi"/>
        </w:rPr>
        <w:t xml:space="preserve"> afternoons </w:t>
      </w:r>
      <w:r w:rsidR="00666497" w:rsidRPr="00666497">
        <w:rPr>
          <w:rFonts w:asciiTheme="minorHAnsi" w:hAnsiTheme="minorHAnsi" w:cstheme="minorHAnsi"/>
        </w:rPr>
        <w:t>for GfSbS volunteers</w:t>
      </w:r>
      <w:r w:rsidR="00666497">
        <w:rPr>
          <w:rFonts w:asciiTheme="minorHAnsi" w:hAnsiTheme="minorHAnsi" w:cstheme="minorHAnsi"/>
        </w:rPr>
        <w:t xml:space="preserve">, but </w:t>
      </w:r>
      <w:r w:rsidR="00DC1875">
        <w:rPr>
          <w:rFonts w:asciiTheme="minorHAnsi" w:hAnsiTheme="minorHAnsi" w:cstheme="minorHAnsi"/>
        </w:rPr>
        <w:t>not Soils students</w:t>
      </w:r>
    </w:p>
    <w:p w14:paraId="5953CF97" w14:textId="56CCFF20" w:rsidR="00666497" w:rsidRPr="00666497" w:rsidRDefault="00666497" w:rsidP="00666497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E.g. </w:t>
      </w:r>
      <w:r w:rsidR="00221BFB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>or cooking</w:t>
      </w:r>
    </w:p>
    <w:p w14:paraId="70CD5A79" w14:textId="537EE0C7" w:rsidR="00DC1875" w:rsidRDefault="00DC1875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Wednesdays 3.30pm for both Masters &amp; PhD students?</w:t>
      </w:r>
    </w:p>
    <w:p w14:paraId="76EB09B3" w14:textId="075AB682" w:rsidR="00DC1875" w:rsidRDefault="00DC1875" w:rsidP="00DC1875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E.g. Other workshops</w:t>
      </w:r>
    </w:p>
    <w:p w14:paraId="0603F195" w14:textId="2FB898F5" w:rsidR="00666497" w:rsidRDefault="00666497" w:rsidP="00666497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Thursdays </w:t>
      </w:r>
      <w:r w:rsidR="00A76D6C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pm for </w:t>
      </w:r>
      <w:r w:rsidR="00FB4115">
        <w:rPr>
          <w:rFonts w:asciiTheme="minorHAnsi" w:hAnsiTheme="minorHAnsi" w:cstheme="minorHAnsi"/>
        </w:rPr>
        <w:t>Landscape Design students</w:t>
      </w:r>
    </w:p>
    <w:p w14:paraId="1535AE74" w14:textId="058D0177" w:rsidR="00FB4115" w:rsidRDefault="00FB4115" w:rsidP="00FB4115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E.g. Art classes</w:t>
      </w:r>
    </w:p>
    <w:p w14:paraId="2922E2B4" w14:textId="19EF6117" w:rsidR="005F168E" w:rsidRDefault="005F168E" w:rsidP="005F168E">
      <w:pPr>
        <w:pStyle w:val="ListParagraph"/>
        <w:numPr>
          <w:ilvl w:val="0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workshops</w:t>
      </w:r>
    </w:p>
    <w:p w14:paraId="4CA47EDD" w14:textId="70952C9B" w:rsidR="005F168E" w:rsidRDefault="005F168E" w:rsidP="005F168E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Summer Fruit Tree Pruning (usually $50 per student)</w:t>
      </w:r>
    </w:p>
    <w:p w14:paraId="3FE51AFE" w14:textId="4624F7AD" w:rsidR="00203254" w:rsidRDefault="00BC4075" w:rsidP="005F168E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Food Growing 101</w:t>
      </w:r>
      <w:r w:rsidR="00983CC8">
        <w:rPr>
          <w:rFonts w:asciiTheme="minorHAnsi" w:hAnsiTheme="minorHAnsi" w:cstheme="minorHAnsi"/>
        </w:rPr>
        <w:t xml:space="preserve"> – cuttings / seeds</w:t>
      </w:r>
    </w:p>
    <w:p w14:paraId="2DF65238" w14:textId="2B6059C9" w:rsidR="00572902" w:rsidRDefault="00572902" w:rsidP="00572902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 Parkville &amp; at Burnley</w:t>
      </w:r>
    </w:p>
    <w:p w14:paraId="43DEFC1C" w14:textId="79A57B20" w:rsidR="00A86E3B" w:rsidRDefault="00A86E3B" w:rsidP="00572902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GSA suggest</w:t>
      </w:r>
      <w:r w:rsidR="00E012C9">
        <w:rPr>
          <w:rFonts w:asciiTheme="minorHAnsi" w:hAnsiTheme="minorHAnsi" w:cstheme="minorHAnsi"/>
        </w:rPr>
        <w:t>ed they could cover costs for</w:t>
      </w:r>
      <w:r>
        <w:rPr>
          <w:rFonts w:asciiTheme="minorHAnsi" w:hAnsiTheme="minorHAnsi" w:cstheme="minorHAnsi"/>
        </w:rPr>
        <w:t xml:space="preserve"> about $300 for a facilitator</w:t>
      </w:r>
      <w:r w:rsidR="003A1B6C">
        <w:rPr>
          <w:rFonts w:asciiTheme="minorHAnsi" w:hAnsiTheme="minorHAnsi" w:cstheme="minorHAnsi"/>
        </w:rPr>
        <w:t>. Suggestions for facilitators:</w:t>
      </w:r>
    </w:p>
    <w:p w14:paraId="1042BB5A" w14:textId="770968B0" w:rsidR="00BD4DC4" w:rsidRDefault="00BD4DC4" w:rsidP="00572902">
      <w:pPr>
        <w:pStyle w:val="ListParagraph"/>
        <w:numPr>
          <w:ilvl w:val="3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Tom</w:t>
      </w:r>
      <w:r w:rsidR="005A7E84">
        <w:rPr>
          <w:rFonts w:asciiTheme="minorHAnsi" w:hAnsiTheme="minorHAnsi" w:cstheme="minorHAnsi"/>
        </w:rPr>
        <w:t xml:space="preserve">? </w:t>
      </w:r>
    </w:p>
    <w:p w14:paraId="5C1D2AC8" w14:textId="042FD452" w:rsidR="002D4829" w:rsidRDefault="00AE4718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 classes with Nila</w:t>
      </w:r>
      <w:r w:rsidR="00572902">
        <w:rPr>
          <w:rFonts w:asciiTheme="minorHAnsi" w:hAnsiTheme="minorHAnsi" w:cstheme="minorHAnsi"/>
        </w:rPr>
        <w:t xml:space="preserve"> (by GSA)</w:t>
      </w:r>
    </w:p>
    <w:p w14:paraId="4CA18576" w14:textId="0E54975A" w:rsidR="009A5346" w:rsidRDefault="009A5346" w:rsidP="00CB5C08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Week 3 or 4</w:t>
      </w:r>
      <w:r w:rsidR="006857F3">
        <w:rPr>
          <w:rFonts w:asciiTheme="minorHAnsi" w:hAnsiTheme="minorHAnsi" w:cstheme="minorHAnsi"/>
        </w:rPr>
        <w:t xml:space="preserve"> (Emma</w:t>
      </w:r>
      <w:r w:rsidR="00855A85">
        <w:rPr>
          <w:rFonts w:asciiTheme="minorHAnsi" w:hAnsiTheme="minorHAnsi" w:cstheme="minorHAnsi"/>
        </w:rPr>
        <w:t>, Claire</w:t>
      </w:r>
      <w:r w:rsidR="00D94433">
        <w:rPr>
          <w:rFonts w:asciiTheme="minorHAnsi" w:hAnsiTheme="minorHAnsi" w:cstheme="minorHAnsi"/>
        </w:rPr>
        <w:t xml:space="preserve"> &amp; Jela</w:t>
      </w:r>
      <w:r w:rsidR="006857F3">
        <w:rPr>
          <w:rFonts w:asciiTheme="minorHAnsi" w:hAnsiTheme="minorHAnsi" w:cstheme="minorHAnsi"/>
        </w:rPr>
        <w:t>)</w:t>
      </w:r>
    </w:p>
    <w:p w14:paraId="62AB12FB" w14:textId="4A01DF24" w:rsidR="0066449B" w:rsidRDefault="0066449B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Terrarium</w:t>
      </w:r>
      <w:r w:rsidR="00B463B1">
        <w:rPr>
          <w:rFonts w:asciiTheme="minorHAnsi" w:hAnsiTheme="minorHAnsi" w:cstheme="minorHAnsi"/>
        </w:rPr>
        <w:t>s</w:t>
      </w:r>
      <w:r w:rsidR="00D030BC">
        <w:rPr>
          <w:rFonts w:asciiTheme="minorHAnsi" w:hAnsiTheme="minorHAnsi" w:cstheme="minorHAnsi"/>
        </w:rPr>
        <w:t xml:space="preserve"> / Bons</w:t>
      </w:r>
      <w:r w:rsidR="00B8679D">
        <w:rPr>
          <w:rFonts w:asciiTheme="minorHAnsi" w:hAnsiTheme="minorHAnsi" w:cstheme="minorHAnsi"/>
        </w:rPr>
        <w:t>ai</w:t>
      </w:r>
    </w:p>
    <w:p w14:paraId="6475357C" w14:textId="39F0F74D" w:rsidR="00B17FED" w:rsidRDefault="005639D8" w:rsidP="00CB5C08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Amy</w:t>
      </w:r>
      <w:r w:rsidR="00572902">
        <w:rPr>
          <w:rFonts w:asciiTheme="minorHAnsi" w:hAnsiTheme="minorHAnsi" w:cstheme="minorHAnsi"/>
        </w:rPr>
        <w:t>?</w:t>
      </w:r>
      <w:r>
        <w:rPr>
          <w:rFonts w:asciiTheme="minorHAnsi" w:hAnsiTheme="minorHAnsi" w:cstheme="minorHAnsi"/>
        </w:rPr>
        <w:t xml:space="preserve"> (Emma)</w:t>
      </w:r>
    </w:p>
    <w:p w14:paraId="3EC07F27" w14:textId="57A4C300" w:rsidR="00B8679D" w:rsidRDefault="00B8679D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Pottery</w:t>
      </w:r>
      <w:r w:rsidR="005F096E">
        <w:rPr>
          <w:rFonts w:asciiTheme="minorHAnsi" w:hAnsiTheme="minorHAnsi" w:cstheme="minorHAnsi"/>
        </w:rPr>
        <w:t xml:space="preserve"> for Plants</w:t>
      </w:r>
    </w:p>
    <w:p w14:paraId="4902F289" w14:textId="287AA242" w:rsidR="005F096E" w:rsidRDefault="005F096E" w:rsidP="00CB5C08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Katherine?</w:t>
      </w:r>
      <w:r w:rsidR="00440E5D">
        <w:rPr>
          <w:rFonts w:asciiTheme="minorHAnsi" w:hAnsiTheme="minorHAnsi" w:cstheme="minorHAnsi"/>
        </w:rPr>
        <w:t xml:space="preserve"> Lygon St Pottery</w:t>
      </w:r>
      <w:r w:rsidR="00572902">
        <w:rPr>
          <w:rFonts w:asciiTheme="minorHAnsi" w:hAnsiTheme="minorHAnsi" w:cstheme="minorHAnsi"/>
        </w:rPr>
        <w:t>?</w:t>
      </w:r>
      <w:r w:rsidR="00440E5D">
        <w:rPr>
          <w:rFonts w:asciiTheme="minorHAnsi" w:hAnsiTheme="minorHAnsi" w:cstheme="minorHAnsi"/>
        </w:rPr>
        <w:t xml:space="preserve"> (Ian)</w:t>
      </w:r>
    </w:p>
    <w:p w14:paraId="0C994511" w14:textId="0564D9B3" w:rsidR="00440E5D" w:rsidRDefault="00361724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Fungi workshops</w:t>
      </w:r>
    </w:p>
    <w:p w14:paraId="382F0A13" w14:textId="1249DAB3" w:rsidR="001B677E" w:rsidRDefault="001B677E" w:rsidP="00CB5C08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Darebin Parklands</w:t>
      </w:r>
      <w:r w:rsidR="00B17FED">
        <w:rPr>
          <w:rFonts w:asciiTheme="minorHAnsi" w:hAnsiTheme="minorHAnsi" w:cstheme="minorHAnsi"/>
        </w:rPr>
        <w:t xml:space="preserve"> </w:t>
      </w:r>
      <w:r w:rsidR="00572902">
        <w:rPr>
          <w:rFonts w:asciiTheme="minorHAnsi" w:hAnsiTheme="minorHAnsi" w:cstheme="minorHAnsi"/>
        </w:rPr>
        <w:t>facilitator?</w:t>
      </w:r>
      <w:r w:rsidR="00B17FED">
        <w:rPr>
          <w:rFonts w:asciiTheme="minorHAnsi" w:hAnsiTheme="minorHAnsi" w:cstheme="minorHAnsi"/>
        </w:rPr>
        <w:t xml:space="preserve"> (Ian)</w:t>
      </w:r>
    </w:p>
    <w:p w14:paraId="6FE1C71B" w14:textId="6A18CD33" w:rsidR="00DF15A3" w:rsidRDefault="00C26EB3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Basic </w:t>
      </w:r>
      <w:r w:rsidR="00DF15A3">
        <w:rPr>
          <w:rFonts w:asciiTheme="minorHAnsi" w:hAnsiTheme="minorHAnsi" w:cstheme="minorHAnsi"/>
        </w:rPr>
        <w:t>Bike</w:t>
      </w:r>
      <w:r>
        <w:rPr>
          <w:rFonts w:asciiTheme="minorHAnsi" w:hAnsiTheme="minorHAnsi" w:cstheme="minorHAnsi"/>
        </w:rPr>
        <w:t xml:space="preserve"> Maintenance</w:t>
      </w:r>
    </w:p>
    <w:p w14:paraId="672AE803" w14:textId="0A774118" w:rsidR="00C26EB3" w:rsidRDefault="00572902" w:rsidP="00CB5C08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Tom? </w:t>
      </w:r>
      <w:r w:rsidR="00C26EB3">
        <w:rPr>
          <w:rFonts w:asciiTheme="minorHAnsi" w:hAnsiTheme="minorHAnsi" w:cstheme="minorHAnsi"/>
        </w:rPr>
        <w:t>(Ian</w:t>
      </w:r>
      <w:r>
        <w:rPr>
          <w:rFonts w:asciiTheme="minorHAnsi" w:hAnsiTheme="minorHAnsi" w:cstheme="minorHAnsi"/>
        </w:rPr>
        <w:t>)</w:t>
      </w:r>
    </w:p>
    <w:p w14:paraId="27263298" w14:textId="77777777" w:rsidR="00506221" w:rsidRDefault="00506221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Yoga</w:t>
      </w:r>
    </w:p>
    <w:p w14:paraId="23CDE6CF" w14:textId="3BA47C3C" w:rsidR="009A3F54" w:rsidRDefault="00C86098" w:rsidP="00CB5C08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GSA</w:t>
      </w:r>
      <w:r w:rsidR="00572902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funding</w:t>
      </w:r>
      <w:r w:rsidR="00572902">
        <w:rPr>
          <w:rFonts w:asciiTheme="minorHAnsi" w:hAnsiTheme="minorHAnsi" w:cstheme="minorHAnsi"/>
        </w:rPr>
        <w:t xml:space="preserve"> &amp; organised with BCPG (</w:t>
      </w:r>
      <w:r w:rsidR="00605385">
        <w:rPr>
          <w:rFonts w:asciiTheme="minorHAnsi" w:hAnsiTheme="minorHAnsi" w:cstheme="minorHAnsi"/>
        </w:rPr>
        <w:t>Alice)</w:t>
      </w:r>
    </w:p>
    <w:p w14:paraId="5EB7C738" w14:textId="79C4D454" w:rsidR="001524EC" w:rsidRDefault="001524EC" w:rsidP="00CB5C08">
      <w:pPr>
        <w:pStyle w:val="ListParagraph"/>
        <w:numPr>
          <w:ilvl w:val="2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Monday 5 pm</w:t>
      </w:r>
    </w:p>
    <w:p w14:paraId="0CA899EA" w14:textId="0832A4F8" w:rsidR="00CB5C08" w:rsidRDefault="00CB5C08" w:rsidP="00CB5C08">
      <w:pPr>
        <w:pStyle w:val="ListParagraph"/>
        <w:numPr>
          <w:ilvl w:val="1"/>
          <w:numId w:val="10"/>
        </w:num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Careers with Chris &amp; Claire (Emma)</w:t>
      </w:r>
    </w:p>
    <w:p w14:paraId="704B98AF" w14:textId="77777777" w:rsidR="005F168E" w:rsidRPr="005F168E" w:rsidRDefault="005F168E" w:rsidP="005F168E">
      <w:pPr>
        <w:pStyle w:val="ListParagraph"/>
        <w:spacing w:before="240" w:after="240"/>
        <w:ind w:left="1800"/>
        <w:rPr>
          <w:rFonts w:asciiTheme="minorHAnsi" w:hAnsiTheme="minorHAnsi" w:cstheme="minorHAnsi"/>
        </w:rPr>
      </w:pPr>
    </w:p>
    <w:p w14:paraId="23ECC323" w14:textId="071D8E4F" w:rsidR="008A7BDB" w:rsidRPr="000D2B89" w:rsidRDefault="008A7BDB" w:rsidP="008A7B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Bidi"/>
          <w:color w:val="000000" w:themeColor="text1"/>
        </w:rPr>
      </w:pPr>
      <w:r w:rsidRPr="1231B46F">
        <w:rPr>
          <w:rFonts w:asciiTheme="minorHAnsi" w:hAnsiTheme="minorHAnsi" w:cstheme="minorBidi"/>
          <w:color w:val="000000" w:themeColor="text1"/>
        </w:rPr>
        <w:t xml:space="preserve">Motion </w:t>
      </w:r>
      <w:r w:rsidR="00214115">
        <w:rPr>
          <w:rFonts w:asciiTheme="minorHAnsi" w:hAnsiTheme="minorHAnsi" w:cstheme="minorBidi"/>
          <w:color w:val="000000" w:themeColor="text1"/>
        </w:rPr>
        <w:t>5</w:t>
      </w:r>
      <w:r w:rsidRPr="1231B46F">
        <w:rPr>
          <w:rFonts w:asciiTheme="minorHAnsi" w:hAnsiTheme="minorHAnsi" w:cstheme="minorBidi"/>
          <w:color w:val="000000" w:themeColor="text1"/>
        </w:rPr>
        <w:t>:</w:t>
      </w:r>
      <w:r w:rsidRPr="00541AA3">
        <w:rPr>
          <w:rFonts w:asciiTheme="minorHAnsi" w:hAnsiTheme="minorHAnsi" w:cstheme="minorBidi"/>
          <w:color w:val="000000" w:themeColor="text1"/>
        </w:rPr>
        <w:t xml:space="preserve"> </w:t>
      </w:r>
      <w:r w:rsidRPr="0082255B">
        <w:rPr>
          <w:rFonts w:asciiTheme="minorHAnsi" w:hAnsiTheme="minorHAnsi" w:cstheme="minorBidi"/>
          <w:color w:val="000000" w:themeColor="text1"/>
        </w:rPr>
        <w:t>That $</w:t>
      </w:r>
      <w:r w:rsidR="003467CE">
        <w:rPr>
          <w:rFonts w:asciiTheme="minorHAnsi" w:hAnsiTheme="minorHAnsi" w:cstheme="minorBidi"/>
          <w:color w:val="000000" w:themeColor="text1"/>
        </w:rPr>
        <w:t>2,0</w:t>
      </w:r>
      <w:r>
        <w:rPr>
          <w:rFonts w:asciiTheme="minorHAnsi" w:hAnsiTheme="minorHAnsi" w:cstheme="minorBidi"/>
          <w:color w:val="000000" w:themeColor="text1"/>
        </w:rPr>
        <w:t xml:space="preserve">00 </w:t>
      </w:r>
      <w:r w:rsidRPr="0082255B">
        <w:rPr>
          <w:rFonts w:asciiTheme="minorHAnsi" w:hAnsiTheme="minorHAnsi" w:cstheme="minorBidi"/>
          <w:color w:val="000000" w:themeColor="text1"/>
        </w:rPr>
        <w:t xml:space="preserve">be passed from the Burnley Department </w:t>
      </w:r>
      <w:r w:rsidR="000464C4">
        <w:rPr>
          <w:rFonts w:asciiTheme="minorHAnsi" w:hAnsiTheme="minorHAnsi" w:cstheme="minorBidi"/>
          <w:color w:val="000000" w:themeColor="text1"/>
        </w:rPr>
        <w:t>Programs</w:t>
      </w:r>
      <w:r w:rsidRPr="0082255B">
        <w:rPr>
          <w:rFonts w:asciiTheme="minorHAnsi" w:hAnsiTheme="minorHAnsi" w:cstheme="minorBidi"/>
          <w:color w:val="000000" w:themeColor="text1"/>
        </w:rPr>
        <w:t xml:space="preserve"> budget line (</w:t>
      </w:r>
      <w:r>
        <w:rPr>
          <w:rFonts w:asciiTheme="minorHAnsi" w:hAnsiTheme="minorHAnsi" w:cstheme="minorBidi"/>
          <w:color w:val="000000" w:themeColor="text1"/>
        </w:rPr>
        <w:t>38</w:t>
      </w:r>
      <w:r w:rsidR="000464C4">
        <w:rPr>
          <w:rFonts w:asciiTheme="minorHAnsi" w:hAnsiTheme="minorHAnsi" w:cstheme="minorBidi"/>
          <w:color w:val="000000" w:themeColor="text1"/>
        </w:rPr>
        <w:t>39</w:t>
      </w:r>
      <w:r w:rsidRPr="0082255B">
        <w:rPr>
          <w:rFonts w:asciiTheme="minorHAnsi" w:hAnsiTheme="minorHAnsi" w:cstheme="minorBidi"/>
          <w:color w:val="000000" w:themeColor="text1"/>
        </w:rPr>
        <w:t>)</w:t>
      </w:r>
      <w:r>
        <w:rPr>
          <w:rFonts w:asciiTheme="minorHAnsi" w:hAnsiTheme="minorHAnsi" w:cstheme="minorBidi"/>
          <w:color w:val="000000" w:themeColor="text1"/>
        </w:rPr>
        <w:t xml:space="preserve"> – Tag </w:t>
      </w:r>
      <w:r w:rsidR="00A30926">
        <w:rPr>
          <w:rFonts w:asciiTheme="minorHAnsi" w:hAnsiTheme="minorHAnsi" w:cstheme="minorBidi"/>
          <w:color w:val="000000" w:themeColor="text1"/>
        </w:rPr>
        <w:t>General</w:t>
      </w:r>
      <w:r w:rsidRPr="0082255B">
        <w:rPr>
          <w:rFonts w:asciiTheme="minorHAnsi" w:hAnsiTheme="minorHAnsi" w:cstheme="minorBidi"/>
          <w:color w:val="000000" w:themeColor="text1"/>
        </w:rPr>
        <w:t xml:space="preserve"> </w:t>
      </w:r>
      <w:r>
        <w:rPr>
          <w:rFonts w:asciiTheme="minorHAnsi" w:hAnsiTheme="minorHAnsi" w:cstheme="minorBidi"/>
          <w:color w:val="000000" w:themeColor="text1"/>
        </w:rPr>
        <w:t xml:space="preserve">– </w:t>
      </w:r>
      <w:r w:rsidRPr="0082255B">
        <w:rPr>
          <w:rFonts w:asciiTheme="minorHAnsi" w:hAnsiTheme="minorHAnsi" w:cstheme="minorBidi"/>
          <w:color w:val="000000" w:themeColor="text1"/>
        </w:rPr>
        <w:t>for</w:t>
      </w:r>
      <w:r>
        <w:rPr>
          <w:rFonts w:asciiTheme="minorHAnsi" w:hAnsiTheme="minorHAnsi" w:cstheme="minorBidi"/>
          <w:color w:val="000000" w:themeColor="text1"/>
        </w:rPr>
        <w:t xml:space="preserve"> Burnley </w:t>
      </w:r>
      <w:r w:rsidR="003467CE">
        <w:rPr>
          <w:rFonts w:asciiTheme="minorHAnsi" w:hAnsiTheme="minorHAnsi" w:cstheme="minorBidi"/>
          <w:color w:val="000000" w:themeColor="text1"/>
        </w:rPr>
        <w:t xml:space="preserve">Semester 2 </w:t>
      </w:r>
      <w:r w:rsidR="000F3695">
        <w:rPr>
          <w:rFonts w:asciiTheme="minorHAnsi" w:hAnsiTheme="minorHAnsi" w:cstheme="minorBidi"/>
          <w:color w:val="000000" w:themeColor="text1"/>
        </w:rPr>
        <w:t>Workshops</w:t>
      </w:r>
      <w:r w:rsidRPr="0082255B">
        <w:rPr>
          <w:rFonts w:asciiTheme="minorHAnsi" w:hAnsiTheme="minorHAnsi" w:cstheme="minorBidi"/>
          <w:color w:val="000000" w:themeColor="text1"/>
        </w:rPr>
        <w:t>.</w:t>
      </w:r>
    </w:p>
    <w:p w14:paraId="4D06EA88" w14:textId="77777777" w:rsidR="008A7BDB" w:rsidRPr="000D2B89" w:rsidRDefault="008A7BDB" w:rsidP="008A7B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Bidi"/>
          <w:b/>
          <w:bCs/>
          <w:color w:val="000000" w:themeColor="text1"/>
        </w:rPr>
      </w:pPr>
    </w:p>
    <w:p w14:paraId="1D6054ED" w14:textId="03F19E6A" w:rsidR="008A7BDB" w:rsidRPr="000D2B89" w:rsidRDefault="008A7BDB" w:rsidP="008A7BD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 xml:space="preserve">Mover: </w:t>
      </w:r>
      <w:r w:rsidR="00FB4115">
        <w:rPr>
          <w:rFonts w:asciiTheme="minorHAnsi" w:hAnsiTheme="minorHAnsi" w:cstheme="minorHAnsi"/>
          <w:color w:val="000000" w:themeColor="text1"/>
        </w:rPr>
        <w:t>Jonathan</w:t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</w:r>
      <w:r w:rsidRPr="000D2B89">
        <w:rPr>
          <w:rFonts w:asciiTheme="minorHAnsi" w:hAnsiTheme="minorHAnsi" w:cstheme="minorHAnsi"/>
          <w:color w:val="000000" w:themeColor="text1"/>
        </w:rPr>
        <w:tab/>
        <w:t xml:space="preserve">Seconded: </w:t>
      </w:r>
      <w:r w:rsidR="00FB4115">
        <w:rPr>
          <w:rFonts w:asciiTheme="minorHAnsi" w:hAnsiTheme="minorHAnsi" w:cstheme="minorHAnsi"/>
          <w:color w:val="000000" w:themeColor="text1"/>
        </w:rPr>
        <w:t>Emma</w:t>
      </w:r>
    </w:p>
    <w:p w14:paraId="24F24638" w14:textId="75F8E991" w:rsidR="000F3695" w:rsidRPr="000F3695" w:rsidRDefault="008A7BDB" w:rsidP="000F369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Theme="minorHAnsi" w:hAnsiTheme="minorHAnsi" w:cstheme="minorHAnsi"/>
          <w:color w:val="000000" w:themeColor="text1"/>
        </w:rPr>
      </w:pPr>
      <w:r w:rsidRPr="000D2B89">
        <w:rPr>
          <w:rFonts w:asciiTheme="minorHAnsi" w:hAnsiTheme="minorHAnsi" w:cstheme="minorHAnsi"/>
          <w:color w:val="000000" w:themeColor="text1"/>
        </w:rPr>
        <w:t>CARRIED</w:t>
      </w:r>
    </w:p>
    <w:p w14:paraId="7D7CA24A" w14:textId="3F59C24E" w:rsidR="000F3695" w:rsidRPr="004700D8" w:rsidRDefault="000F3695" w:rsidP="000F3695">
      <w:pPr>
        <w:numPr>
          <w:ilvl w:val="0"/>
          <w:numId w:val="11"/>
        </w:numPr>
        <w:spacing w:before="240" w:after="240"/>
        <w:ind w:left="357" w:hanging="35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Other</w:t>
      </w:r>
      <w:r w:rsidRPr="004700D8">
        <w:rPr>
          <w:rFonts w:asciiTheme="minorHAnsi" w:hAnsiTheme="minorHAnsi" w:cstheme="minorHAnsi"/>
          <w:b/>
          <w:bCs/>
        </w:rPr>
        <w:t xml:space="preserve"> Business</w:t>
      </w:r>
    </w:p>
    <w:p w14:paraId="1A4C63E9" w14:textId="48A40499" w:rsidR="000F3695" w:rsidRDefault="000F3695" w:rsidP="004814C8">
      <w:pPr>
        <w:numPr>
          <w:ilvl w:val="1"/>
          <w:numId w:val="11"/>
        </w:numPr>
        <w:spacing w:before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Farrago A</w:t>
      </w:r>
      <w:r w:rsidR="002B4E3F">
        <w:rPr>
          <w:rFonts w:asciiTheme="minorHAnsi" w:hAnsiTheme="minorHAnsi" w:cstheme="minorHAnsi"/>
          <w:b/>
          <w:bCs/>
        </w:rPr>
        <w:t>rticle</w:t>
      </w:r>
    </w:p>
    <w:p w14:paraId="5C07D8BE" w14:textId="0E7C1AC6" w:rsidR="009426E4" w:rsidRPr="00381834" w:rsidRDefault="00381834" w:rsidP="004814C8">
      <w:pPr>
        <w:numPr>
          <w:ilvl w:val="2"/>
          <w:numId w:val="11"/>
        </w:numPr>
        <w:spacing w:before="120"/>
        <w:contextualSpacing/>
        <w:rPr>
          <w:rFonts w:asciiTheme="minorHAnsi" w:hAnsiTheme="minorHAnsi" w:cstheme="minorHAnsi"/>
        </w:rPr>
      </w:pPr>
      <w:r w:rsidRPr="00381834">
        <w:rPr>
          <w:rFonts w:asciiTheme="minorHAnsi" w:hAnsiTheme="minorHAnsi" w:cstheme="minorHAnsi"/>
        </w:rPr>
        <w:t xml:space="preserve">Emma </w:t>
      </w:r>
      <w:r w:rsidR="00E3765A">
        <w:rPr>
          <w:rFonts w:asciiTheme="minorHAnsi" w:hAnsiTheme="minorHAnsi" w:cstheme="minorHAnsi"/>
        </w:rPr>
        <w:t>submitted an idea for the Roots magazine</w:t>
      </w:r>
    </w:p>
    <w:p w14:paraId="27ECD813" w14:textId="64F09751" w:rsidR="00E3765A" w:rsidRPr="00381834" w:rsidRDefault="00E3765A" w:rsidP="004814C8">
      <w:pPr>
        <w:numPr>
          <w:ilvl w:val="2"/>
          <w:numId w:val="11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Ian &amp; Tom interview re Grown for Students project</w:t>
      </w:r>
    </w:p>
    <w:p w14:paraId="4CFA296C" w14:textId="4CACBFF1" w:rsidR="008C759A" w:rsidRDefault="000F3695" w:rsidP="004814C8">
      <w:pPr>
        <w:numPr>
          <w:ilvl w:val="1"/>
          <w:numId w:val="11"/>
        </w:numPr>
        <w:spacing w:before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Spring</w:t>
      </w:r>
      <w:r w:rsidR="005D69E8">
        <w:rPr>
          <w:rFonts w:asciiTheme="minorHAnsi" w:hAnsiTheme="minorHAnsi" w:cstheme="minorHAnsi"/>
          <w:b/>
          <w:bCs/>
        </w:rPr>
        <w:t xml:space="preserve"> </w:t>
      </w:r>
      <w:r w:rsidR="003467CE">
        <w:rPr>
          <w:rFonts w:asciiTheme="minorHAnsi" w:hAnsiTheme="minorHAnsi" w:cstheme="minorHAnsi"/>
          <w:b/>
          <w:bCs/>
        </w:rPr>
        <w:t>Event</w:t>
      </w:r>
    </w:p>
    <w:p w14:paraId="32B5B364" w14:textId="373302CA" w:rsidR="00E3765A" w:rsidRPr="00353414" w:rsidRDefault="00353414" w:rsidP="004814C8">
      <w:pPr>
        <w:numPr>
          <w:ilvl w:val="2"/>
          <w:numId w:val="11"/>
        </w:numPr>
        <w:spacing w:before="120"/>
        <w:contextualSpacing/>
        <w:rPr>
          <w:rFonts w:asciiTheme="minorHAnsi" w:hAnsiTheme="minorHAnsi" w:cstheme="minorHAnsi"/>
        </w:rPr>
      </w:pPr>
      <w:r w:rsidRPr="00353414">
        <w:rPr>
          <w:rFonts w:asciiTheme="minorHAnsi" w:hAnsiTheme="minorHAnsi" w:cstheme="minorHAnsi"/>
        </w:rPr>
        <w:t>Emma away on the 20</w:t>
      </w:r>
      <w:r w:rsidRPr="00EE1BFF">
        <w:rPr>
          <w:rFonts w:asciiTheme="minorHAnsi" w:hAnsiTheme="minorHAnsi" w:cstheme="minorHAnsi"/>
          <w:vertAlign w:val="superscript"/>
        </w:rPr>
        <w:t>th</w:t>
      </w:r>
    </w:p>
    <w:p w14:paraId="4E491529" w14:textId="3477ECE4" w:rsidR="00EE1BFF" w:rsidRPr="00353414" w:rsidRDefault="00EE1BFF" w:rsidP="004814C8">
      <w:pPr>
        <w:numPr>
          <w:ilvl w:val="2"/>
          <w:numId w:val="11"/>
        </w:numPr>
        <w:spacing w:before="12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Wed 9</w:t>
      </w:r>
      <w:r w:rsidRPr="00EE1BFF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September would work for a Spring Fling</w:t>
      </w:r>
    </w:p>
    <w:p w14:paraId="0E77CDC0" w14:textId="2B4B23E8" w:rsidR="00E4688A" w:rsidRPr="00353414" w:rsidRDefault="00E4688A" w:rsidP="004814C8">
      <w:pPr>
        <w:numPr>
          <w:ilvl w:val="2"/>
          <w:numId w:val="11"/>
        </w:numPr>
        <w:spacing w:before="12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Encourage PEN &amp; SAPS students out as well</w:t>
      </w:r>
    </w:p>
    <w:p w14:paraId="39C5E597" w14:textId="40E9E319" w:rsidR="000203AA" w:rsidRDefault="000203AA" w:rsidP="004814C8">
      <w:pPr>
        <w:numPr>
          <w:ilvl w:val="1"/>
          <w:numId w:val="11"/>
        </w:numPr>
        <w:spacing w:before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End-of-Semester 2 Event</w:t>
      </w:r>
    </w:p>
    <w:p w14:paraId="2BCED3BA" w14:textId="06361FDF" w:rsidR="008C759A" w:rsidRPr="00554BF3" w:rsidRDefault="0095251B" w:rsidP="004814C8">
      <w:pPr>
        <w:numPr>
          <w:ilvl w:val="2"/>
          <w:numId w:val="11"/>
        </w:numPr>
        <w:spacing w:before="120" w:after="24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Late</w:t>
      </w:r>
      <w:r w:rsidR="00B740C8">
        <w:rPr>
          <w:rFonts w:asciiTheme="minorHAnsi" w:hAnsiTheme="minorHAnsi" w:cstheme="minorHAnsi"/>
        </w:rPr>
        <w:t xml:space="preserve"> </w:t>
      </w:r>
      <w:r w:rsidR="00251581">
        <w:rPr>
          <w:rFonts w:asciiTheme="minorHAnsi" w:hAnsiTheme="minorHAnsi" w:cstheme="minorHAnsi"/>
        </w:rPr>
        <w:t>evening event?</w:t>
      </w:r>
    </w:p>
    <w:p w14:paraId="5C31AB99" w14:textId="6BD4EE87" w:rsidR="00251581" w:rsidRPr="00554BF3" w:rsidRDefault="00251581" w:rsidP="004814C8">
      <w:pPr>
        <w:numPr>
          <w:ilvl w:val="2"/>
          <w:numId w:val="11"/>
        </w:numPr>
        <w:spacing w:before="120" w:after="24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Burnley </w:t>
      </w:r>
      <w:r w:rsidR="00436380">
        <w:rPr>
          <w:rFonts w:asciiTheme="minorHAnsi" w:hAnsiTheme="minorHAnsi" w:cstheme="minorHAnsi"/>
        </w:rPr>
        <w:t>Discovery Day</w:t>
      </w:r>
      <w:r>
        <w:rPr>
          <w:rFonts w:asciiTheme="minorHAnsi" w:hAnsiTheme="minorHAnsi" w:cstheme="minorHAnsi"/>
        </w:rPr>
        <w:t xml:space="preserve"> </w:t>
      </w:r>
      <w:r w:rsidR="00436380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135 year</w:t>
      </w:r>
      <w:r w:rsidR="0043638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event</w:t>
      </w:r>
      <w:r w:rsidR="00436380">
        <w:rPr>
          <w:rFonts w:asciiTheme="minorHAnsi" w:hAnsiTheme="minorHAnsi" w:cstheme="minorHAnsi"/>
        </w:rPr>
        <w:t>: Sat 24 October</w:t>
      </w:r>
    </w:p>
    <w:p w14:paraId="46095329" w14:textId="77777777" w:rsidR="005A4B67" w:rsidRPr="00554BF3" w:rsidRDefault="005A4B67" w:rsidP="005A4B67">
      <w:pPr>
        <w:spacing w:before="120" w:after="240"/>
        <w:contextualSpacing/>
        <w:rPr>
          <w:rFonts w:asciiTheme="minorHAnsi" w:hAnsiTheme="minorHAnsi" w:cstheme="minorHAnsi"/>
        </w:rPr>
      </w:pPr>
    </w:p>
    <w:p w14:paraId="5601929A" w14:textId="3A67FDE2" w:rsidR="00810B9A" w:rsidRDefault="00810B9A" w:rsidP="004814C8">
      <w:pPr>
        <w:numPr>
          <w:ilvl w:val="0"/>
          <w:numId w:val="11"/>
        </w:numPr>
        <w:spacing w:before="240"/>
        <w:ind w:left="357" w:hanging="357"/>
        <w:rPr>
          <w:rFonts w:asciiTheme="minorHAnsi" w:hAnsiTheme="minorHAnsi" w:cstheme="minorHAnsi"/>
          <w:b/>
          <w:bCs/>
        </w:rPr>
      </w:pPr>
      <w:r w:rsidRPr="00BD6BA8">
        <w:rPr>
          <w:rFonts w:asciiTheme="minorHAnsi" w:hAnsiTheme="minorHAnsi" w:cstheme="minorHAnsi"/>
          <w:b/>
          <w:bCs/>
        </w:rPr>
        <w:t>Next Meeting</w:t>
      </w:r>
    </w:p>
    <w:p w14:paraId="42838BD0" w14:textId="3D82B1AB" w:rsidR="003E2512" w:rsidRPr="00B72C9B" w:rsidRDefault="00CE744A" w:rsidP="004814C8">
      <w:pPr>
        <w:numPr>
          <w:ilvl w:val="2"/>
          <w:numId w:val="11"/>
        </w:numPr>
        <w:spacing w:before="120" w:after="24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July</w:t>
      </w:r>
      <w:r w:rsidR="00EA49E2">
        <w:rPr>
          <w:rFonts w:asciiTheme="minorHAnsi" w:hAnsiTheme="minorHAnsi" w:cstheme="minorHAnsi"/>
        </w:rPr>
        <w:t xml:space="preserve"> 7pm</w:t>
      </w:r>
    </w:p>
    <w:p w14:paraId="27A3E88A" w14:textId="35E2F79D" w:rsidR="004C09C4" w:rsidRPr="00B72C9B" w:rsidRDefault="004C09C4" w:rsidP="004814C8">
      <w:pPr>
        <w:numPr>
          <w:ilvl w:val="2"/>
          <w:numId w:val="11"/>
        </w:numPr>
        <w:spacing w:before="120" w:after="24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August</w:t>
      </w:r>
      <w:r w:rsidR="00F1632E">
        <w:rPr>
          <w:rFonts w:asciiTheme="minorHAnsi" w:hAnsiTheme="minorHAnsi" w:cstheme="minorHAnsi"/>
        </w:rPr>
        <w:t xml:space="preserve"> </w:t>
      </w:r>
      <w:r w:rsidR="00231CB0">
        <w:rPr>
          <w:rFonts w:asciiTheme="minorHAnsi" w:hAnsiTheme="minorHAnsi" w:cstheme="minorHAnsi"/>
        </w:rPr>
        <w:t>meeting at lunchtime</w:t>
      </w:r>
      <w:r w:rsidR="0092685C">
        <w:rPr>
          <w:rFonts w:asciiTheme="minorHAnsi" w:hAnsiTheme="minorHAnsi" w:cstheme="minorHAnsi"/>
        </w:rPr>
        <w:t xml:space="preserve"> </w:t>
      </w:r>
      <w:r w:rsidR="00CD6AF2">
        <w:rPr>
          <w:rFonts w:asciiTheme="minorHAnsi" w:hAnsiTheme="minorHAnsi" w:cstheme="minorHAnsi"/>
        </w:rPr>
        <w:t>to recruit</w:t>
      </w:r>
      <w:r w:rsidR="00E44BE1">
        <w:rPr>
          <w:rFonts w:asciiTheme="minorHAnsi" w:hAnsiTheme="minorHAnsi" w:cstheme="minorHAnsi"/>
        </w:rPr>
        <w:t xml:space="preserve"> </w:t>
      </w:r>
      <w:r w:rsidR="00990403">
        <w:rPr>
          <w:rFonts w:asciiTheme="minorHAnsi" w:hAnsiTheme="minorHAnsi" w:cstheme="minorHAnsi"/>
        </w:rPr>
        <w:t>new committee members</w:t>
      </w:r>
    </w:p>
    <w:p w14:paraId="07B06B4F" w14:textId="77777777" w:rsidR="005A4B67" w:rsidRPr="00B72C9B" w:rsidRDefault="005A4B67" w:rsidP="005A4B67">
      <w:pPr>
        <w:spacing w:before="120" w:after="240"/>
        <w:contextualSpacing/>
        <w:rPr>
          <w:rFonts w:asciiTheme="minorHAnsi" w:hAnsiTheme="minorHAnsi" w:cstheme="minorHAnsi"/>
          <w:b/>
          <w:bCs/>
        </w:rPr>
      </w:pPr>
    </w:p>
    <w:p w14:paraId="15620B7E" w14:textId="77777777" w:rsidR="00810B9A" w:rsidRPr="00BD6BA8" w:rsidRDefault="00810B9A" w:rsidP="00A1388F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b/>
          <w:bCs/>
        </w:rPr>
      </w:pPr>
      <w:r w:rsidRPr="00BD6BA8">
        <w:rPr>
          <w:rFonts w:asciiTheme="minorHAnsi" w:hAnsiTheme="minorHAnsi" w:cstheme="minorHAnsi"/>
          <w:b/>
          <w:bCs/>
        </w:rPr>
        <w:t>Close</w:t>
      </w:r>
      <w:r w:rsidRPr="00BD6BA8">
        <w:rPr>
          <w:rFonts w:asciiTheme="minorHAnsi" w:hAnsiTheme="minorHAnsi" w:cstheme="minorHAnsi"/>
          <w:b/>
        </w:rPr>
        <w:tab/>
      </w:r>
    </w:p>
    <w:p w14:paraId="0D5B675B" w14:textId="1E5827EE" w:rsidR="5BB87075" w:rsidRPr="00E375D2" w:rsidRDefault="00810B9A" w:rsidP="00E375D2">
      <w:pPr>
        <w:spacing w:before="120" w:after="240"/>
        <w:ind w:left="360"/>
        <w:jc w:val="center"/>
        <w:rPr>
          <w:rFonts w:asciiTheme="minorHAnsi" w:hAnsiTheme="minorHAnsi" w:cstheme="minorHAnsi"/>
          <w:b/>
          <w:bCs/>
        </w:rPr>
      </w:pPr>
      <w:r w:rsidRPr="008C02B8">
        <w:rPr>
          <w:rFonts w:asciiTheme="minorHAnsi" w:hAnsiTheme="minorHAnsi" w:cstheme="minorHAnsi"/>
          <w:b/>
          <w:bCs/>
        </w:rPr>
        <w:t xml:space="preserve">Meeting </w:t>
      </w:r>
      <w:r w:rsidR="008C02B8">
        <w:rPr>
          <w:rFonts w:asciiTheme="minorHAnsi" w:hAnsiTheme="minorHAnsi" w:cstheme="minorHAnsi"/>
          <w:b/>
          <w:bCs/>
        </w:rPr>
        <w:t>c</w:t>
      </w:r>
      <w:r w:rsidRPr="008C02B8">
        <w:rPr>
          <w:rFonts w:asciiTheme="minorHAnsi" w:hAnsiTheme="minorHAnsi" w:cstheme="minorHAnsi"/>
          <w:b/>
          <w:bCs/>
        </w:rPr>
        <w:t xml:space="preserve">losed at </w:t>
      </w:r>
      <w:r w:rsidR="00E4688A">
        <w:rPr>
          <w:rFonts w:asciiTheme="minorHAnsi" w:hAnsiTheme="minorHAnsi" w:cstheme="minorHAnsi"/>
          <w:b/>
          <w:bCs/>
        </w:rPr>
        <w:t>8.15 pm</w:t>
      </w:r>
    </w:p>
    <w:sectPr w:rsidR="5BB87075" w:rsidRPr="00E375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3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46B8" w14:textId="77777777" w:rsidR="001268D7" w:rsidRDefault="001268D7" w:rsidP="009A211F">
      <w:r>
        <w:separator/>
      </w:r>
    </w:p>
  </w:endnote>
  <w:endnote w:type="continuationSeparator" w:id="0">
    <w:p w14:paraId="7B27AAF8" w14:textId="77777777" w:rsidR="001268D7" w:rsidRDefault="001268D7" w:rsidP="009A211F">
      <w:r>
        <w:continuationSeparator/>
      </w:r>
    </w:p>
  </w:endnote>
  <w:endnote w:type="continuationNotice" w:id="1">
    <w:p w14:paraId="3C9BEF28" w14:textId="77777777" w:rsidR="001268D7" w:rsidRDefault="001268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Mittelschrift Alternat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7AFB" w14:textId="77777777" w:rsidR="00F06A10" w:rsidRDefault="00F06A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B9CF" w14:textId="77777777" w:rsidR="00ED65F6" w:rsidRDefault="006B1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1694E8F5" w14:textId="77777777" w:rsidR="00ED65F6" w:rsidRDefault="00ED65F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F3B1" w14:textId="77777777" w:rsidR="00F06A10" w:rsidRDefault="00F06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EA79" w14:textId="77777777" w:rsidR="001268D7" w:rsidRDefault="001268D7" w:rsidP="009A211F">
      <w:r>
        <w:separator/>
      </w:r>
    </w:p>
  </w:footnote>
  <w:footnote w:type="continuationSeparator" w:id="0">
    <w:p w14:paraId="2FAF202E" w14:textId="77777777" w:rsidR="001268D7" w:rsidRDefault="001268D7" w:rsidP="009A211F">
      <w:r>
        <w:continuationSeparator/>
      </w:r>
    </w:p>
  </w:footnote>
  <w:footnote w:type="continuationNotice" w:id="1">
    <w:p w14:paraId="7B37922B" w14:textId="77777777" w:rsidR="001268D7" w:rsidRDefault="001268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2914E" w14:textId="77777777" w:rsidR="00F06A10" w:rsidRDefault="00F06A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D584" w14:textId="77777777" w:rsidR="00ED65F6" w:rsidRDefault="009A21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</w:pPr>
    <w:r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>Meeting of the</w:t>
    </w:r>
    <w:r w:rsidR="00943245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 xml:space="preserve"> Burnley Campus Committee</w:t>
    </w:r>
    <w:r w:rsidR="002C4D36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 xml:space="preserve"> </w:t>
    </w:r>
    <w:r w:rsidR="00B60ECF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>7</w:t>
    </w:r>
    <w:r w:rsidR="00344F63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 xml:space="preserve"> </w:t>
    </w:r>
    <w:r w:rsidR="00943245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>(2</w:t>
    </w:r>
    <w:r w:rsidR="00513919">
      <w:rPr>
        <w:rFonts w:ascii="DINMittelschrift Alternate" w:eastAsia="DINMittelschrift Alternate" w:hAnsi="DINMittelschrift Alternate" w:cs="DINMittelschrift Alternate"/>
        <w:color w:val="000000"/>
        <w:sz w:val="16"/>
        <w:szCs w:val="16"/>
      </w:rPr>
      <w:t>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D399" w14:textId="77777777" w:rsidR="00F06A10" w:rsidRDefault="00F06A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7ED4B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1BA4EC46"/>
    <w:lvl w:ilvl="0" w:tplc="9B20A14A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  <w:lvl w:ilvl="1" w:tplc="0B2CE4B0">
      <w:numFmt w:val="decimal"/>
      <w:lvlText w:val=""/>
      <w:lvlJc w:val="left"/>
    </w:lvl>
    <w:lvl w:ilvl="2" w:tplc="C07E161A">
      <w:numFmt w:val="decimal"/>
      <w:lvlText w:val=""/>
      <w:lvlJc w:val="left"/>
    </w:lvl>
    <w:lvl w:ilvl="3" w:tplc="5AB075AA">
      <w:numFmt w:val="decimal"/>
      <w:lvlText w:val=""/>
      <w:lvlJc w:val="left"/>
    </w:lvl>
    <w:lvl w:ilvl="4" w:tplc="730634BC">
      <w:numFmt w:val="decimal"/>
      <w:lvlText w:val=""/>
      <w:lvlJc w:val="left"/>
    </w:lvl>
    <w:lvl w:ilvl="5" w:tplc="7C30A75E">
      <w:numFmt w:val="decimal"/>
      <w:lvlText w:val=""/>
      <w:lvlJc w:val="left"/>
    </w:lvl>
    <w:lvl w:ilvl="6" w:tplc="4B30DDE6">
      <w:numFmt w:val="decimal"/>
      <w:lvlText w:val=""/>
      <w:lvlJc w:val="left"/>
    </w:lvl>
    <w:lvl w:ilvl="7" w:tplc="4EC8E2EE">
      <w:numFmt w:val="decimal"/>
      <w:lvlText w:val=""/>
      <w:lvlJc w:val="left"/>
    </w:lvl>
    <w:lvl w:ilvl="8" w:tplc="3F0E52C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E5B040B6"/>
    <w:lvl w:ilvl="0" w:tplc="224AD3DA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 w:tplc="E8549F94">
      <w:numFmt w:val="decimal"/>
      <w:lvlText w:val=""/>
      <w:lvlJc w:val="left"/>
    </w:lvl>
    <w:lvl w:ilvl="2" w:tplc="6E02D77E">
      <w:numFmt w:val="decimal"/>
      <w:lvlText w:val=""/>
      <w:lvlJc w:val="left"/>
    </w:lvl>
    <w:lvl w:ilvl="3" w:tplc="AB4E8382">
      <w:numFmt w:val="decimal"/>
      <w:lvlText w:val=""/>
      <w:lvlJc w:val="left"/>
    </w:lvl>
    <w:lvl w:ilvl="4" w:tplc="ACC46EAA">
      <w:numFmt w:val="decimal"/>
      <w:lvlText w:val=""/>
      <w:lvlJc w:val="left"/>
    </w:lvl>
    <w:lvl w:ilvl="5" w:tplc="F1F26776">
      <w:numFmt w:val="decimal"/>
      <w:lvlText w:val=""/>
      <w:lvlJc w:val="left"/>
    </w:lvl>
    <w:lvl w:ilvl="6" w:tplc="7DFCA8E6">
      <w:numFmt w:val="decimal"/>
      <w:lvlText w:val=""/>
      <w:lvlJc w:val="left"/>
    </w:lvl>
    <w:lvl w:ilvl="7" w:tplc="0F6CF0C6">
      <w:numFmt w:val="decimal"/>
      <w:lvlText w:val=""/>
      <w:lvlJc w:val="left"/>
    </w:lvl>
    <w:lvl w:ilvl="8" w:tplc="7BA85AE2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55DC3596"/>
    <w:lvl w:ilvl="0" w:tplc="27A06ACA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 w:tplc="485EAD72">
      <w:numFmt w:val="decimal"/>
      <w:lvlText w:val=""/>
      <w:lvlJc w:val="left"/>
    </w:lvl>
    <w:lvl w:ilvl="2" w:tplc="872C2FE8">
      <w:numFmt w:val="decimal"/>
      <w:lvlText w:val=""/>
      <w:lvlJc w:val="left"/>
    </w:lvl>
    <w:lvl w:ilvl="3" w:tplc="66D211EC">
      <w:numFmt w:val="decimal"/>
      <w:lvlText w:val=""/>
      <w:lvlJc w:val="left"/>
    </w:lvl>
    <w:lvl w:ilvl="4" w:tplc="F058109C">
      <w:numFmt w:val="decimal"/>
      <w:lvlText w:val=""/>
      <w:lvlJc w:val="left"/>
    </w:lvl>
    <w:lvl w:ilvl="5" w:tplc="AFF0F856">
      <w:numFmt w:val="decimal"/>
      <w:lvlText w:val=""/>
      <w:lvlJc w:val="left"/>
    </w:lvl>
    <w:lvl w:ilvl="6" w:tplc="C38C60D6">
      <w:numFmt w:val="decimal"/>
      <w:lvlText w:val=""/>
      <w:lvlJc w:val="left"/>
    </w:lvl>
    <w:lvl w:ilvl="7" w:tplc="54EAEBCE">
      <w:numFmt w:val="decimal"/>
      <w:lvlText w:val=""/>
      <w:lvlJc w:val="left"/>
    </w:lvl>
    <w:lvl w:ilvl="8" w:tplc="BF8603DC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4D2E60A2"/>
    <w:lvl w:ilvl="0" w:tplc="1390D432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9588854">
      <w:numFmt w:val="decimal"/>
      <w:lvlText w:val=""/>
      <w:lvlJc w:val="left"/>
    </w:lvl>
    <w:lvl w:ilvl="2" w:tplc="88C0C9F8">
      <w:numFmt w:val="decimal"/>
      <w:lvlText w:val=""/>
      <w:lvlJc w:val="left"/>
    </w:lvl>
    <w:lvl w:ilvl="3" w:tplc="A4420146">
      <w:numFmt w:val="decimal"/>
      <w:lvlText w:val=""/>
      <w:lvlJc w:val="left"/>
    </w:lvl>
    <w:lvl w:ilvl="4" w:tplc="11149080">
      <w:numFmt w:val="decimal"/>
      <w:lvlText w:val=""/>
      <w:lvlJc w:val="left"/>
    </w:lvl>
    <w:lvl w:ilvl="5" w:tplc="01BAAFB0">
      <w:numFmt w:val="decimal"/>
      <w:lvlText w:val=""/>
      <w:lvlJc w:val="left"/>
    </w:lvl>
    <w:lvl w:ilvl="6" w:tplc="9E302052">
      <w:numFmt w:val="decimal"/>
      <w:lvlText w:val=""/>
      <w:lvlJc w:val="left"/>
    </w:lvl>
    <w:lvl w:ilvl="7" w:tplc="591844C8">
      <w:numFmt w:val="decimal"/>
      <w:lvlText w:val=""/>
      <w:lvlJc w:val="left"/>
    </w:lvl>
    <w:lvl w:ilvl="8" w:tplc="09C887C2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EAEF0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858CDBE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BC9F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multilevel"/>
    <w:tmpl w:val="E2FA38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CC5C7B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6D4ACF"/>
    <w:multiLevelType w:val="multilevel"/>
    <w:tmpl w:val="A61C03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2D72F8"/>
    <w:multiLevelType w:val="multilevel"/>
    <w:tmpl w:val="874A8E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5A4CA4"/>
    <w:multiLevelType w:val="hybridMultilevel"/>
    <w:tmpl w:val="07D48E5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8B14991"/>
    <w:multiLevelType w:val="hybridMultilevel"/>
    <w:tmpl w:val="E338A12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563FD8"/>
    <w:multiLevelType w:val="hybridMultilevel"/>
    <w:tmpl w:val="1088AD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250947"/>
    <w:multiLevelType w:val="hybridMultilevel"/>
    <w:tmpl w:val="53C6376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965A31"/>
    <w:multiLevelType w:val="multilevel"/>
    <w:tmpl w:val="548290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4E4C2A"/>
    <w:multiLevelType w:val="hybridMultilevel"/>
    <w:tmpl w:val="0E8ED6B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9614559">
    <w:abstractNumId w:val="14"/>
  </w:num>
  <w:num w:numId="2" w16cid:durableId="1154102952">
    <w:abstractNumId w:val="7"/>
  </w:num>
  <w:num w:numId="3" w16cid:durableId="1242057862">
    <w:abstractNumId w:val="0"/>
  </w:num>
  <w:num w:numId="4" w16cid:durableId="1247107270">
    <w:abstractNumId w:val="15"/>
  </w:num>
  <w:num w:numId="5" w16cid:durableId="1321883195">
    <w:abstractNumId w:val="11"/>
  </w:num>
  <w:num w:numId="6" w16cid:durableId="1349019517">
    <w:abstractNumId w:val="4"/>
  </w:num>
  <w:num w:numId="7" w16cid:durableId="1570994229">
    <w:abstractNumId w:val="12"/>
  </w:num>
  <w:num w:numId="8" w16cid:durableId="1586957877">
    <w:abstractNumId w:val="6"/>
  </w:num>
  <w:num w:numId="9" w16cid:durableId="1796868020">
    <w:abstractNumId w:val="8"/>
  </w:num>
  <w:num w:numId="10" w16cid:durableId="1934782973">
    <w:abstractNumId w:val="13"/>
  </w:num>
  <w:num w:numId="11" w16cid:durableId="1984501397">
    <w:abstractNumId w:val="10"/>
  </w:num>
  <w:num w:numId="12" w16cid:durableId="2028553662">
    <w:abstractNumId w:val="5"/>
  </w:num>
  <w:num w:numId="13" w16cid:durableId="482964051">
    <w:abstractNumId w:val="1"/>
  </w:num>
  <w:num w:numId="14" w16cid:durableId="5448572">
    <w:abstractNumId w:val="16"/>
  </w:num>
  <w:num w:numId="15" w16cid:durableId="803623077">
    <w:abstractNumId w:val="3"/>
  </w:num>
  <w:num w:numId="16" w16cid:durableId="819270756">
    <w:abstractNumId w:val="17"/>
  </w:num>
  <w:num w:numId="17" w16cid:durableId="904729797">
    <w:abstractNumId w:val="9"/>
  </w:num>
  <w:num w:numId="18" w16cid:durableId="90572735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1F"/>
    <w:rsid w:val="0000118A"/>
    <w:rsid w:val="00001C7C"/>
    <w:rsid w:val="000038D8"/>
    <w:rsid w:val="00003D8A"/>
    <w:rsid w:val="000050DA"/>
    <w:rsid w:val="000068C2"/>
    <w:rsid w:val="000078BD"/>
    <w:rsid w:val="00010817"/>
    <w:rsid w:val="00011F8B"/>
    <w:rsid w:val="0001392D"/>
    <w:rsid w:val="000145C1"/>
    <w:rsid w:val="00015298"/>
    <w:rsid w:val="0001568A"/>
    <w:rsid w:val="00017C24"/>
    <w:rsid w:val="00017C89"/>
    <w:rsid w:val="00017FB8"/>
    <w:rsid w:val="000203AA"/>
    <w:rsid w:val="000213DD"/>
    <w:rsid w:val="00021A30"/>
    <w:rsid w:val="000236F1"/>
    <w:rsid w:val="00023875"/>
    <w:rsid w:val="0002434F"/>
    <w:rsid w:val="000244C2"/>
    <w:rsid w:val="000250F5"/>
    <w:rsid w:val="0002527C"/>
    <w:rsid w:val="000258FF"/>
    <w:rsid w:val="00026A5E"/>
    <w:rsid w:val="00027E0D"/>
    <w:rsid w:val="00031981"/>
    <w:rsid w:val="0003301E"/>
    <w:rsid w:val="00035950"/>
    <w:rsid w:val="00040B6F"/>
    <w:rsid w:val="00041A16"/>
    <w:rsid w:val="0004245E"/>
    <w:rsid w:val="00042FEC"/>
    <w:rsid w:val="0004593B"/>
    <w:rsid w:val="000464C4"/>
    <w:rsid w:val="0004741E"/>
    <w:rsid w:val="000527C4"/>
    <w:rsid w:val="00054854"/>
    <w:rsid w:val="000570E0"/>
    <w:rsid w:val="00057301"/>
    <w:rsid w:val="0006179B"/>
    <w:rsid w:val="0006329C"/>
    <w:rsid w:val="000634F6"/>
    <w:rsid w:val="00063711"/>
    <w:rsid w:val="000639BC"/>
    <w:rsid w:val="00067A17"/>
    <w:rsid w:val="00070364"/>
    <w:rsid w:val="00070780"/>
    <w:rsid w:val="0007114A"/>
    <w:rsid w:val="000713A6"/>
    <w:rsid w:val="00071EB3"/>
    <w:rsid w:val="00072710"/>
    <w:rsid w:val="000729FD"/>
    <w:rsid w:val="00072A51"/>
    <w:rsid w:val="00073269"/>
    <w:rsid w:val="0007474D"/>
    <w:rsid w:val="00075E16"/>
    <w:rsid w:val="00076C85"/>
    <w:rsid w:val="000803C5"/>
    <w:rsid w:val="0008075D"/>
    <w:rsid w:val="00082113"/>
    <w:rsid w:val="00082349"/>
    <w:rsid w:val="00082EDC"/>
    <w:rsid w:val="00084AF5"/>
    <w:rsid w:val="00084FD9"/>
    <w:rsid w:val="00085BE5"/>
    <w:rsid w:val="000861EE"/>
    <w:rsid w:val="00086695"/>
    <w:rsid w:val="00086824"/>
    <w:rsid w:val="0009399A"/>
    <w:rsid w:val="00093CE2"/>
    <w:rsid w:val="00094200"/>
    <w:rsid w:val="00097113"/>
    <w:rsid w:val="000A1744"/>
    <w:rsid w:val="000A27F9"/>
    <w:rsid w:val="000A3340"/>
    <w:rsid w:val="000A4C99"/>
    <w:rsid w:val="000A4F41"/>
    <w:rsid w:val="000B18A3"/>
    <w:rsid w:val="000B1CD7"/>
    <w:rsid w:val="000B1DDA"/>
    <w:rsid w:val="000B20A1"/>
    <w:rsid w:val="000B4690"/>
    <w:rsid w:val="000B46F2"/>
    <w:rsid w:val="000B4D61"/>
    <w:rsid w:val="000B5364"/>
    <w:rsid w:val="000B7495"/>
    <w:rsid w:val="000B7754"/>
    <w:rsid w:val="000B7A59"/>
    <w:rsid w:val="000B7B1A"/>
    <w:rsid w:val="000C08A8"/>
    <w:rsid w:val="000C2F4F"/>
    <w:rsid w:val="000C3386"/>
    <w:rsid w:val="000C3C19"/>
    <w:rsid w:val="000C4A67"/>
    <w:rsid w:val="000C6FEB"/>
    <w:rsid w:val="000C709D"/>
    <w:rsid w:val="000D2173"/>
    <w:rsid w:val="000D2246"/>
    <w:rsid w:val="000D2B89"/>
    <w:rsid w:val="000D41BF"/>
    <w:rsid w:val="000D496B"/>
    <w:rsid w:val="000D4DAA"/>
    <w:rsid w:val="000D5667"/>
    <w:rsid w:val="000D7E11"/>
    <w:rsid w:val="000E1512"/>
    <w:rsid w:val="000E195D"/>
    <w:rsid w:val="000E2EDD"/>
    <w:rsid w:val="000E373A"/>
    <w:rsid w:val="000E39F2"/>
    <w:rsid w:val="000E4A0F"/>
    <w:rsid w:val="000E7E43"/>
    <w:rsid w:val="000F0D33"/>
    <w:rsid w:val="000F3695"/>
    <w:rsid w:val="000F4411"/>
    <w:rsid w:val="000F51DA"/>
    <w:rsid w:val="000F52E2"/>
    <w:rsid w:val="000F74A5"/>
    <w:rsid w:val="000F7975"/>
    <w:rsid w:val="00100E14"/>
    <w:rsid w:val="00101672"/>
    <w:rsid w:val="00101D7A"/>
    <w:rsid w:val="00103CAF"/>
    <w:rsid w:val="00103F74"/>
    <w:rsid w:val="0010541D"/>
    <w:rsid w:val="00107461"/>
    <w:rsid w:val="00110FDF"/>
    <w:rsid w:val="00111ACD"/>
    <w:rsid w:val="00111D20"/>
    <w:rsid w:val="0011363E"/>
    <w:rsid w:val="00114A1C"/>
    <w:rsid w:val="00116A5E"/>
    <w:rsid w:val="001179DF"/>
    <w:rsid w:val="001179E5"/>
    <w:rsid w:val="00117E84"/>
    <w:rsid w:val="001219E5"/>
    <w:rsid w:val="00122C7E"/>
    <w:rsid w:val="00122E2C"/>
    <w:rsid w:val="00125DA4"/>
    <w:rsid w:val="001268D7"/>
    <w:rsid w:val="00127015"/>
    <w:rsid w:val="001308DD"/>
    <w:rsid w:val="00131939"/>
    <w:rsid w:val="001329A8"/>
    <w:rsid w:val="0013408D"/>
    <w:rsid w:val="00134272"/>
    <w:rsid w:val="00135090"/>
    <w:rsid w:val="001358AC"/>
    <w:rsid w:val="00140481"/>
    <w:rsid w:val="00141373"/>
    <w:rsid w:val="00141B1C"/>
    <w:rsid w:val="00142198"/>
    <w:rsid w:val="00142AEB"/>
    <w:rsid w:val="00145147"/>
    <w:rsid w:val="001460F8"/>
    <w:rsid w:val="00146B27"/>
    <w:rsid w:val="0015034C"/>
    <w:rsid w:val="00150FF6"/>
    <w:rsid w:val="001524EC"/>
    <w:rsid w:val="0015280D"/>
    <w:rsid w:val="001551CA"/>
    <w:rsid w:val="001559E5"/>
    <w:rsid w:val="00156A66"/>
    <w:rsid w:val="0015752F"/>
    <w:rsid w:val="00157805"/>
    <w:rsid w:val="001600A6"/>
    <w:rsid w:val="0016023E"/>
    <w:rsid w:val="00160287"/>
    <w:rsid w:val="00162ADA"/>
    <w:rsid w:val="00162D9B"/>
    <w:rsid w:val="001632B2"/>
    <w:rsid w:val="0016360E"/>
    <w:rsid w:val="00164498"/>
    <w:rsid w:val="00164FEE"/>
    <w:rsid w:val="00165E04"/>
    <w:rsid w:val="00166335"/>
    <w:rsid w:val="001668D6"/>
    <w:rsid w:val="00166A72"/>
    <w:rsid w:val="001705FC"/>
    <w:rsid w:val="00172B2E"/>
    <w:rsid w:val="00172CD4"/>
    <w:rsid w:val="00173BAA"/>
    <w:rsid w:val="00175600"/>
    <w:rsid w:val="00175766"/>
    <w:rsid w:val="00180223"/>
    <w:rsid w:val="001816DB"/>
    <w:rsid w:val="00181FF3"/>
    <w:rsid w:val="00182BE5"/>
    <w:rsid w:val="0018433B"/>
    <w:rsid w:val="00184E26"/>
    <w:rsid w:val="001908F4"/>
    <w:rsid w:val="001915D8"/>
    <w:rsid w:val="00192173"/>
    <w:rsid w:val="00192371"/>
    <w:rsid w:val="00192C8D"/>
    <w:rsid w:val="00192ED7"/>
    <w:rsid w:val="00192ED9"/>
    <w:rsid w:val="00195800"/>
    <w:rsid w:val="00197035"/>
    <w:rsid w:val="001A08A1"/>
    <w:rsid w:val="001A3A2A"/>
    <w:rsid w:val="001A59C3"/>
    <w:rsid w:val="001A77C9"/>
    <w:rsid w:val="001A77DE"/>
    <w:rsid w:val="001A7AE4"/>
    <w:rsid w:val="001B0206"/>
    <w:rsid w:val="001B13DD"/>
    <w:rsid w:val="001B568F"/>
    <w:rsid w:val="001B5F80"/>
    <w:rsid w:val="001B6566"/>
    <w:rsid w:val="001B677E"/>
    <w:rsid w:val="001B73C7"/>
    <w:rsid w:val="001C043C"/>
    <w:rsid w:val="001C0E29"/>
    <w:rsid w:val="001C18B7"/>
    <w:rsid w:val="001C1A64"/>
    <w:rsid w:val="001C3729"/>
    <w:rsid w:val="001C6022"/>
    <w:rsid w:val="001C774D"/>
    <w:rsid w:val="001D07DC"/>
    <w:rsid w:val="001D0922"/>
    <w:rsid w:val="001D1B0F"/>
    <w:rsid w:val="001D1F84"/>
    <w:rsid w:val="001D5BA4"/>
    <w:rsid w:val="001D656F"/>
    <w:rsid w:val="001D75D0"/>
    <w:rsid w:val="001E1B10"/>
    <w:rsid w:val="001E2ABF"/>
    <w:rsid w:val="001E3D49"/>
    <w:rsid w:val="001E4BCE"/>
    <w:rsid w:val="001E7113"/>
    <w:rsid w:val="001E7D4D"/>
    <w:rsid w:val="001F1511"/>
    <w:rsid w:val="001F19C6"/>
    <w:rsid w:val="001F26BE"/>
    <w:rsid w:val="001F2A8A"/>
    <w:rsid w:val="001F3DAC"/>
    <w:rsid w:val="001F44BF"/>
    <w:rsid w:val="001F47BE"/>
    <w:rsid w:val="001F5CC7"/>
    <w:rsid w:val="00202E23"/>
    <w:rsid w:val="00203254"/>
    <w:rsid w:val="00203A01"/>
    <w:rsid w:val="00203F59"/>
    <w:rsid w:val="00204C2B"/>
    <w:rsid w:val="00204E24"/>
    <w:rsid w:val="00205164"/>
    <w:rsid w:val="0020621C"/>
    <w:rsid w:val="00212B5C"/>
    <w:rsid w:val="00213E06"/>
    <w:rsid w:val="00214115"/>
    <w:rsid w:val="002144EE"/>
    <w:rsid w:val="00214A6B"/>
    <w:rsid w:val="00215211"/>
    <w:rsid w:val="00216450"/>
    <w:rsid w:val="00217C8D"/>
    <w:rsid w:val="00220A27"/>
    <w:rsid w:val="00221BFB"/>
    <w:rsid w:val="0022297D"/>
    <w:rsid w:val="00222DF6"/>
    <w:rsid w:val="002231C8"/>
    <w:rsid w:val="002232EB"/>
    <w:rsid w:val="002248A3"/>
    <w:rsid w:val="00224D71"/>
    <w:rsid w:val="00225C6E"/>
    <w:rsid w:val="00225F43"/>
    <w:rsid w:val="00226540"/>
    <w:rsid w:val="00227F01"/>
    <w:rsid w:val="0023087F"/>
    <w:rsid w:val="00231C1B"/>
    <w:rsid w:val="00231CB0"/>
    <w:rsid w:val="002323B3"/>
    <w:rsid w:val="00232604"/>
    <w:rsid w:val="00236830"/>
    <w:rsid w:val="00236907"/>
    <w:rsid w:val="0023692A"/>
    <w:rsid w:val="00237E83"/>
    <w:rsid w:val="00240EC6"/>
    <w:rsid w:val="0024253A"/>
    <w:rsid w:val="002425C4"/>
    <w:rsid w:val="00243042"/>
    <w:rsid w:val="002436F8"/>
    <w:rsid w:val="00245024"/>
    <w:rsid w:val="002506E0"/>
    <w:rsid w:val="00250F9E"/>
    <w:rsid w:val="00251581"/>
    <w:rsid w:val="00251EED"/>
    <w:rsid w:val="002532D5"/>
    <w:rsid w:val="00253AF3"/>
    <w:rsid w:val="00255D05"/>
    <w:rsid w:val="002576DA"/>
    <w:rsid w:val="0026178C"/>
    <w:rsid w:val="00262471"/>
    <w:rsid w:val="002632B7"/>
    <w:rsid w:val="002640D0"/>
    <w:rsid w:val="00266338"/>
    <w:rsid w:val="00266AC1"/>
    <w:rsid w:val="00266E05"/>
    <w:rsid w:val="002712D6"/>
    <w:rsid w:val="002719AE"/>
    <w:rsid w:val="00272C06"/>
    <w:rsid w:val="00273BA3"/>
    <w:rsid w:val="00273DBB"/>
    <w:rsid w:val="0027437C"/>
    <w:rsid w:val="00274997"/>
    <w:rsid w:val="00274D0C"/>
    <w:rsid w:val="00275270"/>
    <w:rsid w:val="00276921"/>
    <w:rsid w:val="00277226"/>
    <w:rsid w:val="0028011B"/>
    <w:rsid w:val="00280BC9"/>
    <w:rsid w:val="002844AC"/>
    <w:rsid w:val="00284705"/>
    <w:rsid w:val="00285E13"/>
    <w:rsid w:val="002864D9"/>
    <w:rsid w:val="00287003"/>
    <w:rsid w:val="002878BE"/>
    <w:rsid w:val="00291DA4"/>
    <w:rsid w:val="002944CB"/>
    <w:rsid w:val="00295FBA"/>
    <w:rsid w:val="002A0D7E"/>
    <w:rsid w:val="002A143B"/>
    <w:rsid w:val="002B14C4"/>
    <w:rsid w:val="002B16E5"/>
    <w:rsid w:val="002B2E4F"/>
    <w:rsid w:val="002B36E2"/>
    <w:rsid w:val="002B40EF"/>
    <w:rsid w:val="002B4E3F"/>
    <w:rsid w:val="002B5ECC"/>
    <w:rsid w:val="002C0728"/>
    <w:rsid w:val="002C1909"/>
    <w:rsid w:val="002C4D36"/>
    <w:rsid w:val="002C710E"/>
    <w:rsid w:val="002D0BC1"/>
    <w:rsid w:val="002D1A90"/>
    <w:rsid w:val="002D24AF"/>
    <w:rsid w:val="002D4829"/>
    <w:rsid w:val="002D4E7E"/>
    <w:rsid w:val="002D64D6"/>
    <w:rsid w:val="002D66E3"/>
    <w:rsid w:val="002D6A3D"/>
    <w:rsid w:val="002E0260"/>
    <w:rsid w:val="002E110F"/>
    <w:rsid w:val="002E2B58"/>
    <w:rsid w:val="002E3397"/>
    <w:rsid w:val="002F03D8"/>
    <w:rsid w:val="002F13EA"/>
    <w:rsid w:val="002F1A50"/>
    <w:rsid w:val="002F2414"/>
    <w:rsid w:val="002F2866"/>
    <w:rsid w:val="002F6C57"/>
    <w:rsid w:val="00301534"/>
    <w:rsid w:val="003037A8"/>
    <w:rsid w:val="003107EB"/>
    <w:rsid w:val="0031131C"/>
    <w:rsid w:val="00311358"/>
    <w:rsid w:val="003113F3"/>
    <w:rsid w:val="00313A2C"/>
    <w:rsid w:val="003157EC"/>
    <w:rsid w:val="00315DDD"/>
    <w:rsid w:val="00316DE0"/>
    <w:rsid w:val="003177E5"/>
    <w:rsid w:val="0032405B"/>
    <w:rsid w:val="00325511"/>
    <w:rsid w:val="00325F53"/>
    <w:rsid w:val="003268AE"/>
    <w:rsid w:val="00326904"/>
    <w:rsid w:val="00326E82"/>
    <w:rsid w:val="003271C9"/>
    <w:rsid w:val="00330074"/>
    <w:rsid w:val="00331949"/>
    <w:rsid w:val="003353B4"/>
    <w:rsid w:val="00337747"/>
    <w:rsid w:val="00340E13"/>
    <w:rsid w:val="0034194E"/>
    <w:rsid w:val="003421C1"/>
    <w:rsid w:val="00342BAC"/>
    <w:rsid w:val="003430B2"/>
    <w:rsid w:val="0034386E"/>
    <w:rsid w:val="00343DC6"/>
    <w:rsid w:val="00344F63"/>
    <w:rsid w:val="003467CE"/>
    <w:rsid w:val="00346F45"/>
    <w:rsid w:val="00352856"/>
    <w:rsid w:val="00353414"/>
    <w:rsid w:val="00353505"/>
    <w:rsid w:val="0035408E"/>
    <w:rsid w:val="0035440D"/>
    <w:rsid w:val="003544AC"/>
    <w:rsid w:val="00354C18"/>
    <w:rsid w:val="00355ED2"/>
    <w:rsid w:val="00356095"/>
    <w:rsid w:val="00357F05"/>
    <w:rsid w:val="00361221"/>
    <w:rsid w:val="00361724"/>
    <w:rsid w:val="003617EE"/>
    <w:rsid w:val="0036484C"/>
    <w:rsid w:val="00366D4A"/>
    <w:rsid w:val="0037021B"/>
    <w:rsid w:val="00374E5C"/>
    <w:rsid w:val="0037601D"/>
    <w:rsid w:val="0038139C"/>
    <w:rsid w:val="00381834"/>
    <w:rsid w:val="00381F72"/>
    <w:rsid w:val="00384801"/>
    <w:rsid w:val="00386120"/>
    <w:rsid w:val="003862BA"/>
    <w:rsid w:val="00386461"/>
    <w:rsid w:val="00390F25"/>
    <w:rsid w:val="00392CD2"/>
    <w:rsid w:val="00393E1A"/>
    <w:rsid w:val="003947B2"/>
    <w:rsid w:val="003951CE"/>
    <w:rsid w:val="00395421"/>
    <w:rsid w:val="003958B6"/>
    <w:rsid w:val="003968BE"/>
    <w:rsid w:val="003978D8"/>
    <w:rsid w:val="003A1B6C"/>
    <w:rsid w:val="003A3CA5"/>
    <w:rsid w:val="003A3DEA"/>
    <w:rsid w:val="003A4F05"/>
    <w:rsid w:val="003A60E9"/>
    <w:rsid w:val="003A6637"/>
    <w:rsid w:val="003B3703"/>
    <w:rsid w:val="003B3E4A"/>
    <w:rsid w:val="003B4FEC"/>
    <w:rsid w:val="003B54F4"/>
    <w:rsid w:val="003B57DF"/>
    <w:rsid w:val="003B64DB"/>
    <w:rsid w:val="003B7EDF"/>
    <w:rsid w:val="003C03B7"/>
    <w:rsid w:val="003C1DD3"/>
    <w:rsid w:val="003C3947"/>
    <w:rsid w:val="003C4734"/>
    <w:rsid w:val="003D1115"/>
    <w:rsid w:val="003D1748"/>
    <w:rsid w:val="003D378E"/>
    <w:rsid w:val="003D5CAD"/>
    <w:rsid w:val="003D6F70"/>
    <w:rsid w:val="003E02DA"/>
    <w:rsid w:val="003E2512"/>
    <w:rsid w:val="003E29D5"/>
    <w:rsid w:val="003E3394"/>
    <w:rsid w:val="003E4A57"/>
    <w:rsid w:val="003E5BD9"/>
    <w:rsid w:val="003E67D9"/>
    <w:rsid w:val="003E794E"/>
    <w:rsid w:val="003E7C19"/>
    <w:rsid w:val="003F0D18"/>
    <w:rsid w:val="003F100E"/>
    <w:rsid w:val="003F13BF"/>
    <w:rsid w:val="003F175F"/>
    <w:rsid w:val="003F2931"/>
    <w:rsid w:val="003F5B4F"/>
    <w:rsid w:val="003F670E"/>
    <w:rsid w:val="003F6CE0"/>
    <w:rsid w:val="003F7D75"/>
    <w:rsid w:val="00401FA3"/>
    <w:rsid w:val="0040384E"/>
    <w:rsid w:val="004050E7"/>
    <w:rsid w:val="0040596D"/>
    <w:rsid w:val="00406823"/>
    <w:rsid w:val="00406889"/>
    <w:rsid w:val="004076F4"/>
    <w:rsid w:val="00412FB8"/>
    <w:rsid w:val="00412FC7"/>
    <w:rsid w:val="00417B0A"/>
    <w:rsid w:val="00420374"/>
    <w:rsid w:val="00421546"/>
    <w:rsid w:val="004221C9"/>
    <w:rsid w:val="00422282"/>
    <w:rsid w:val="00422679"/>
    <w:rsid w:val="00422920"/>
    <w:rsid w:val="00422D04"/>
    <w:rsid w:val="0042430E"/>
    <w:rsid w:val="004244B2"/>
    <w:rsid w:val="00425D22"/>
    <w:rsid w:val="00426123"/>
    <w:rsid w:val="00426D05"/>
    <w:rsid w:val="00431756"/>
    <w:rsid w:val="0043274F"/>
    <w:rsid w:val="00434541"/>
    <w:rsid w:val="00434D1F"/>
    <w:rsid w:val="004351B7"/>
    <w:rsid w:val="00435915"/>
    <w:rsid w:val="00436380"/>
    <w:rsid w:val="00437116"/>
    <w:rsid w:val="00440E5D"/>
    <w:rsid w:val="004419FE"/>
    <w:rsid w:val="004448CD"/>
    <w:rsid w:val="00444F93"/>
    <w:rsid w:val="004460C7"/>
    <w:rsid w:val="00446296"/>
    <w:rsid w:val="00446AD3"/>
    <w:rsid w:val="00451BA0"/>
    <w:rsid w:val="00453996"/>
    <w:rsid w:val="00454052"/>
    <w:rsid w:val="00454B1F"/>
    <w:rsid w:val="00455883"/>
    <w:rsid w:val="00456117"/>
    <w:rsid w:val="00456CCC"/>
    <w:rsid w:val="00456D92"/>
    <w:rsid w:val="004575FE"/>
    <w:rsid w:val="00457C63"/>
    <w:rsid w:val="00460066"/>
    <w:rsid w:val="00461A31"/>
    <w:rsid w:val="004629FF"/>
    <w:rsid w:val="00462E6D"/>
    <w:rsid w:val="00464393"/>
    <w:rsid w:val="00465D5C"/>
    <w:rsid w:val="00466C0E"/>
    <w:rsid w:val="00467A12"/>
    <w:rsid w:val="00467B27"/>
    <w:rsid w:val="004700D8"/>
    <w:rsid w:val="00470612"/>
    <w:rsid w:val="004710A7"/>
    <w:rsid w:val="00472567"/>
    <w:rsid w:val="00473D61"/>
    <w:rsid w:val="004758FD"/>
    <w:rsid w:val="00477446"/>
    <w:rsid w:val="00477991"/>
    <w:rsid w:val="00481304"/>
    <w:rsid w:val="004814C8"/>
    <w:rsid w:val="004823BA"/>
    <w:rsid w:val="0048319B"/>
    <w:rsid w:val="004839B4"/>
    <w:rsid w:val="00486EB9"/>
    <w:rsid w:val="00487DE3"/>
    <w:rsid w:val="00487F15"/>
    <w:rsid w:val="00491DD5"/>
    <w:rsid w:val="00492079"/>
    <w:rsid w:val="00492BFE"/>
    <w:rsid w:val="00492FA2"/>
    <w:rsid w:val="00493A3B"/>
    <w:rsid w:val="00494057"/>
    <w:rsid w:val="0049560E"/>
    <w:rsid w:val="0049582B"/>
    <w:rsid w:val="00497B33"/>
    <w:rsid w:val="004A0040"/>
    <w:rsid w:val="004A080A"/>
    <w:rsid w:val="004A0D0F"/>
    <w:rsid w:val="004A195F"/>
    <w:rsid w:val="004A3700"/>
    <w:rsid w:val="004A41C4"/>
    <w:rsid w:val="004A4567"/>
    <w:rsid w:val="004A4AC7"/>
    <w:rsid w:val="004A6A8E"/>
    <w:rsid w:val="004A7574"/>
    <w:rsid w:val="004A79DC"/>
    <w:rsid w:val="004A7C52"/>
    <w:rsid w:val="004B1B9E"/>
    <w:rsid w:val="004B1C92"/>
    <w:rsid w:val="004B237C"/>
    <w:rsid w:val="004B3BD5"/>
    <w:rsid w:val="004B3F9E"/>
    <w:rsid w:val="004C023C"/>
    <w:rsid w:val="004C09C4"/>
    <w:rsid w:val="004C245F"/>
    <w:rsid w:val="004C4835"/>
    <w:rsid w:val="004C4C73"/>
    <w:rsid w:val="004D11CB"/>
    <w:rsid w:val="004D1C27"/>
    <w:rsid w:val="004D1C31"/>
    <w:rsid w:val="004D1CF2"/>
    <w:rsid w:val="004D4B93"/>
    <w:rsid w:val="004E18FE"/>
    <w:rsid w:val="004F0DF7"/>
    <w:rsid w:val="004F20F8"/>
    <w:rsid w:val="004F2344"/>
    <w:rsid w:val="004F42A6"/>
    <w:rsid w:val="004F58D6"/>
    <w:rsid w:val="004F5904"/>
    <w:rsid w:val="004F616A"/>
    <w:rsid w:val="004F7772"/>
    <w:rsid w:val="004F7F14"/>
    <w:rsid w:val="0050053B"/>
    <w:rsid w:val="00500D91"/>
    <w:rsid w:val="00502F7A"/>
    <w:rsid w:val="00506221"/>
    <w:rsid w:val="005077A5"/>
    <w:rsid w:val="00507A10"/>
    <w:rsid w:val="00507EB0"/>
    <w:rsid w:val="005112ED"/>
    <w:rsid w:val="00511FCD"/>
    <w:rsid w:val="00512F62"/>
    <w:rsid w:val="00513039"/>
    <w:rsid w:val="00513919"/>
    <w:rsid w:val="00513CAF"/>
    <w:rsid w:val="00514383"/>
    <w:rsid w:val="005146A3"/>
    <w:rsid w:val="0051500D"/>
    <w:rsid w:val="005164D4"/>
    <w:rsid w:val="005165F9"/>
    <w:rsid w:val="00516C3E"/>
    <w:rsid w:val="00517423"/>
    <w:rsid w:val="005220F6"/>
    <w:rsid w:val="00522CF1"/>
    <w:rsid w:val="0052545F"/>
    <w:rsid w:val="0052553A"/>
    <w:rsid w:val="00526019"/>
    <w:rsid w:val="00530140"/>
    <w:rsid w:val="00530AD5"/>
    <w:rsid w:val="00530FFE"/>
    <w:rsid w:val="00532342"/>
    <w:rsid w:val="0053284D"/>
    <w:rsid w:val="00534C90"/>
    <w:rsid w:val="005350E4"/>
    <w:rsid w:val="0053743F"/>
    <w:rsid w:val="005406CF"/>
    <w:rsid w:val="00541AA3"/>
    <w:rsid w:val="0054439A"/>
    <w:rsid w:val="00544607"/>
    <w:rsid w:val="00547032"/>
    <w:rsid w:val="00547135"/>
    <w:rsid w:val="0055037E"/>
    <w:rsid w:val="00551391"/>
    <w:rsid w:val="00552C0F"/>
    <w:rsid w:val="00552DF3"/>
    <w:rsid w:val="005534A7"/>
    <w:rsid w:val="0055355B"/>
    <w:rsid w:val="00554BF3"/>
    <w:rsid w:val="00555D96"/>
    <w:rsid w:val="00556527"/>
    <w:rsid w:val="00556BBC"/>
    <w:rsid w:val="00556F59"/>
    <w:rsid w:val="005572D6"/>
    <w:rsid w:val="00560904"/>
    <w:rsid w:val="005612E2"/>
    <w:rsid w:val="00561D45"/>
    <w:rsid w:val="00561D68"/>
    <w:rsid w:val="00562D6D"/>
    <w:rsid w:val="0056338E"/>
    <w:rsid w:val="005639D8"/>
    <w:rsid w:val="005650C4"/>
    <w:rsid w:val="00565AD2"/>
    <w:rsid w:val="00567840"/>
    <w:rsid w:val="00567ABC"/>
    <w:rsid w:val="005722F1"/>
    <w:rsid w:val="00572902"/>
    <w:rsid w:val="005731AA"/>
    <w:rsid w:val="00573893"/>
    <w:rsid w:val="00573F94"/>
    <w:rsid w:val="00574B58"/>
    <w:rsid w:val="00574D8A"/>
    <w:rsid w:val="005752E5"/>
    <w:rsid w:val="00575DBE"/>
    <w:rsid w:val="00576753"/>
    <w:rsid w:val="005812AD"/>
    <w:rsid w:val="005824B7"/>
    <w:rsid w:val="005829DD"/>
    <w:rsid w:val="00582B78"/>
    <w:rsid w:val="00585A53"/>
    <w:rsid w:val="00592EE3"/>
    <w:rsid w:val="00594733"/>
    <w:rsid w:val="0059608C"/>
    <w:rsid w:val="00597396"/>
    <w:rsid w:val="005A122F"/>
    <w:rsid w:val="005A1720"/>
    <w:rsid w:val="005A1F94"/>
    <w:rsid w:val="005A3D28"/>
    <w:rsid w:val="005A4509"/>
    <w:rsid w:val="005A4704"/>
    <w:rsid w:val="005A4B67"/>
    <w:rsid w:val="005A5C9E"/>
    <w:rsid w:val="005A7E84"/>
    <w:rsid w:val="005B11EE"/>
    <w:rsid w:val="005B2630"/>
    <w:rsid w:val="005B4C90"/>
    <w:rsid w:val="005B4CAE"/>
    <w:rsid w:val="005B5A75"/>
    <w:rsid w:val="005B5BB1"/>
    <w:rsid w:val="005B6312"/>
    <w:rsid w:val="005B686D"/>
    <w:rsid w:val="005B6DA1"/>
    <w:rsid w:val="005B7099"/>
    <w:rsid w:val="005C145B"/>
    <w:rsid w:val="005C46BB"/>
    <w:rsid w:val="005C5138"/>
    <w:rsid w:val="005C7112"/>
    <w:rsid w:val="005D25D4"/>
    <w:rsid w:val="005D3068"/>
    <w:rsid w:val="005D5183"/>
    <w:rsid w:val="005D5ECA"/>
    <w:rsid w:val="005D69E8"/>
    <w:rsid w:val="005D6F4A"/>
    <w:rsid w:val="005E1572"/>
    <w:rsid w:val="005E1674"/>
    <w:rsid w:val="005E2C8A"/>
    <w:rsid w:val="005E2FE3"/>
    <w:rsid w:val="005E3F59"/>
    <w:rsid w:val="005E4A07"/>
    <w:rsid w:val="005E6F4D"/>
    <w:rsid w:val="005E75A4"/>
    <w:rsid w:val="005E7E61"/>
    <w:rsid w:val="005F096E"/>
    <w:rsid w:val="005F168E"/>
    <w:rsid w:val="005F4B5F"/>
    <w:rsid w:val="005F54A3"/>
    <w:rsid w:val="006013A4"/>
    <w:rsid w:val="006018D0"/>
    <w:rsid w:val="00601BDE"/>
    <w:rsid w:val="006029EA"/>
    <w:rsid w:val="00605385"/>
    <w:rsid w:val="006076E5"/>
    <w:rsid w:val="006107DD"/>
    <w:rsid w:val="00613B91"/>
    <w:rsid w:val="00615C2A"/>
    <w:rsid w:val="00617BC9"/>
    <w:rsid w:val="00621DF4"/>
    <w:rsid w:val="00624281"/>
    <w:rsid w:val="006254A3"/>
    <w:rsid w:val="00625D20"/>
    <w:rsid w:val="006272D2"/>
    <w:rsid w:val="00630417"/>
    <w:rsid w:val="00631F57"/>
    <w:rsid w:val="00633E90"/>
    <w:rsid w:val="00640923"/>
    <w:rsid w:val="00641A72"/>
    <w:rsid w:val="00642B5C"/>
    <w:rsid w:val="0064472F"/>
    <w:rsid w:val="006466F4"/>
    <w:rsid w:val="00646C2E"/>
    <w:rsid w:val="00650907"/>
    <w:rsid w:val="00650A5F"/>
    <w:rsid w:val="00651CC5"/>
    <w:rsid w:val="006529BC"/>
    <w:rsid w:val="00653B6E"/>
    <w:rsid w:val="00654000"/>
    <w:rsid w:val="0065468B"/>
    <w:rsid w:val="00657874"/>
    <w:rsid w:val="006606E5"/>
    <w:rsid w:val="00660B8C"/>
    <w:rsid w:val="00662B10"/>
    <w:rsid w:val="00662BE7"/>
    <w:rsid w:val="00662C60"/>
    <w:rsid w:val="0066339F"/>
    <w:rsid w:val="006643D3"/>
    <w:rsid w:val="0066449B"/>
    <w:rsid w:val="00666497"/>
    <w:rsid w:val="00667596"/>
    <w:rsid w:val="0067435E"/>
    <w:rsid w:val="00674B93"/>
    <w:rsid w:val="00675999"/>
    <w:rsid w:val="00676670"/>
    <w:rsid w:val="00677085"/>
    <w:rsid w:val="0067715F"/>
    <w:rsid w:val="00677E76"/>
    <w:rsid w:val="00682FEE"/>
    <w:rsid w:val="006856A1"/>
    <w:rsid w:val="006857F3"/>
    <w:rsid w:val="00685AF1"/>
    <w:rsid w:val="00690DAC"/>
    <w:rsid w:val="0069233B"/>
    <w:rsid w:val="006943E4"/>
    <w:rsid w:val="006943E6"/>
    <w:rsid w:val="00695BF4"/>
    <w:rsid w:val="00697230"/>
    <w:rsid w:val="006A00CC"/>
    <w:rsid w:val="006A07BC"/>
    <w:rsid w:val="006A1BF7"/>
    <w:rsid w:val="006A3B1C"/>
    <w:rsid w:val="006A4389"/>
    <w:rsid w:val="006A4E5A"/>
    <w:rsid w:val="006A4FD2"/>
    <w:rsid w:val="006A52AE"/>
    <w:rsid w:val="006A58F1"/>
    <w:rsid w:val="006A7C3D"/>
    <w:rsid w:val="006B0B4B"/>
    <w:rsid w:val="006B0BB9"/>
    <w:rsid w:val="006B0C65"/>
    <w:rsid w:val="006B0E08"/>
    <w:rsid w:val="006B12C9"/>
    <w:rsid w:val="006B21F2"/>
    <w:rsid w:val="006B3082"/>
    <w:rsid w:val="006B3AFC"/>
    <w:rsid w:val="006B3C48"/>
    <w:rsid w:val="006B4A4E"/>
    <w:rsid w:val="006B5314"/>
    <w:rsid w:val="006B73E6"/>
    <w:rsid w:val="006B748B"/>
    <w:rsid w:val="006B7F5A"/>
    <w:rsid w:val="006C08D3"/>
    <w:rsid w:val="006C0FE9"/>
    <w:rsid w:val="006C1194"/>
    <w:rsid w:val="006C3245"/>
    <w:rsid w:val="006C4282"/>
    <w:rsid w:val="006C4E96"/>
    <w:rsid w:val="006C5201"/>
    <w:rsid w:val="006C6236"/>
    <w:rsid w:val="006D1B82"/>
    <w:rsid w:val="006D1F44"/>
    <w:rsid w:val="006D2D9F"/>
    <w:rsid w:val="006D3F52"/>
    <w:rsid w:val="006D5A0E"/>
    <w:rsid w:val="006D5CA0"/>
    <w:rsid w:val="006D5E21"/>
    <w:rsid w:val="006DB987"/>
    <w:rsid w:val="006E0BB0"/>
    <w:rsid w:val="006E1B66"/>
    <w:rsid w:val="006E49FD"/>
    <w:rsid w:val="006E4E76"/>
    <w:rsid w:val="006E63E9"/>
    <w:rsid w:val="006E6484"/>
    <w:rsid w:val="006E66FD"/>
    <w:rsid w:val="006E7A55"/>
    <w:rsid w:val="006F0A47"/>
    <w:rsid w:val="006F15B4"/>
    <w:rsid w:val="006F3147"/>
    <w:rsid w:val="006F47CA"/>
    <w:rsid w:val="006F47DC"/>
    <w:rsid w:val="006F4F18"/>
    <w:rsid w:val="006F5487"/>
    <w:rsid w:val="006F6151"/>
    <w:rsid w:val="007011D3"/>
    <w:rsid w:val="007025B7"/>
    <w:rsid w:val="007026CC"/>
    <w:rsid w:val="00702753"/>
    <w:rsid w:val="00704449"/>
    <w:rsid w:val="0071105D"/>
    <w:rsid w:val="00715FCF"/>
    <w:rsid w:val="00716DAF"/>
    <w:rsid w:val="00720201"/>
    <w:rsid w:val="00720692"/>
    <w:rsid w:val="007207E9"/>
    <w:rsid w:val="007209A6"/>
    <w:rsid w:val="00721804"/>
    <w:rsid w:val="00722966"/>
    <w:rsid w:val="00722AEE"/>
    <w:rsid w:val="00725887"/>
    <w:rsid w:val="0073094C"/>
    <w:rsid w:val="00730F54"/>
    <w:rsid w:val="00733F06"/>
    <w:rsid w:val="00733F40"/>
    <w:rsid w:val="0073642B"/>
    <w:rsid w:val="00736487"/>
    <w:rsid w:val="00736A13"/>
    <w:rsid w:val="0074021B"/>
    <w:rsid w:val="00740ADB"/>
    <w:rsid w:val="0074130A"/>
    <w:rsid w:val="00741FA8"/>
    <w:rsid w:val="0074373E"/>
    <w:rsid w:val="00743BF0"/>
    <w:rsid w:val="00744CEA"/>
    <w:rsid w:val="00745431"/>
    <w:rsid w:val="007464F3"/>
    <w:rsid w:val="00747420"/>
    <w:rsid w:val="00751E25"/>
    <w:rsid w:val="007546EA"/>
    <w:rsid w:val="007549D0"/>
    <w:rsid w:val="00755744"/>
    <w:rsid w:val="007571BC"/>
    <w:rsid w:val="0076050C"/>
    <w:rsid w:val="00761B2A"/>
    <w:rsid w:val="007638BA"/>
    <w:rsid w:val="0076766B"/>
    <w:rsid w:val="00767BA5"/>
    <w:rsid w:val="007722DA"/>
    <w:rsid w:val="0077409F"/>
    <w:rsid w:val="00774375"/>
    <w:rsid w:val="00775150"/>
    <w:rsid w:val="007763E6"/>
    <w:rsid w:val="00777DF6"/>
    <w:rsid w:val="00780E92"/>
    <w:rsid w:val="007823C3"/>
    <w:rsid w:val="00783080"/>
    <w:rsid w:val="00783096"/>
    <w:rsid w:val="00783D87"/>
    <w:rsid w:val="00784439"/>
    <w:rsid w:val="00784AD2"/>
    <w:rsid w:val="0078697C"/>
    <w:rsid w:val="00786C6F"/>
    <w:rsid w:val="00790B92"/>
    <w:rsid w:val="0079741A"/>
    <w:rsid w:val="007A0131"/>
    <w:rsid w:val="007A0248"/>
    <w:rsid w:val="007A0E4B"/>
    <w:rsid w:val="007A21B5"/>
    <w:rsid w:val="007A4EFA"/>
    <w:rsid w:val="007A5E1D"/>
    <w:rsid w:val="007A680A"/>
    <w:rsid w:val="007A6C54"/>
    <w:rsid w:val="007A72DA"/>
    <w:rsid w:val="007B2095"/>
    <w:rsid w:val="007B3072"/>
    <w:rsid w:val="007B429B"/>
    <w:rsid w:val="007B42F6"/>
    <w:rsid w:val="007B75AB"/>
    <w:rsid w:val="007C072B"/>
    <w:rsid w:val="007C282D"/>
    <w:rsid w:val="007C43F2"/>
    <w:rsid w:val="007C7070"/>
    <w:rsid w:val="007D103D"/>
    <w:rsid w:val="007D220C"/>
    <w:rsid w:val="007D2612"/>
    <w:rsid w:val="007D332E"/>
    <w:rsid w:val="007D4A15"/>
    <w:rsid w:val="007D4F48"/>
    <w:rsid w:val="007D6BE1"/>
    <w:rsid w:val="007D7DF8"/>
    <w:rsid w:val="007D7F75"/>
    <w:rsid w:val="007E12F3"/>
    <w:rsid w:val="007E2808"/>
    <w:rsid w:val="007E3402"/>
    <w:rsid w:val="007E35B0"/>
    <w:rsid w:val="007E49C3"/>
    <w:rsid w:val="007E5B5A"/>
    <w:rsid w:val="007E6AFF"/>
    <w:rsid w:val="007E70F5"/>
    <w:rsid w:val="007E7317"/>
    <w:rsid w:val="007E737A"/>
    <w:rsid w:val="007F3007"/>
    <w:rsid w:val="007F64BF"/>
    <w:rsid w:val="007F6BFA"/>
    <w:rsid w:val="00800BAE"/>
    <w:rsid w:val="008027C4"/>
    <w:rsid w:val="00803528"/>
    <w:rsid w:val="00803757"/>
    <w:rsid w:val="008045D3"/>
    <w:rsid w:val="00804613"/>
    <w:rsid w:val="0080678F"/>
    <w:rsid w:val="0080736D"/>
    <w:rsid w:val="008073A3"/>
    <w:rsid w:val="00807797"/>
    <w:rsid w:val="008077A4"/>
    <w:rsid w:val="00810B9A"/>
    <w:rsid w:val="00810C9D"/>
    <w:rsid w:val="00810F28"/>
    <w:rsid w:val="00814EA9"/>
    <w:rsid w:val="0081613C"/>
    <w:rsid w:val="008175EB"/>
    <w:rsid w:val="00820AA9"/>
    <w:rsid w:val="00820FF3"/>
    <w:rsid w:val="00821E63"/>
    <w:rsid w:val="00821ED0"/>
    <w:rsid w:val="0082255B"/>
    <w:rsid w:val="0082307D"/>
    <w:rsid w:val="00824FF5"/>
    <w:rsid w:val="008254BC"/>
    <w:rsid w:val="00826652"/>
    <w:rsid w:val="00826653"/>
    <w:rsid w:val="008277E8"/>
    <w:rsid w:val="00827F59"/>
    <w:rsid w:val="0083121D"/>
    <w:rsid w:val="008327C6"/>
    <w:rsid w:val="00832818"/>
    <w:rsid w:val="00833893"/>
    <w:rsid w:val="0083441A"/>
    <w:rsid w:val="0083634E"/>
    <w:rsid w:val="00841223"/>
    <w:rsid w:val="0084323E"/>
    <w:rsid w:val="0084397F"/>
    <w:rsid w:val="00844A41"/>
    <w:rsid w:val="00844FBA"/>
    <w:rsid w:val="008503FF"/>
    <w:rsid w:val="008506A4"/>
    <w:rsid w:val="008529CC"/>
    <w:rsid w:val="008555DD"/>
    <w:rsid w:val="00855A85"/>
    <w:rsid w:val="00856704"/>
    <w:rsid w:val="00856BB4"/>
    <w:rsid w:val="0085702A"/>
    <w:rsid w:val="00861A09"/>
    <w:rsid w:val="00862784"/>
    <w:rsid w:val="008646F9"/>
    <w:rsid w:val="00866A0B"/>
    <w:rsid w:val="00867C12"/>
    <w:rsid w:val="008705BB"/>
    <w:rsid w:val="00870C12"/>
    <w:rsid w:val="00871B87"/>
    <w:rsid w:val="008737E5"/>
    <w:rsid w:val="00873E7A"/>
    <w:rsid w:val="00876579"/>
    <w:rsid w:val="008767F0"/>
    <w:rsid w:val="00880EB5"/>
    <w:rsid w:val="00882D2B"/>
    <w:rsid w:val="008847EF"/>
    <w:rsid w:val="00885318"/>
    <w:rsid w:val="00885690"/>
    <w:rsid w:val="00890B93"/>
    <w:rsid w:val="00890DA8"/>
    <w:rsid w:val="00891502"/>
    <w:rsid w:val="0089210E"/>
    <w:rsid w:val="008923AB"/>
    <w:rsid w:val="00892E87"/>
    <w:rsid w:val="008935EA"/>
    <w:rsid w:val="00893C3E"/>
    <w:rsid w:val="008A064D"/>
    <w:rsid w:val="008A22BC"/>
    <w:rsid w:val="008A7BDB"/>
    <w:rsid w:val="008B101B"/>
    <w:rsid w:val="008B18C5"/>
    <w:rsid w:val="008B1ACE"/>
    <w:rsid w:val="008B2382"/>
    <w:rsid w:val="008B3A69"/>
    <w:rsid w:val="008B40A2"/>
    <w:rsid w:val="008B5147"/>
    <w:rsid w:val="008B73D8"/>
    <w:rsid w:val="008B7ABF"/>
    <w:rsid w:val="008C02B8"/>
    <w:rsid w:val="008C0B75"/>
    <w:rsid w:val="008C124C"/>
    <w:rsid w:val="008C1454"/>
    <w:rsid w:val="008C20A8"/>
    <w:rsid w:val="008C398C"/>
    <w:rsid w:val="008C5900"/>
    <w:rsid w:val="008C759A"/>
    <w:rsid w:val="008D075D"/>
    <w:rsid w:val="008D4126"/>
    <w:rsid w:val="008D4B6E"/>
    <w:rsid w:val="008D64DE"/>
    <w:rsid w:val="008E0746"/>
    <w:rsid w:val="008E15FF"/>
    <w:rsid w:val="008E1C20"/>
    <w:rsid w:val="008E2005"/>
    <w:rsid w:val="008E2864"/>
    <w:rsid w:val="008E2C67"/>
    <w:rsid w:val="008E4356"/>
    <w:rsid w:val="008E524F"/>
    <w:rsid w:val="008E55BF"/>
    <w:rsid w:val="008E66A4"/>
    <w:rsid w:val="008E7F5B"/>
    <w:rsid w:val="008F2262"/>
    <w:rsid w:val="008F24B5"/>
    <w:rsid w:val="008F2B14"/>
    <w:rsid w:val="008F40F1"/>
    <w:rsid w:val="008F4242"/>
    <w:rsid w:val="008F517D"/>
    <w:rsid w:val="008F5961"/>
    <w:rsid w:val="008F76A4"/>
    <w:rsid w:val="008F7E12"/>
    <w:rsid w:val="009004C1"/>
    <w:rsid w:val="009004D2"/>
    <w:rsid w:val="00901810"/>
    <w:rsid w:val="00901CC2"/>
    <w:rsid w:val="00901EB4"/>
    <w:rsid w:val="009025B8"/>
    <w:rsid w:val="00903033"/>
    <w:rsid w:val="00903220"/>
    <w:rsid w:val="009043E1"/>
    <w:rsid w:val="00905CC5"/>
    <w:rsid w:val="00907355"/>
    <w:rsid w:val="0090A910"/>
    <w:rsid w:val="00910D01"/>
    <w:rsid w:val="00910D7F"/>
    <w:rsid w:val="00911A56"/>
    <w:rsid w:val="00912093"/>
    <w:rsid w:val="00917B97"/>
    <w:rsid w:val="00917C2C"/>
    <w:rsid w:val="00920225"/>
    <w:rsid w:val="009219FF"/>
    <w:rsid w:val="00921F99"/>
    <w:rsid w:val="00922D02"/>
    <w:rsid w:val="0092418E"/>
    <w:rsid w:val="0092491A"/>
    <w:rsid w:val="0092685C"/>
    <w:rsid w:val="00931A5D"/>
    <w:rsid w:val="009321EC"/>
    <w:rsid w:val="009326A1"/>
    <w:rsid w:val="009333AB"/>
    <w:rsid w:val="00934904"/>
    <w:rsid w:val="00935F24"/>
    <w:rsid w:val="00937E79"/>
    <w:rsid w:val="00937ECD"/>
    <w:rsid w:val="00941ED0"/>
    <w:rsid w:val="009424D9"/>
    <w:rsid w:val="009426E4"/>
    <w:rsid w:val="00942DC0"/>
    <w:rsid w:val="00943245"/>
    <w:rsid w:val="00943B06"/>
    <w:rsid w:val="00944E88"/>
    <w:rsid w:val="00945727"/>
    <w:rsid w:val="0094649B"/>
    <w:rsid w:val="0094658D"/>
    <w:rsid w:val="00951322"/>
    <w:rsid w:val="0095169F"/>
    <w:rsid w:val="00951A47"/>
    <w:rsid w:val="0095251B"/>
    <w:rsid w:val="00952C39"/>
    <w:rsid w:val="0095457E"/>
    <w:rsid w:val="00954F7C"/>
    <w:rsid w:val="009562CF"/>
    <w:rsid w:val="009608FB"/>
    <w:rsid w:val="00960FB1"/>
    <w:rsid w:val="009629A2"/>
    <w:rsid w:val="00963167"/>
    <w:rsid w:val="009634EE"/>
    <w:rsid w:val="00963DFC"/>
    <w:rsid w:val="00966595"/>
    <w:rsid w:val="00966F13"/>
    <w:rsid w:val="0096719A"/>
    <w:rsid w:val="009675FB"/>
    <w:rsid w:val="00967F95"/>
    <w:rsid w:val="0097213A"/>
    <w:rsid w:val="009727FF"/>
    <w:rsid w:val="0097357E"/>
    <w:rsid w:val="00973F65"/>
    <w:rsid w:val="00975363"/>
    <w:rsid w:val="009757A1"/>
    <w:rsid w:val="00975CFC"/>
    <w:rsid w:val="009772BF"/>
    <w:rsid w:val="0098056E"/>
    <w:rsid w:val="009808CB"/>
    <w:rsid w:val="009816E5"/>
    <w:rsid w:val="00982729"/>
    <w:rsid w:val="00982C69"/>
    <w:rsid w:val="00982D22"/>
    <w:rsid w:val="00983C29"/>
    <w:rsid w:val="00983CC8"/>
    <w:rsid w:val="00984B58"/>
    <w:rsid w:val="00985DF9"/>
    <w:rsid w:val="009866FB"/>
    <w:rsid w:val="00986A20"/>
    <w:rsid w:val="009871AC"/>
    <w:rsid w:val="00990403"/>
    <w:rsid w:val="009925BE"/>
    <w:rsid w:val="009930BC"/>
    <w:rsid w:val="009941C7"/>
    <w:rsid w:val="00994A81"/>
    <w:rsid w:val="00994BB6"/>
    <w:rsid w:val="0099530B"/>
    <w:rsid w:val="009A0145"/>
    <w:rsid w:val="009A0473"/>
    <w:rsid w:val="009A211F"/>
    <w:rsid w:val="009A33F6"/>
    <w:rsid w:val="009A3F54"/>
    <w:rsid w:val="009A4B2B"/>
    <w:rsid w:val="009A5346"/>
    <w:rsid w:val="009A55D6"/>
    <w:rsid w:val="009A5EFB"/>
    <w:rsid w:val="009A7C09"/>
    <w:rsid w:val="009B1A3E"/>
    <w:rsid w:val="009B2F15"/>
    <w:rsid w:val="009B2FAA"/>
    <w:rsid w:val="009B4006"/>
    <w:rsid w:val="009B426E"/>
    <w:rsid w:val="009B7F29"/>
    <w:rsid w:val="009C00AD"/>
    <w:rsid w:val="009C15B9"/>
    <w:rsid w:val="009C2545"/>
    <w:rsid w:val="009C6EE6"/>
    <w:rsid w:val="009C776F"/>
    <w:rsid w:val="009C7C80"/>
    <w:rsid w:val="009D02A7"/>
    <w:rsid w:val="009D03FC"/>
    <w:rsid w:val="009D05E6"/>
    <w:rsid w:val="009D05FD"/>
    <w:rsid w:val="009D09B9"/>
    <w:rsid w:val="009D640D"/>
    <w:rsid w:val="009D6784"/>
    <w:rsid w:val="009D75D0"/>
    <w:rsid w:val="009E0A62"/>
    <w:rsid w:val="009E236D"/>
    <w:rsid w:val="009E25FE"/>
    <w:rsid w:val="009E42E1"/>
    <w:rsid w:val="009E51E2"/>
    <w:rsid w:val="009F0348"/>
    <w:rsid w:val="009F1812"/>
    <w:rsid w:val="009F2FA6"/>
    <w:rsid w:val="009F3201"/>
    <w:rsid w:val="009F5023"/>
    <w:rsid w:val="009F58DB"/>
    <w:rsid w:val="009F58FF"/>
    <w:rsid w:val="009F7454"/>
    <w:rsid w:val="009F7493"/>
    <w:rsid w:val="00A0165D"/>
    <w:rsid w:val="00A0186C"/>
    <w:rsid w:val="00A037EF"/>
    <w:rsid w:val="00A04F83"/>
    <w:rsid w:val="00A052A0"/>
    <w:rsid w:val="00A06075"/>
    <w:rsid w:val="00A07585"/>
    <w:rsid w:val="00A09658"/>
    <w:rsid w:val="00A10B15"/>
    <w:rsid w:val="00A11039"/>
    <w:rsid w:val="00A12ADF"/>
    <w:rsid w:val="00A135B8"/>
    <w:rsid w:val="00A1378A"/>
    <w:rsid w:val="00A1388F"/>
    <w:rsid w:val="00A15C32"/>
    <w:rsid w:val="00A167C9"/>
    <w:rsid w:val="00A2025B"/>
    <w:rsid w:val="00A207A8"/>
    <w:rsid w:val="00A21505"/>
    <w:rsid w:val="00A2394D"/>
    <w:rsid w:val="00A246EA"/>
    <w:rsid w:val="00A256C9"/>
    <w:rsid w:val="00A2578F"/>
    <w:rsid w:val="00A267C1"/>
    <w:rsid w:val="00A26E06"/>
    <w:rsid w:val="00A27068"/>
    <w:rsid w:val="00A2780E"/>
    <w:rsid w:val="00A3032E"/>
    <w:rsid w:val="00A30926"/>
    <w:rsid w:val="00A326D1"/>
    <w:rsid w:val="00A34DFE"/>
    <w:rsid w:val="00A353B4"/>
    <w:rsid w:val="00A36D8D"/>
    <w:rsid w:val="00A402BC"/>
    <w:rsid w:val="00A40F96"/>
    <w:rsid w:val="00A41CFB"/>
    <w:rsid w:val="00A4455B"/>
    <w:rsid w:val="00A457DA"/>
    <w:rsid w:val="00A458CE"/>
    <w:rsid w:val="00A45BBC"/>
    <w:rsid w:val="00A46001"/>
    <w:rsid w:val="00A50470"/>
    <w:rsid w:val="00A5166B"/>
    <w:rsid w:val="00A53CAB"/>
    <w:rsid w:val="00A53D33"/>
    <w:rsid w:val="00A54F0F"/>
    <w:rsid w:val="00A5539E"/>
    <w:rsid w:val="00A6008C"/>
    <w:rsid w:val="00A611B4"/>
    <w:rsid w:val="00A616FF"/>
    <w:rsid w:val="00A61787"/>
    <w:rsid w:val="00A61C0A"/>
    <w:rsid w:val="00A63251"/>
    <w:rsid w:val="00A63E12"/>
    <w:rsid w:val="00A658E3"/>
    <w:rsid w:val="00A66302"/>
    <w:rsid w:val="00A667CB"/>
    <w:rsid w:val="00A66A64"/>
    <w:rsid w:val="00A67002"/>
    <w:rsid w:val="00A71518"/>
    <w:rsid w:val="00A73663"/>
    <w:rsid w:val="00A755B3"/>
    <w:rsid w:val="00A76D6C"/>
    <w:rsid w:val="00A807FE"/>
    <w:rsid w:val="00A81071"/>
    <w:rsid w:val="00A813B8"/>
    <w:rsid w:val="00A81829"/>
    <w:rsid w:val="00A81A3E"/>
    <w:rsid w:val="00A81AC4"/>
    <w:rsid w:val="00A83AC6"/>
    <w:rsid w:val="00A84E3E"/>
    <w:rsid w:val="00A85CDD"/>
    <w:rsid w:val="00A866D4"/>
    <w:rsid w:val="00A869E2"/>
    <w:rsid w:val="00A86E3B"/>
    <w:rsid w:val="00A91D1A"/>
    <w:rsid w:val="00A92C93"/>
    <w:rsid w:val="00A92F2B"/>
    <w:rsid w:val="00A9303B"/>
    <w:rsid w:val="00A96125"/>
    <w:rsid w:val="00A96C09"/>
    <w:rsid w:val="00AA2D69"/>
    <w:rsid w:val="00AA351C"/>
    <w:rsid w:val="00AA4D95"/>
    <w:rsid w:val="00AA565A"/>
    <w:rsid w:val="00AA62AE"/>
    <w:rsid w:val="00AA6E46"/>
    <w:rsid w:val="00AA6F2D"/>
    <w:rsid w:val="00AA7039"/>
    <w:rsid w:val="00AB03AD"/>
    <w:rsid w:val="00AB0D2F"/>
    <w:rsid w:val="00AB1E53"/>
    <w:rsid w:val="00AB3082"/>
    <w:rsid w:val="00AB37C6"/>
    <w:rsid w:val="00AB3967"/>
    <w:rsid w:val="00AB4E83"/>
    <w:rsid w:val="00AC1AAD"/>
    <w:rsid w:val="00AC2397"/>
    <w:rsid w:val="00AC4C65"/>
    <w:rsid w:val="00AC4D11"/>
    <w:rsid w:val="00AC57EB"/>
    <w:rsid w:val="00AC7094"/>
    <w:rsid w:val="00AD0275"/>
    <w:rsid w:val="00AD0312"/>
    <w:rsid w:val="00AD2FE7"/>
    <w:rsid w:val="00AD53FA"/>
    <w:rsid w:val="00AE039A"/>
    <w:rsid w:val="00AE0AF8"/>
    <w:rsid w:val="00AE2A2C"/>
    <w:rsid w:val="00AE3311"/>
    <w:rsid w:val="00AE39DF"/>
    <w:rsid w:val="00AE3DE9"/>
    <w:rsid w:val="00AE4718"/>
    <w:rsid w:val="00AE5379"/>
    <w:rsid w:val="00AE6C7F"/>
    <w:rsid w:val="00AE73ED"/>
    <w:rsid w:val="00AF012C"/>
    <w:rsid w:val="00AF40B9"/>
    <w:rsid w:val="00AF5C6D"/>
    <w:rsid w:val="00AF6B91"/>
    <w:rsid w:val="00AF6E5F"/>
    <w:rsid w:val="00AF7FFD"/>
    <w:rsid w:val="00B01513"/>
    <w:rsid w:val="00B0245E"/>
    <w:rsid w:val="00B02586"/>
    <w:rsid w:val="00B0390B"/>
    <w:rsid w:val="00B06E70"/>
    <w:rsid w:val="00B07590"/>
    <w:rsid w:val="00B07F0E"/>
    <w:rsid w:val="00B10D05"/>
    <w:rsid w:val="00B11B89"/>
    <w:rsid w:val="00B123C9"/>
    <w:rsid w:val="00B1400A"/>
    <w:rsid w:val="00B14BC6"/>
    <w:rsid w:val="00B14EEC"/>
    <w:rsid w:val="00B16538"/>
    <w:rsid w:val="00B17FED"/>
    <w:rsid w:val="00B20415"/>
    <w:rsid w:val="00B21DC0"/>
    <w:rsid w:val="00B23DCB"/>
    <w:rsid w:val="00B24FEA"/>
    <w:rsid w:val="00B25251"/>
    <w:rsid w:val="00B26422"/>
    <w:rsid w:val="00B271A8"/>
    <w:rsid w:val="00B31543"/>
    <w:rsid w:val="00B3715F"/>
    <w:rsid w:val="00B3780F"/>
    <w:rsid w:val="00B40447"/>
    <w:rsid w:val="00B40DC6"/>
    <w:rsid w:val="00B41EAC"/>
    <w:rsid w:val="00B42809"/>
    <w:rsid w:val="00B446E8"/>
    <w:rsid w:val="00B44AD2"/>
    <w:rsid w:val="00B463B1"/>
    <w:rsid w:val="00B46A48"/>
    <w:rsid w:val="00B46D44"/>
    <w:rsid w:val="00B46F2C"/>
    <w:rsid w:val="00B4751D"/>
    <w:rsid w:val="00B50160"/>
    <w:rsid w:val="00B50D51"/>
    <w:rsid w:val="00B5108D"/>
    <w:rsid w:val="00B54322"/>
    <w:rsid w:val="00B54493"/>
    <w:rsid w:val="00B55358"/>
    <w:rsid w:val="00B57371"/>
    <w:rsid w:val="00B5F0CE"/>
    <w:rsid w:val="00B60ECF"/>
    <w:rsid w:val="00B61975"/>
    <w:rsid w:val="00B61C7C"/>
    <w:rsid w:val="00B62CCA"/>
    <w:rsid w:val="00B64054"/>
    <w:rsid w:val="00B645C4"/>
    <w:rsid w:val="00B66B24"/>
    <w:rsid w:val="00B70531"/>
    <w:rsid w:val="00B70544"/>
    <w:rsid w:val="00B705AD"/>
    <w:rsid w:val="00B711D9"/>
    <w:rsid w:val="00B718F5"/>
    <w:rsid w:val="00B72C9B"/>
    <w:rsid w:val="00B735AA"/>
    <w:rsid w:val="00B73CA8"/>
    <w:rsid w:val="00B740C8"/>
    <w:rsid w:val="00B7501C"/>
    <w:rsid w:val="00B75CD8"/>
    <w:rsid w:val="00B75E86"/>
    <w:rsid w:val="00B767B1"/>
    <w:rsid w:val="00B8033B"/>
    <w:rsid w:val="00B816F3"/>
    <w:rsid w:val="00B8177E"/>
    <w:rsid w:val="00B820EA"/>
    <w:rsid w:val="00B83D1C"/>
    <w:rsid w:val="00B83E67"/>
    <w:rsid w:val="00B840C4"/>
    <w:rsid w:val="00B84799"/>
    <w:rsid w:val="00B84857"/>
    <w:rsid w:val="00B84AA9"/>
    <w:rsid w:val="00B855D2"/>
    <w:rsid w:val="00B8679D"/>
    <w:rsid w:val="00B87CF4"/>
    <w:rsid w:val="00B90672"/>
    <w:rsid w:val="00B919FD"/>
    <w:rsid w:val="00B94384"/>
    <w:rsid w:val="00B94594"/>
    <w:rsid w:val="00B96578"/>
    <w:rsid w:val="00B96C61"/>
    <w:rsid w:val="00B96DF2"/>
    <w:rsid w:val="00B97A86"/>
    <w:rsid w:val="00BA0F47"/>
    <w:rsid w:val="00BA116B"/>
    <w:rsid w:val="00BA3121"/>
    <w:rsid w:val="00BA350F"/>
    <w:rsid w:val="00BA3DDB"/>
    <w:rsid w:val="00BA5E10"/>
    <w:rsid w:val="00BA619D"/>
    <w:rsid w:val="00BA6CCF"/>
    <w:rsid w:val="00BB35B7"/>
    <w:rsid w:val="00BB45C9"/>
    <w:rsid w:val="00BB5BE3"/>
    <w:rsid w:val="00BB70E8"/>
    <w:rsid w:val="00BC2D71"/>
    <w:rsid w:val="00BC3540"/>
    <w:rsid w:val="00BC36E4"/>
    <w:rsid w:val="00BC3D8C"/>
    <w:rsid w:val="00BC4075"/>
    <w:rsid w:val="00BC43FC"/>
    <w:rsid w:val="00BC4796"/>
    <w:rsid w:val="00BC4953"/>
    <w:rsid w:val="00BC5225"/>
    <w:rsid w:val="00BC6B4D"/>
    <w:rsid w:val="00BD0F68"/>
    <w:rsid w:val="00BD26DA"/>
    <w:rsid w:val="00BD356A"/>
    <w:rsid w:val="00BD3577"/>
    <w:rsid w:val="00BD3692"/>
    <w:rsid w:val="00BD39A2"/>
    <w:rsid w:val="00BD4987"/>
    <w:rsid w:val="00BD4DC4"/>
    <w:rsid w:val="00BD535F"/>
    <w:rsid w:val="00BD6532"/>
    <w:rsid w:val="00BE04C2"/>
    <w:rsid w:val="00BE1CE1"/>
    <w:rsid w:val="00BE3AD0"/>
    <w:rsid w:val="00BE46AE"/>
    <w:rsid w:val="00BE49E6"/>
    <w:rsid w:val="00BE5032"/>
    <w:rsid w:val="00BE5E60"/>
    <w:rsid w:val="00BE7336"/>
    <w:rsid w:val="00BE74C5"/>
    <w:rsid w:val="00BE7FB4"/>
    <w:rsid w:val="00BF0C6A"/>
    <w:rsid w:val="00BF2ED1"/>
    <w:rsid w:val="00BF3434"/>
    <w:rsid w:val="00BF64D5"/>
    <w:rsid w:val="00BF66E4"/>
    <w:rsid w:val="00C014BA"/>
    <w:rsid w:val="00C02822"/>
    <w:rsid w:val="00C02B9D"/>
    <w:rsid w:val="00C05FA7"/>
    <w:rsid w:val="00C073D4"/>
    <w:rsid w:val="00C10848"/>
    <w:rsid w:val="00C119D6"/>
    <w:rsid w:val="00C11E0E"/>
    <w:rsid w:val="00C136B9"/>
    <w:rsid w:val="00C13766"/>
    <w:rsid w:val="00C14306"/>
    <w:rsid w:val="00C14D36"/>
    <w:rsid w:val="00C15722"/>
    <w:rsid w:val="00C15FFF"/>
    <w:rsid w:val="00C16EA8"/>
    <w:rsid w:val="00C16FC0"/>
    <w:rsid w:val="00C17882"/>
    <w:rsid w:val="00C2100C"/>
    <w:rsid w:val="00C2285B"/>
    <w:rsid w:val="00C22ECC"/>
    <w:rsid w:val="00C23128"/>
    <w:rsid w:val="00C26EB3"/>
    <w:rsid w:val="00C26FC5"/>
    <w:rsid w:val="00C3056E"/>
    <w:rsid w:val="00C31228"/>
    <w:rsid w:val="00C31E61"/>
    <w:rsid w:val="00C31E68"/>
    <w:rsid w:val="00C3276D"/>
    <w:rsid w:val="00C336D9"/>
    <w:rsid w:val="00C3495C"/>
    <w:rsid w:val="00C374C2"/>
    <w:rsid w:val="00C37951"/>
    <w:rsid w:val="00C410B9"/>
    <w:rsid w:val="00C41A70"/>
    <w:rsid w:val="00C4278A"/>
    <w:rsid w:val="00C43D5D"/>
    <w:rsid w:val="00C44A42"/>
    <w:rsid w:val="00C44F1D"/>
    <w:rsid w:val="00C45C3B"/>
    <w:rsid w:val="00C46069"/>
    <w:rsid w:val="00C46BDA"/>
    <w:rsid w:val="00C50166"/>
    <w:rsid w:val="00C50175"/>
    <w:rsid w:val="00C50E49"/>
    <w:rsid w:val="00C511AE"/>
    <w:rsid w:val="00C527FE"/>
    <w:rsid w:val="00C52FC3"/>
    <w:rsid w:val="00C5340A"/>
    <w:rsid w:val="00C53C38"/>
    <w:rsid w:val="00C53E81"/>
    <w:rsid w:val="00C54786"/>
    <w:rsid w:val="00C54CE6"/>
    <w:rsid w:val="00C55CE9"/>
    <w:rsid w:val="00C55F70"/>
    <w:rsid w:val="00C57F03"/>
    <w:rsid w:val="00C604F8"/>
    <w:rsid w:val="00C653D8"/>
    <w:rsid w:val="00C67A50"/>
    <w:rsid w:val="00C67AFD"/>
    <w:rsid w:val="00C74B63"/>
    <w:rsid w:val="00C77574"/>
    <w:rsid w:val="00C81700"/>
    <w:rsid w:val="00C82D7D"/>
    <w:rsid w:val="00C84108"/>
    <w:rsid w:val="00C841DA"/>
    <w:rsid w:val="00C86098"/>
    <w:rsid w:val="00C86C49"/>
    <w:rsid w:val="00C8751E"/>
    <w:rsid w:val="00C879F2"/>
    <w:rsid w:val="00C90F34"/>
    <w:rsid w:val="00C91495"/>
    <w:rsid w:val="00C938E1"/>
    <w:rsid w:val="00C939DB"/>
    <w:rsid w:val="00C94B10"/>
    <w:rsid w:val="00C9654A"/>
    <w:rsid w:val="00C977F6"/>
    <w:rsid w:val="00CA0D0C"/>
    <w:rsid w:val="00CA0FA0"/>
    <w:rsid w:val="00CA3C3F"/>
    <w:rsid w:val="00CA6318"/>
    <w:rsid w:val="00CA6C35"/>
    <w:rsid w:val="00CB06BB"/>
    <w:rsid w:val="00CB12B6"/>
    <w:rsid w:val="00CB1669"/>
    <w:rsid w:val="00CB1CBB"/>
    <w:rsid w:val="00CB3392"/>
    <w:rsid w:val="00CB4924"/>
    <w:rsid w:val="00CB4F74"/>
    <w:rsid w:val="00CB5A64"/>
    <w:rsid w:val="00CB5C08"/>
    <w:rsid w:val="00CB6373"/>
    <w:rsid w:val="00CB6C90"/>
    <w:rsid w:val="00CC1228"/>
    <w:rsid w:val="00CC14A1"/>
    <w:rsid w:val="00CC1578"/>
    <w:rsid w:val="00CC1745"/>
    <w:rsid w:val="00CC2B73"/>
    <w:rsid w:val="00CC37C5"/>
    <w:rsid w:val="00CC594F"/>
    <w:rsid w:val="00CD0BCF"/>
    <w:rsid w:val="00CD11D0"/>
    <w:rsid w:val="00CD1D24"/>
    <w:rsid w:val="00CD2925"/>
    <w:rsid w:val="00CD4ABA"/>
    <w:rsid w:val="00CD62F3"/>
    <w:rsid w:val="00CD67D9"/>
    <w:rsid w:val="00CD681E"/>
    <w:rsid w:val="00CD6AF2"/>
    <w:rsid w:val="00CD7AD7"/>
    <w:rsid w:val="00CE1879"/>
    <w:rsid w:val="00CE392F"/>
    <w:rsid w:val="00CE399E"/>
    <w:rsid w:val="00CE4B4A"/>
    <w:rsid w:val="00CE60BC"/>
    <w:rsid w:val="00CE744A"/>
    <w:rsid w:val="00CF277F"/>
    <w:rsid w:val="00CF40E6"/>
    <w:rsid w:val="00CF65A1"/>
    <w:rsid w:val="00CF6995"/>
    <w:rsid w:val="00D0136E"/>
    <w:rsid w:val="00D01840"/>
    <w:rsid w:val="00D030BC"/>
    <w:rsid w:val="00D0415B"/>
    <w:rsid w:val="00D05BBD"/>
    <w:rsid w:val="00D06649"/>
    <w:rsid w:val="00D07C48"/>
    <w:rsid w:val="00D07C83"/>
    <w:rsid w:val="00D109E8"/>
    <w:rsid w:val="00D10D36"/>
    <w:rsid w:val="00D119BC"/>
    <w:rsid w:val="00D11EB0"/>
    <w:rsid w:val="00D1230B"/>
    <w:rsid w:val="00D1311A"/>
    <w:rsid w:val="00D17F02"/>
    <w:rsid w:val="00D227A7"/>
    <w:rsid w:val="00D2468C"/>
    <w:rsid w:val="00D25E33"/>
    <w:rsid w:val="00D278F9"/>
    <w:rsid w:val="00D358DF"/>
    <w:rsid w:val="00D42024"/>
    <w:rsid w:val="00D431C3"/>
    <w:rsid w:val="00D4350C"/>
    <w:rsid w:val="00D4377B"/>
    <w:rsid w:val="00D439CD"/>
    <w:rsid w:val="00D47DDE"/>
    <w:rsid w:val="00D53691"/>
    <w:rsid w:val="00D53DA8"/>
    <w:rsid w:val="00D54412"/>
    <w:rsid w:val="00D5486E"/>
    <w:rsid w:val="00D60C90"/>
    <w:rsid w:val="00D61745"/>
    <w:rsid w:val="00D645FB"/>
    <w:rsid w:val="00D65FEE"/>
    <w:rsid w:val="00D671BC"/>
    <w:rsid w:val="00D70704"/>
    <w:rsid w:val="00D72436"/>
    <w:rsid w:val="00D73A62"/>
    <w:rsid w:val="00D7615B"/>
    <w:rsid w:val="00D76DCD"/>
    <w:rsid w:val="00D77D64"/>
    <w:rsid w:val="00D80DDA"/>
    <w:rsid w:val="00D81218"/>
    <w:rsid w:val="00D81970"/>
    <w:rsid w:val="00D82128"/>
    <w:rsid w:val="00D82163"/>
    <w:rsid w:val="00D82A9D"/>
    <w:rsid w:val="00D83069"/>
    <w:rsid w:val="00D8325F"/>
    <w:rsid w:val="00D84956"/>
    <w:rsid w:val="00D855DD"/>
    <w:rsid w:val="00D8594E"/>
    <w:rsid w:val="00D90ABF"/>
    <w:rsid w:val="00D90BED"/>
    <w:rsid w:val="00D94433"/>
    <w:rsid w:val="00D97EC6"/>
    <w:rsid w:val="00DA0A56"/>
    <w:rsid w:val="00DA0A64"/>
    <w:rsid w:val="00DA0CEB"/>
    <w:rsid w:val="00DA1793"/>
    <w:rsid w:val="00DA1802"/>
    <w:rsid w:val="00DA3A28"/>
    <w:rsid w:val="00DA3AC3"/>
    <w:rsid w:val="00DA4E3F"/>
    <w:rsid w:val="00DA7579"/>
    <w:rsid w:val="00DB045F"/>
    <w:rsid w:val="00DB0F9C"/>
    <w:rsid w:val="00DB178A"/>
    <w:rsid w:val="00DB1C23"/>
    <w:rsid w:val="00DB2236"/>
    <w:rsid w:val="00DB2446"/>
    <w:rsid w:val="00DB2B75"/>
    <w:rsid w:val="00DB40D7"/>
    <w:rsid w:val="00DB5724"/>
    <w:rsid w:val="00DB5E15"/>
    <w:rsid w:val="00DB684B"/>
    <w:rsid w:val="00DB6980"/>
    <w:rsid w:val="00DB7533"/>
    <w:rsid w:val="00DC1875"/>
    <w:rsid w:val="00DC1B98"/>
    <w:rsid w:val="00DC255F"/>
    <w:rsid w:val="00DC4775"/>
    <w:rsid w:val="00DC54C9"/>
    <w:rsid w:val="00DC5F36"/>
    <w:rsid w:val="00DC6A7B"/>
    <w:rsid w:val="00DC7842"/>
    <w:rsid w:val="00DD0503"/>
    <w:rsid w:val="00DD0DC8"/>
    <w:rsid w:val="00DD2007"/>
    <w:rsid w:val="00DD3054"/>
    <w:rsid w:val="00DD449B"/>
    <w:rsid w:val="00DD58BD"/>
    <w:rsid w:val="00DD714C"/>
    <w:rsid w:val="00DD751A"/>
    <w:rsid w:val="00DE04A3"/>
    <w:rsid w:val="00DE06D3"/>
    <w:rsid w:val="00DE23FC"/>
    <w:rsid w:val="00DE486E"/>
    <w:rsid w:val="00DE508D"/>
    <w:rsid w:val="00DE5E8A"/>
    <w:rsid w:val="00DE6314"/>
    <w:rsid w:val="00DE66B1"/>
    <w:rsid w:val="00DE7B2A"/>
    <w:rsid w:val="00DF15A3"/>
    <w:rsid w:val="00DF35E0"/>
    <w:rsid w:val="00DF3CD3"/>
    <w:rsid w:val="00DF4BEF"/>
    <w:rsid w:val="00DF5136"/>
    <w:rsid w:val="00DF5C6A"/>
    <w:rsid w:val="00DF6EC8"/>
    <w:rsid w:val="00E01228"/>
    <w:rsid w:val="00E012C9"/>
    <w:rsid w:val="00E03EB7"/>
    <w:rsid w:val="00E04901"/>
    <w:rsid w:val="00E04EB2"/>
    <w:rsid w:val="00E05632"/>
    <w:rsid w:val="00E066B5"/>
    <w:rsid w:val="00E12881"/>
    <w:rsid w:val="00E176A3"/>
    <w:rsid w:val="00E20E3B"/>
    <w:rsid w:val="00E21E61"/>
    <w:rsid w:val="00E240B4"/>
    <w:rsid w:val="00E2463C"/>
    <w:rsid w:val="00E24DA9"/>
    <w:rsid w:val="00E27BCB"/>
    <w:rsid w:val="00E3247A"/>
    <w:rsid w:val="00E33729"/>
    <w:rsid w:val="00E36F65"/>
    <w:rsid w:val="00E375D2"/>
    <w:rsid w:val="00E3765A"/>
    <w:rsid w:val="00E40735"/>
    <w:rsid w:val="00E42B01"/>
    <w:rsid w:val="00E4303D"/>
    <w:rsid w:val="00E43DA6"/>
    <w:rsid w:val="00E446C1"/>
    <w:rsid w:val="00E44BE1"/>
    <w:rsid w:val="00E453D2"/>
    <w:rsid w:val="00E45A4F"/>
    <w:rsid w:val="00E46794"/>
    <w:rsid w:val="00E4688A"/>
    <w:rsid w:val="00E47D46"/>
    <w:rsid w:val="00E5101E"/>
    <w:rsid w:val="00E513B7"/>
    <w:rsid w:val="00E51F2B"/>
    <w:rsid w:val="00E53769"/>
    <w:rsid w:val="00E5481C"/>
    <w:rsid w:val="00E559EA"/>
    <w:rsid w:val="00E56FCC"/>
    <w:rsid w:val="00E574B1"/>
    <w:rsid w:val="00E57540"/>
    <w:rsid w:val="00E57662"/>
    <w:rsid w:val="00E60A38"/>
    <w:rsid w:val="00E6120A"/>
    <w:rsid w:val="00E61548"/>
    <w:rsid w:val="00E6191B"/>
    <w:rsid w:val="00E634EB"/>
    <w:rsid w:val="00E668A5"/>
    <w:rsid w:val="00E66E5D"/>
    <w:rsid w:val="00E72866"/>
    <w:rsid w:val="00E7366F"/>
    <w:rsid w:val="00E74495"/>
    <w:rsid w:val="00E7452A"/>
    <w:rsid w:val="00E74655"/>
    <w:rsid w:val="00E750B4"/>
    <w:rsid w:val="00E7525E"/>
    <w:rsid w:val="00E759F6"/>
    <w:rsid w:val="00E763A5"/>
    <w:rsid w:val="00E77118"/>
    <w:rsid w:val="00E83043"/>
    <w:rsid w:val="00E83AD8"/>
    <w:rsid w:val="00E907F4"/>
    <w:rsid w:val="00E91C8A"/>
    <w:rsid w:val="00E93BA0"/>
    <w:rsid w:val="00E93BAE"/>
    <w:rsid w:val="00E95031"/>
    <w:rsid w:val="00E95B78"/>
    <w:rsid w:val="00E95D50"/>
    <w:rsid w:val="00E97512"/>
    <w:rsid w:val="00EA0138"/>
    <w:rsid w:val="00EA19AC"/>
    <w:rsid w:val="00EA2B31"/>
    <w:rsid w:val="00EA313E"/>
    <w:rsid w:val="00EA4243"/>
    <w:rsid w:val="00EA4327"/>
    <w:rsid w:val="00EA49E2"/>
    <w:rsid w:val="00EA5295"/>
    <w:rsid w:val="00EA7DCB"/>
    <w:rsid w:val="00EB21F8"/>
    <w:rsid w:val="00EB2EFA"/>
    <w:rsid w:val="00EB62F3"/>
    <w:rsid w:val="00EB7CDF"/>
    <w:rsid w:val="00EC0602"/>
    <w:rsid w:val="00EC0A12"/>
    <w:rsid w:val="00EC22A8"/>
    <w:rsid w:val="00EC3251"/>
    <w:rsid w:val="00EC3576"/>
    <w:rsid w:val="00EC505B"/>
    <w:rsid w:val="00EC6119"/>
    <w:rsid w:val="00EC61DF"/>
    <w:rsid w:val="00EC7165"/>
    <w:rsid w:val="00EC7DAB"/>
    <w:rsid w:val="00ED134F"/>
    <w:rsid w:val="00ED1C36"/>
    <w:rsid w:val="00ED393B"/>
    <w:rsid w:val="00ED65F6"/>
    <w:rsid w:val="00EE0B57"/>
    <w:rsid w:val="00EE1BFF"/>
    <w:rsid w:val="00EE1D24"/>
    <w:rsid w:val="00EE4113"/>
    <w:rsid w:val="00EE4A86"/>
    <w:rsid w:val="00EE4DA4"/>
    <w:rsid w:val="00EE50CD"/>
    <w:rsid w:val="00EF1756"/>
    <w:rsid w:val="00EF3BF4"/>
    <w:rsid w:val="00EF4828"/>
    <w:rsid w:val="00EF5336"/>
    <w:rsid w:val="00EF6A5C"/>
    <w:rsid w:val="00EF7CB2"/>
    <w:rsid w:val="00EF7F4B"/>
    <w:rsid w:val="00F00057"/>
    <w:rsid w:val="00F0158A"/>
    <w:rsid w:val="00F02DC6"/>
    <w:rsid w:val="00F04931"/>
    <w:rsid w:val="00F0656A"/>
    <w:rsid w:val="00F06784"/>
    <w:rsid w:val="00F06A10"/>
    <w:rsid w:val="00F109A7"/>
    <w:rsid w:val="00F10FE5"/>
    <w:rsid w:val="00F11945"/>
    <w:rsid w:val="00F11F2F"/>
    <w:rsid w:val="00F1213C"/>
    <w:rsid w:val="00F135F5"/>
    <w:rsid w:val="00F13FA6"/>
    <w:rsid w:val="00F14273"/>
    <w:rsid w:val="00F1632E"/>
    <w:rsid w:val="00F16962"/>
    <w:rsid w:val="00F200D3"/>
    <w:rsid w:val="00F207A3"/>
    <w:rsid w:val="00F20BEB"/>
    <w:rsid w:val="00F24182"/>
    <w:rsid w:val="00F24B15"/>
    <w:rsid w:val="00F25CB0"/>
    <w:rsid w:val="00F27602"/>
    <w:rsid w:val="00F330CC"/>
    <w:rsid w:val="00F3380C"/>
    <w:rsid w:val="00F35C0E"/>
    <w:rsid w:val="00F439F8"/>
    <w:rsid w:val="00F45DD5"/>
    <w:rsid w:val="00F501DB"/>
    <w:rsid w:val="00F5054B"/>
    <w:rsid w:val="00F50B4D"/>
    <w:rsid w:val="00F50CEC"/>
    <w:rsid w:val="00F52483"/>
    <w:rsid w:val="00F52F47"/>
    <w:rsid w:val="00F5356C"/>
    <w:rsid w:val="00F54E93"/>
    <w:rsid w:val="00F55B28"/>
    <w:rsid w:val="00F617FF"/>
    <w:rsid w:val="00F62ABE"/>
    <w:rsid w:val="00F62C08"/>
    <w:rsid w:val="00F63545"/>
    <w:rsid w:val="00F63894"/>
    <w:rsid w:val="00F6414C"/>
    <w:rsid w:val="00F6470D"/>
    <w:rsid w:val="00F65298"/>
    <w:rsid w:val="00F66C50"/>
    <w:rsid w:val="00F66C8F"/>
    <w:rsid w:val="00F66DE8"/>
    <w:rsid w:val="00F67B34"/>
    <w:rsid w:val="00F71994"/>
    <w:rsid w:val="00F72297"/>
    <w:rsid w:val="00F723CF"/>
    <w:rsid w:val="00F76A6F"/>
    <w:rsid w:val="00F77313"/>
    <w:rsid w:val="00F774A9"/>
    <w:rsid w:val="00F8217A"/>
    <w:rsid w:val="00F8370F"/>
    <w:rsid w:val="00F83CD3"/>
    <w:rsid w:val="00F84281"/>
    <w:rsid w:val="00F85239"/>
    <w:rsid w:val="00F858E4"/>
    <w:rsid w:val="00F862F0"/>
    <w:rsid w:val="00F8790C"/>
    <w:rsid w:val="00F909A0"/>
    <w:rsid w:val="00F92988"/>
    <w:rsid w:val="00F9377D"/>
    <w:rsid w:val="00F94204"/>
    <w:rsid w:val="00F944AE"/>
    <w:rsid w:val="00FA2B50"/>
    <w:rsid w:val="00FA2E77"/>
    <w:rsid w:val="00FA3C65"/>
    <w:rsid w:val="00FA4AA3"/>
    <w:rsid w:val="00FA4D22"/>
    <w:rsid w:val="00FA4F7B"/>
    <w:rsid w:val="00FA503B"/>
    <w:rsid w:val="00FA5048"/>
    <w:rsid w:val="00FA5ADD"/>
    <w:rsid w:val="00FA62C7"/>
    <w:rsid w:val="00FA7090"/>
    <w:rsid w:val="00FB01F8"/>
    <w:rsid w:val="00FB0806"/>
    <w:rsid w:val="00FB1F7C"/>
    <w:rsid w:val="00FB25A3"/>
    <w:rsid w:val="00FB3075"/>
    <w:rsid w:val="00FB4021"/>
    <w:rsid w:val="00FB40F4"/>
    <w:rsid w:val="00FB4115"/>
    <w:rsid w:val="00FB5BD3"/>
    <w:rsid w:val="00FB6CD2"/>
    <w:rsid w:val="00FB6D0D"/>
    <w:rsid w:val="00FB761D"/>
    <w:rsid w:val="00FC1FA1"/>
    <w:rsid w:val="00FC2AAD"/>
    <w:rsid w:val="00FC2BDE"/>
    <w:rsid w:val="00FC358E"/>
    <w:rsid w:val="00FC5245"/>
    <w:rsid w:val="00FC649B"/>
    <w:rsid w:val="00FC6AE6"/>
    <w:rsid w:val="00FC6CC6"/>
    <w:rsid w:val="00FC7337"/>
    <w:rsid w:val="00FD36AF"/>
    <w:rsid w:val="00FD463D"/>
    <w:rsid w:val="00FD525E"/>
    <w:rsid w:val="00FD5393"/>
    <w:rsid w:val="00FD5863"/>
    <w:rsid w:val="00FD7B64"/>
    <w:rsid w:val="00FE2BD9"/>
    <w:rsid w:val="00FE4D4E"/>
    <w:rsid w:val="00FE641C"/>
    <w:rsid w:val="00FE69CF"/>
    <w:rsid w:val="00FE6A5D"/>
    <w:rsid w:val="00FF14D3"/>
    <w:rsid w:val="00FF17CE"/>
    <w:rsid w:val="00FF42FC"/>
    <w:rsid w:val="00FF600C"/>
    <w:rsid w:val="00FF6F56"/>
    <w:rsid w:val="00FF71BA"/>
    <w:rsid w:val="0195AD9E"/>
    <w:rsid w:val="0195BECB"/>
    <w:rsid w:val="022136E9"/>
    <w:rsid w:val="0267CD90"/>
    <w:rsid w:val="02FD9011"/>
    <w:rsid w:val="031C0A92"/>
    <w:rsid w:val="0339B7BF"/>
    <w:rsid w:val="033B4FC0"/>
    <w:rsid w:val="03C2D36B"/>
    <w:rsid w:val="03F81046"/>
    <w:rsid w:val="043F1FD8"/>
    <w:rsid w:val="0449C5C9"/>
    <w:rsid w:val="048400F1"/>
    <w:rsid w:val="04BD0EB2"/>
    <w:rsid w:val="04CBFA0D"/>
    <w:rsid w:val="04D364BD"/>
    <w:rsid w:val="04D6C8EC"/>
    <w:rsid w:val="050DFBA4"/>
    <w:rsid w:val="0528EA69"/>
    <w:rsid w:val="053150D0"/>
    <w:rsid w:val="056722C2"/>
    <w:rsid w:val="057EC575"/>
    <w:rsid w:val="060DE5FC"/>
    <w:rsid w:val="0658DF13"/>
    <w:rsid w:val="068F0B65"/>
    <w:rsid w:val="06A2B3A2"/>
    <w:rsid w:val="06A9CC05"/>
    <w:rsid w:val="073CC4AE"/>
    <w:rsid w:val="07666588"/>
    <w:rsid w:val="07AF9CFC"/>
    <w:rsid w:val="080E6665"/>
    <w:rsid w:val="08510B29"/>
    <w:rsid w:val="08910359"/>
    <w:rsid w:val="089E95CA"/>
    <w:rsid w:val="08BEC0A2"/>
    <w:rsid w:val="08EF703C"/>
    <w:rsid w:val="0939F6D1"/>
    <w:rsid w:val="0951D838"/>
    <w:rsid w:val="095FBA0B"/>
    <w:rsid w:val="09657B87"/>
    <w:rsid w:val="09C9D5E8"/>
    <w:rsid w:val="0A1C3DBB"/>
    <w:rsid w:val="0A2A1502"/>
    <w:rsid w:val="0A593577"/>
    <w:rsid w:val="0A97E8E8"/>
    <w:rsid w:val="0ABDA8CF"/>
    <w:rsid w:val="0B4B50BF"/>
    <w:rsid w:val="0B7D3D28"/>
    <w:rsid w:val="0BD9DC29"/>
    <w:rsid w:val="0C197CDA"/>
    <w:rsid w:val="0CF17D0F"/>
    <w:rsid w:val="0D82F868"/>
    <w:rsid w:val="0DA9E0F5"/>
    <w:rsid w:val="0DAC8EA0"/>
    <w:rsid w:val="0DDE849A"/>
    <w:rsid w:val="0E1351A9"/>
    <w:rsid w:val="0E25A14A"/>
    <w:rsid w:val="0EBD5AEC"/>
    <w:rsid w:val="0EE8E8BE"/>
    <w:rsid w:val="0F18BCD8"/>
    <w:rsid w:val="0F703D17"/>
    <w:rsid w:val="0FDD232F"/>
    <w:rsid w:val="102EF49A"/>
    <w:rsid w:val="107CFF44"/>
    <w:rsid w:val="109D8CEA"/>
    <w:rsid w:val="11243F33"/>
    <w:rsid w:val="11A2BDD0"/>
    <w:rsid w:val="11B4556B"/>
    <w:rsid w:val="11CDB42E"/>
    <w:rsid w:val="1231B46F"/>
    <w:rsid w:val="1319B0CB"/>
    <w:rsid w:val="133FE17E"/>
    <w:rsid w:val="13AF02C4"/>
    <w:rsid w:val="13E8347B"/>
    <w:rsid w:val="1415C817"/>
    <w:rsid w:val="14B4CB73"/>
    <w:rsid w:val="15210B57"/>
    <w:rsid w:val="15420D28"/>
    <w:rsid w:val="155500A5"/>
    <w:rsid w:val="16386409"/>
    <w:rsid w:val="16767DE2"/>
    <w:rsid w:val="17589097"/>
    <w:rsid w:val="176CEB16"/>
    <w:rsid w:val="17BB2C93"/>
    <w:rsid w:val="17ED4F2F"/>
    <w:rsid w:val="17F6A0B3"/>
    <w:rsid w:val="1842488D"/>
    <w:rsid w:val="1908CD57"/>
    <w:rsid w:val="19481136"/>
    <w:rsid w:val="19539300"/>
    <w:rsid w:val="195CB578"/>
    <w:rsid w:val="197BE619"/>
    <w:rsid w:val="19B6E207"/>
    <w:rsid w:val="19EA582A"/>
    <w:rsid w:val="1A177937"/>
    <w:rsid w:val="1A2E5CCC"/>
    <w:rsid w:val="1A45BF5B"/>
    <w:rsid w:val="1A5A7476"/>
    <w:rsid w:val="1A9202E5"/>
    <w:rsid w:val="1AD8AC54"/>
    <w:rsid w:val="1B310872"/>
    <w:rsid w:val="1B410A1F"/>
    <w:rsid w:val="1B43BDA8"/>
    <w:rsid w:val="1B447AA2"/>
    <w:rsid w:val="1B688D94"/>
    <w:rsid w:val="1B802D3E"/>
    <w:rsid w:val="1BB95022"/>
    <w:rsid w:val="1BE0E052"/>
    <w:rsid w:val="1CACDE70"/>
    <w:rsid w:val="1D7516F8"/>
    <w:rsid w:val="1DBCA0FA"/>
    <w:rsid w:val="1DE070B9"/>
    <w:rsid w:val="1DE551A5"/>
    <w:rsid w:val="1E104D16"/>
    <w:rsid w:val="1E1B91AA"/>
    <w:rsid w:val="1E6447FB"/>
    <w:rsid w:val="1EA6D690"/>
    <w:rsid w:val="1EC0480A"/>
    <w:rsid w:val="1EF62358"/>
    <w:rsid w:val="1F929D75"/>
    <w:rsid w:val="2017EBC5"/>
    <w:rsid w:val="207E0F9B"/>
    <w:rsid w:val="2094D36A"/>
    <w:rsid w:val="20A56EB0"/>
    <w:rsid w:val="21090F1C"/>
    <w:rsid w:val="212AA728"/>
    <w:rsid w:val="219A93C9"/>
    <w:rsid w:val="220F82BB"/>
    <w:rsid w:val="229D4BB9"/>
    <w:rsid w:val="23560548"/>
    <w:rsid w:val="23EAC99E"/>
    <w:rsid w:val="23EF6339"/>
    <w:rsid w:val="24030F87"/>
    <w:rsid w:val="249221DC"/>
    <w:rsid w:val="24DFB378"/>
    <w:rsid w:val="259B56E1"/>
    <w:rsid w:val="25BEA5A0"/>
    <w:rsid w:val="25FBC6C9"/>
    <w:rsid w:val="2601B13C"/>
    <w:rsid w:val="2606BCC5"/>
    <w:rsid w:val="260ED10B"/>
    <w:rsid w:val="2626E24A"/>
    <w:rsid w:val="2634C47B"/>
    <w:rsid w:val="27414966"/>
    <w:rsid w:val="278FDA6E"/>
    <w:rsid w:val="27A6F040"/>
    <w:rsid w:val="27C7D3F9"/>
    <w:rsid w:val="27F8D081"/>
    <w:rsid w:val="27F9A9AC"/>
    <w:rsid w:val="2837256D"/>
    <w:rsid w:val="288E26F9"/>
    <w:rsid w:val="289E151A"/>
    <w:rsid w:val="28D109FD"/>
    <w:rsid w:val="28F6EB60"/>
    <w:rsid w:val="29ED15C9"/>
    <w:rsid w:val="29FE3FEC"/>
    <w:rsid w:val="2A45EFF1"/>
    <w:rsid w:val="2A9968A1"/>
    <w:rsid w:val="2AC504E7"/>
    <w:rsid w:val="2AF0D3EF"/>
    <w:rsid w:val="2B169729"/>
    <w:rsid w:val="2B48345F"/>
    <w:rsid w:val="2B493709"/>
    <w:rsid w:val="2B4DFD44"/>
    <w:rsid w:val="2B90D234"/>
    <w:rsid w:val="2BB83092"/>
    <w:rsid w:val="2BE47FBE"/>
    <w:rsid w:val="2C6800F5"/>
    <w:rsid w:val="2C89ED7D"/>
    <w:rsid w:val="2D35E0AE"/>
    <w:rsid w:val="2D60A7CE"/>
    <w:rsid w:val="2DA6C0FA"/>
    <w:rsid w:val="2E40213F"/>
    <w:rsid w:val="2E421E05"/>
    <w:rsid w:val="2E5E6FDD"/>
    <w:rsid w:val="2E756B42"/>
    <w:rsid w:val="2E873422"/>
    <w:rsid w:val="2EA545A2"/>
    <w:rsid w:val="2F735285"/>
    <w:rsid w:val="2F8F087A"/>
    <w:rsid w:val="2FA6F0E8"/>
    <w:rsid w:val="2FB8ABFD"/>
    <w:rsid w:val="2FEA9D95"/>
    <w:rsid w:val="303FEB27"/>
    <w:rsid w:val="3054A8A1"/>
    <w:rsid w:val="3078FB5C"/>
    <w:rsid w:val="309544B3"/>
    <w:rsid w:val="30A41E31"/>
    <w:rsid w:val="30A80B56"/>
    <w:rsid w:val="30C018FE"/>
    <w:rsid w:val="30CA29D9"/>
    <w:rsid w:val="30D1AA65"/>
    <w:rsid w:val="30D3122F"/>
    <w:rsid w:val="310E5194"/>
    <w:rsid w:val="318E5CB0"/>
    <w:rsid w:val="319E4D86"/>
    <w:rsid w:val="31A682ED"/>
    <w:rsid w:val="32414E9A"/>
    <w:rsid w:val="32612AD4"/>
    <w:rsid w:val="327FA8AA"/>
    <w:rsid w:val="33521276"/>
    <w:rsid w:val="3364CF24"/>
    <w:rsid w:val="336B19E2"/>
    <w:rsid w:val="3396C8B4"/>
    <w:rsid w:val="33CB25E3"/>
    <w:rsid w:val="34178D58"/>
    <w:rsid w:val="342BF4E1"/>
    <w:rsid w:val="34505711"/>
    <w:rsid w:val="34BF13C5"/>
    <w:rsid w:val="34D06F73"/>
    <w:rsid w:val="357BBAE3"/>
    <w:rsid w:val="3582F42A"/>
    <w:rsid w:val="358C5DFB"/>
    <w:rsid w:val="359DE2EF"/>
    <w:rsid w:val="35E2D998"/>
    <w:rsid w:val="35E37E4C"/>
    <w:rsid w:val="35E90001"/>
    <w:rsid w:val="35F50139"/>
    <w:rsid w:val="36077AC7"/>
    <w:rsid w:val="367D73CF"/>
    <w:rsid w:val="367FFA8B"/>
    <w:rsid w:val="3690FDC9"/>
    <w:rsid w:val="3698BD73"/>
    <w:rsid w:val="369EF443"/>
    <w:rsid w:val="36EFE4B7"/>
    <w:rsid w:val="3777EBA9"/>
    <w:rsid w:val="37B2982D"/>
    <w:rsid w:val="37C3CD78"/>
    <w:rsid w:val="3820E83E"/>
    <w:rsid w:val="3842C7AC"/>
    <w:rsid w:val="38DAFB51"/>
    <w:rsid w:val="38F1C5B5"/>
    <w:rsid w:val="38FA93AD"/>
    <w:rsid w:val="3901FF08"/>
    <w:rsid w:val="39578409"/>
    <w:rsid w:val="39D2B030"/>
    <w:rsid w:val="39E03D4C"/>
    <w:rsid w:val="39EC4FFE"/>
    <w:rsid w:val="3A019357"/>
    <w:rsid w:val="3A5D13C0"/>
    <w:rsid w:val="3A6F3E26"/>
    <w:rsid w:val="3A903860"/>
    <w:rsid w:val="3B3653F4"/>
    <w:rsid w:val="3B3FC925"/>
    <w:rsid w:val="3B5C6EC7"/>
    <w:rsid w:val="3B9B72ED"/>
    <w:rsid w:val="3B9E09AF"/>
    <w:rsid w:val="3BB03417"/>
    <w:rsid w:val="3BDA9ECF"/>
    <w:rsid w:val="3BF64315"/>
    <w:rsid w:val="3C38AD30"/>
    <w:rsid w:val="3C4FE47A"/>
    <w:rsid w:val="3C57C5BA"/>
    <w:rsid w:val="3C5CB552"/>
    <w:rsid w:val="3C624BB9"/>
    <w:rsid w:val="3C78F118"/>
    <w:rsid w:val="3DDBF6D6"/>
    <w:rsid w:val="3E109954"/>
    <w:rsid w:val="3E716D96"/>
    <w:rsid w:val="3ECEAC7C"/>
    <w:rsid w:val="3EE7D4D9"/>
    <w:rsid w:val="3EED4C79"/>
    <w:rsid w:val="3EF55B06"/>
    <w:rsid w:val="3F080488"/>
    <w:rsid w:val="3F4B3A89"/>
    <w:rsid w:val="3F65B7F8"/>
    <w:rsid w:val="3F6F1347"/>
    <w:rsid w:val="3F704DF2"/>
    <w:rsid w:val="3FD6BD4D"/>
    <w:rsid w:val="3FF03205"/>
    <w:rsid w:val="40078568"/>
    <w:rsid w:val="40FD0F6F"/>
    <w:rsid w:val="41AFCAB3"/>
    <w:rsid w:val="42076D24"/>
    <w:rsid w:val="42426BB6"/>
    <w:rsid w:val="42FA383F"/>
    <w:rsid w:val="43288C66"/>
    <w:rsid w:val="4330E8DF"/>
    <w:rsid w:val="43443D85"/>
    <w:rsid w:val="435ED3CC"/>
    <w:rsid w:val="43A21D9F"/>
    <w:rsid w:val="43E5B0B4"/>
    <w:rsid w:val="43EAF979"/>
    <w:rsid w:val="43F6E407"/>
    <w:rsid w:val="446B40F0"/>
    <w:rsid w:val="455043A0"/>
    <w:rsid w:val="4550AA65"/>
    <w:rsid w:val="4599513A"/>
    <w:rsid w:val="45A71492"/>
    <w:rsid w:val="46450748"/>
    <w:rsid w:val="46A5E15B"/>
    <w:rsid w:val="471C6616"/>
    <w:rsid w:val="471D5176"/>
    <w:rsid w:val="47623375"/>
    <w:rsid w:val="47C90B7C"/>
    <w:rsid w:val="48658295"/>
    <w:rsid w:val="48FBAEF4"/>
    <w:rsid w:val="48FCCD30"/>
    <w:rsid w:val="490D0BE8"/>
    <w:rsid w:val="4926A1C7"/>
    <w:rsid w:val="49592EAA"/>
    <w:rsid w:val="496A8E25"/>
    <w:rsid w:val="4981CF96"/>
    <w:rsid w:val="49897C64"/>
    <w:rsid w:val="49BC81F7"/>
    <w:rsid w:val="4ABC4264"/>
    <w:rsid w:val="4B52EE38"/>
    <w:rsid w:val="4C360189"/>
    <w:rsid w:val="4C4777C7"/>
    <w:rsid w:val="4C793EC6"/>
    <w:rsid w:val="4C9CF8BD"/>
    <w:rsid w:val="4CD4976B"/>
    <w:rsid w:val="4D230067"/>
    <w:rsid w:val="4DBC4C90"/>
    <w:rsid w:val="4E24239A"/>
    <w:rsid w:val="4E3C195C"/>
    <w:rsid w:val="4EA66C2F"/>
    <w:rsid w:val="4ECE49C8"/>
    <w:rsid w:val="4ED45CA4"/>
    <w:rsid w:val="4EE7F7B7"/>
    <w:rsid w:val="4F4A4A38"/>
    <w:rsid w:val="4F91BBBF"/>
    <w:rsid w:val="4FB806B0"/>
    <w:rsid w:val="50B921A2"/>
    <w:rsid w:val="50D369C7"/>
    <w:rsid w:val="51103B56"/>
    <w:rsid w:val="51179B31"/>
    <w:rsid w:val="5123B6E2"/>
    <w:rsid w:val="513AF09E"/>
    <w:rsid w:val="514239E2"/>
    <w:rsid w:val="517A8AB8"/>
    <w:rsid w:val="51CF5969"/>
    <w:rsid w:val="52160510"/>
    <w:rsid w:val="52A75754"/>
    <w:rsid w:val="53CCB85F"/>
    <w:rsid w:val="542E64AD"/>
    <w:rsid w:val="546E89AF"/>
    <w:rsid w:val="54B8ACA7"/>
    <w:rsid w:val="54DFA950"/>
    <w:rsid w:val="552BF137"/>
    <w:rsid w:val="557B1021"/>
    <w:rsid w:val="55D7E4AB"/>
    <w:rsid w:val="56578784"/>
    <w:rsid w:val="56625154"/>
    <w:rsid w:val="569CFC03"/>
    <w:rsid w:val="56F455F8"/>
    <w:rsid w:val="573721D8"/>
    <w:rsid w:val="578C0155"/>
    <w:rsid w:val="579111D7"/>
    <w:rsid w:val="58854694"/>
    <w:rsid w:val="5892F596"/>
    <w:rsid w:val="58A52B69"/>
    <w:rsid w:val="58C7E80F"/>
    <w:rsid w:val="59551565"/>
    <w:rsid w:val="5958D0E1"/>
    <w:rsid w:val="59790987"/>
    <w:rsid w:val="597A4919"/>
    <w:rsid w:val="5999F216"/>
    <w:rsid w:val="5A2116F5"/>
    <w:rsid w:val="5A64B2B4"/>
    <w:rsid w:val="5A6AB9D5"/>
    <w:rsid w:val="5A784C4D"/>
    <w:rsid w:val="5A93A96F"/>
    <w:rsid w:val="5AA43CB7"/>
    <w:rsid w:val="5AD766BD"/>
    <w:rsid w:val="5B11FCD5"/>
    <w:rsid w:val="5B447484"/>
    <w:rsid w:val="5BB87075"/>
    <w:rsid w:val="5BC3D07E"/>
    <w:rsid w:val="5C0D9C7A"/>
    <w:rsid w:val="5EA3672D"/>
    <w:rsid w:val="5F5ACD95"/>
    <w:rsid w:val="5FB3AD5C"/>
    <w:rsid w:val="5FB91C9F"/>
    <w:rsid w:val="5FE719FD"/>
    <w:rsid w:val="5FEAD8A3"/>
    <w:rsid w:val="605DA480"/>
    <w:rsid w:val="606521D6"/>
    <w:rsid w:val="609456E0"/>
    <w:rsid w:val="60C95199"/>
    <w:rsid w:val="60D1B800"/>
    <w:rsid w:val="6111877B"/>
    <w:rsid w:val="6136DA5F"/>
    <w:rsid w:val="615BF35D"/>
    <w:rsid w:val="61EA2CD9"/>
    <w:rsid w:val="62199AB6"/>
    <w:rsid w:val="622AEC4A"/>
    <w:rsid w:val="62C26971"/>
    <w:rsid w:val="633EA063"/>
    <w:rsid w:val="635F8C5F"/>
    <w:rsid w:val="637653B8"/>
    <w:rsid w:val="63867736"/>
    <w:rsid w:val="63BC1A30"/>
    <w:rsid w:val="63CB7B60"/>
    <w:rsid w:val="63EB178A"/>
    <w:rsid w:val="64337C6F"/>
    <w:rsid w:val="6497AB40"/>
    <w:rsid w:val="64E192E8"/>
    <w:rsid w:val="654034D4"/>
    <w:rsid w:val="65407CEF"/>
    <w:rsid w:val="65603853"/>
    <w:rsid w:val="659C5B04"/>
    <w:rsid w:val="65BC1237"/>
    <w:rsid w:val="65F5A9A1"/>
    <w:rsid w:val="664008C2"/>
    <w:rsid w:val="66478618"/>
    <w:rsid w:val="66B87AB6"/>
    <w:rsid w:val="6796B223"/>
    <w:rsid w:val="68330D20"/>
    <w:rsid w:val="68E40BC3"/>
    <w:rsid w:val="697F83F3"/>
    <w:rsid w:val="6ABB45EA"/>
    <w:rsid w:val="6AD95A71"/>
    <w:rsid w:val="6B5C4D2C"/>
    <w:rsid w:val="6BB1146B"/>
    <w:rsid w:val="6BB599DB"/>
    <w:rsid w:val="6BFED951"/>
    <w:rsid w:val="6C3FA934"/>
    <w:rsid w:val="6C9BE575"/>
    <w:rsid w:val="6CA91812"/>
    <w:rsid w:val="6CF6891A"/>
    <w:rsid w:val="6D1A027C"/>
    <w:rsid w:val="6DBA64C6"/>
    <w:rsid w:val="6DECCB4A"/>
    <w:rsid w:val="6E2C474A"/>
    <w:rsid w:val="6E45C994"/>
    <w:rsid w:val="6ED99710"/>
    <w:rsid w:val="6EF9710B"/>
    <w:rsid w:val="6F3B50BC"/>
    <w:rsid w:val="6F755C82"/>
    <w:rsid w:val="6FF3EB6C"/>
    <w:rsid w:val="70052B4D"/>
    <w:rsid w:val="700CC853"/>
    <w:rsid w:val="70285EAE"/>
    <w:rsid w:val="702D7F1D"/>
    <w:rsid w:val="70330BF4"/>
    <w:rsid w:val="713C2E71"/>
    <w:rsid w:val="71BD6CFB"/>
    <w:rsid w:val="71D0EAA9"/>
    <w:rsid w:val="71EFC749"/>
    <w:rsid w:val="71EFFD7D"/>
    <w:rsid w:val="72279741"/>
    <w:rsid w:val="7230AB08"/>
    <w:rsid w:val="723F6B4B"/>
    <w:rsid w:val="728A33A4"/>
    <w:rsid w:val="72A68F01"/>
    <w:rsid w:val="72CD4F88"/>
    <w:rsid w:val="72EE485E"/>
    <w:rsid w:val="72FF5822"/>
    <w:rsid w:val="73229EC5"/>
    <w:rsid w:val="736A2E38"/>
    <w:rsid w:val="73D9CF53"/>
    <w:rsid w:val="7449A039"/>
    <w:rsid w:val="7469731C"/>
    <w:rsid w:val="749EFD61"/>
    <w:rsid w:val="74E1992A"/>
    <w:rsid w:val="74E32567"/>
    <w:rsid w:val="75A176C5"/>
    <w:rsid w:val="75A98594"/>
    <w:rsid w:val="75ED5E20"/>
    <w:rsid w:val="75F66267"/>
    <w:rsid w:val="767336E1"/>
    <w:rsid w:val="768C8D70"/>
    <w:rsid w:val="76BAAFE6"/>
    <w:rsid w:val="76C8980D"/>
    <w:rsid w:val="76DF261E"/>
    <w:rsid w:val="76FEC8A3"/>
    <w:rsid w:val="776B76F9"/>
    <w:rsid w:val="776D95D3"/>
    <w:rsid w:val="7845D435"/>
    <w:rsid w:val="78708692"/>
    <w:rsid w:val="78962F01"/>
    <w:rsid w:val="78B36F18"/>
    <w:rsid w:val="78FBE8DC"/>
    <w:rsid w:val="790C4E1C"/>
    <w:rsid w:val="79824724"/>
    <w:rsid w:val="7990803E"/>
    <w:rsid w:val="799A823C"/>
    <w:rsid w:val="79CF0179"/>
    <w:rsid w:val="7A4C8322"/>
    <w:rsid w:val="7AC27834"/>
    <w:rsid w:val="7AD046C6"/>
    <w:rsid w:val="7B318C69"/>
    <w:rsid w:val="7B7651A1"/>
    <w:rsid w:val="7BADCACC"/>
    <w:rsid w:val="7C07EC3C"/>
    <w:rsid w:val="7C881E6B"/>
    <w:rsid w:val="7CC53E45"/>
    <w:rsid w:val="7D096AEB"/>
    <w:rsid w:val="7D122202"/>
    <w:rsid w:val="7D17A25D"/>
    <w:rsid w:val="7D39B0A7"/>
    <w:rsid w:val="7D8F0DB4"/>
    <w:rsid w:val="7DC58104"/>
    <w:rsid w:val="7E344A7E"/>
    <w:rsid w:val="7E52AEFB"/>
    <w:rsid w:val="7EC514D1"/>
    <w:rsid w:val="7ED8C496"/>
    <w:rsid w:val="7EE8C314"/>
    <w:rsid w:val="7F06E2A4"/>
    <w:rsid w:val="7F1924DB"/>
    <w:rsid w:val="7F6BB422"/>
    <w:rsid w:val="7F71BF92"/>
    <w:rsid w:val="7F955B46"/>
    <w:rsid w:val="7FDE4F64"/>
    <w:rsid w:val="7FE08F36"/>
    <w:rsid w:val="7FEA2F6B"/>
    <w:rsid w:val="7FFCA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96100AE"/>
  <w14:defaultImageDpi w14:val="32767"/>
  <w15:chartTrackingRefBased/>
  <w15:docId w15:val="{DF15D3F7-A207-4552-9A59-911DB8D4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F3695"/>
    <w:rPr>
      <w:rFonts w:ascii="Times New Roman" w:eastAsia="Times New Roman" w:hAnsi="Times New Roman" w:cs="Times New Roman"/>
      <w:lang w:val="en-AU" w:eastAsia="en-GB" w:bidi="b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1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63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1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ja-JP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63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US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ja-JP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C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C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11F"/>
    <w:pPr>
      <w:tabs>
        <w:tab w:val="center" w:pos="4680"/>
        <w:tab w:val="right" w:pos="9360"/>
      </w:tabs>
    </w:pPr>
    <w:rPr>
      <w:lang w:eastAsia="ja-JP" w:bidi="ar-SA"/>
    </w:rPr>
  </w:style>
  <w:style w:type="character" w:customStyle="1" w:styleId="HeaderChar">
    <w:name w:val="Header Char"/>
    <w:basedOn w:val="DefaultParagraphFont"/>
    <w:link w:val="Header"/>
    <w:uiPriority w:val="99"/>
    <w:rsid w:val="009A211F"/>
    <w:rPr>
      <w:rFonts w:ascii="Times New Roman" w:eastAsia="Times New Roman" w:hAnsi="Times New Roman" w:cs="Times New Roman"/>
      <w:lang w:val="en-AU" w:eastAsia="ja-JP"/>
    </w:rPr>
  </w:style>
  <w:style w:type="paragraph" w:styleId="Footer">
    <w:name w:val="footer"/>
    <w:basedOn w:val="Normal"/>
    <w:link w:val="FooterChar"/>
    <w:uiPriority w:val="99"/>
    <w:unhideWhenUsed/>
    <w:rsid w:val="009A211F"/>
    <w:pPr>
      <w:tabs>
        <w:tab w:val="center" w:pos="4680"/>
        <w:tab w:val="right" w:pos="9360"/>
      </w:tabs>
    </w:pPr>
    <w:rPr>
      <w:lang w:eastAsia="ja-JP" w:bidi="ar-SA"/>
    </w:rPr>
  </w:style>
  <w:style w:type="character" w:customStyle="1" w:styleId="FooterChar">
    <w:name w:val="Footer Char"/>
    <w:basedOn w:val="DefaultParagraphFont"/>
    <w:link w:val="Footer"/>
    <w:uiPriority w:val="99"/>
    <w:rsid w:val="009A211F"/>
    <w:rPr>
      <w:rFonts w:ascii="Times New Roman" w:eastAsia="Times New Roman" w:hAnsi="Times New Roman" w:cs="Times New Roman"/>
      <w:lang w:val="en-AU" w:eastAsia="ja-JP"/>
    </w:rPr>
  </w:style>
  <w:style w:type="paragraph" w:styleId="ListParagraph">
    <w:name w:val="List Paragraph"/>
    <w:basedOn w:val="Normal"/>
    <w:uiPriority w:val="34"/>
    <w:qFormat/>
    <w:rsid w:val="00C37951"/>
    <w:pPr>
      <w:ind w:left="720"/>
      <w:contextualSpacing/>
    </w:pPr>
    <w:rPr>
      <w:lang w:eastAsia="ja-JP" w:bidi="ar-SA"/>
    </w:rPr>
  </w:style>
  <w:style w:type="paragraph" w:styleId="NormalWeb">
    <w:name w:val="Normal (Web)"/>
    <w:basedOn w:val="Normal"/>
    <w:uiPriority w:val="99"/>
    <w:unhideWhenUsed/>
    <w:rsid w:val="009F3201"/>
    <w:pPr>
      <w:spacing w:before="100" w:beforeAutospacing="1" w:after="100" w:afterAutospacing="1"/>
    </w:pPr>
    <w:rPr>
      <w:lang w:eastAsia="en-AU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B63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B6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AA6E46"/>
    <w:rPr>
      <w:rFonts w:ascii="Times New Roman" w:eastAsia="Times New Roman" w:hAnsi="Times New Roman" w:cs="Times New Roman"/>
      <w:lang w:val="en-AU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1C7"/>
    <w:rPr>
      <w:rFonts w:ascii="Segoe UI" w:eastAsia="Times New Roman" w:hAnsi="Segoe UI" w:cs="Segoe UI"/>
      <w:sz w:val="18"/>
      <w:szCs w:val="18"/>
      <w:lang w:val="en-AU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41C7"/>
  </w:style>
  <w:style w:type="paragraph" w:styleId="BlockText">
    <w:name w:val="Block Text"/>
    <w:basedOn w:val="Normal"/>
    <w:uiPriority w:val="99"/>
    <w:semiHidden/>
    <w:unhideWhenUsed/>
    <w:rsid w:val="009941C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41C7"/>
    <w:pPr>
      <w:spacing w:after="120"/>
    </w:pPr>
    <w:rPr>
      <w:lang w:eastAsia="ja-JP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41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941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41C7"/>
    <w:rPr>
      <w:rFonts w:ascii="Times New Roman" w:eastAsia="Times New Roman" w:hAnsi="Times New Roman" w:cs="Times New Roman"/>
      <w:sz w:val="16"/>
      <w:szCs w:val="16"/>
      <w:lang w:val="en-AU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41C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41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41C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41C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41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41C7"/>
    <w:rPr>
      <w:rFonts w:ascii="Times New Roman" w:eastAsia="Times New Roman" w:hAnsi="Times New Roman" w:cs="Times New Roman"/>
      <w:sz w:val="16"/>
      <w:szCs w:val="16"/>
      <w:lang w:val="en-AU"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41C7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941C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1C7"/>
    <w:rPr>
      <w:rFonts w:ascii="Times New Roman" w:eastAsia="Times New Roman" w:hAnsi="Times New Roman" w:cs="Times New Roman"/>
      <w:sz w:val="20"/>
      <w:szCs w:val="20"/>
      <w:lang w:val="en-A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1C7"/>
    <w:rPr>
      <w:rFonts w:ascii="Times New Roman" w:eastAsia="Times New Roman" w:hAnsi="Times New Roman" w:cs="Times New Roman"/>
      <w:b/>
      <w:bCs/>
      <w:sz w:val="20"/>
      <w:szCs w:val="20"/>
      <w:lang w:val="en-AU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41C7"/>
  </w:style>
  <w:style w:type="character" w:customStyle="1" w:styleId="DateChar">
    <w:name w:val="Date Char"/>
    <w:basedOn w:val="DefaultParagraphFont"/>
    <w:link w:val="Date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941C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1C7"/>
    <w:rPr>
      <w:rFonts w:ascii="Segoe UI" w:eastAsia="Times New Roman" w:hAnsi="Segoe UI" w:cs="Segoe UI"/>
      <w:sz w:val="16"/>
      <w:szCs w:val="16"/>
      <w:lang w:val="en-AU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41C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41C7"/>
    <w:rPr>
      <w:rFonts w:ascii="Times New Roman" w:eastAsia="Times New Roman" w:hAnsi="Times New Roman" w:cs="Times New Roman"/>
      <w:sz w:val="20"/>
      <w:szCs w:val="20"/>
      <w:lang w:val="en-AU" w:eastAsia="ja-JP"/>
    </w:rPr>
  </w:style>
  <w:style w:type="paragraph" w:styleId="EnvelopeAddress">
    <w:name w:val="envelope address"/>
    <w:basedOn w:val="Normal"/>
    <w:uiPriority w:val="99"/>
    <w:semiHidden/>
    <w:unhideWhenUsed/>
    <w:rsid w:val="009941C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eastAsia="ja-JP" w:bidi="ar-SA"/>
    </w:rPr>
  </w:style>
  <w:style w:type="paragraph" w:styleId="EnvelopeReturn">
    <w:name w:val="envelope return"/>
    <w:basedOn w:val="Normal"/>
    <w:uiPriority w:val="99"/>
    <w:semiHidden/>
    <w:unhideWhenUsed/>
    <w:rsid w:val="009941C7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41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41C7"/>
    <w:rPr>
      <w:rFonts w:ascii="Times New Roman" w:eastAsia="Times New Roman" w:hAnsi="Times New Roman" w:cs="Times New Roman"/>
      <w:sz w:val="20"/>
      <w:szCs w:val="20"/>
      <w:lang w:val="en-AU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941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941C7"/>
    <w:rPr>
      <w:rFonts w:asciiTheme="majorHAnsi" w:eastAsiaTheme="majorEastAsia" w:hAnsiTheme="majorHAnsi" w:cstheme="majorBidi"/>
      <w:color w:val="1F3763" w:themeColor="accent1" w:themeShade="7F"/>
      <w:lang w:val="en-AU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C7"/>
    <w:rPr>
      <w:rFonts w:asciiTheme="majorHAnsi" w:eastAsiaTheme="majorEastAsia" w:hAnsiTheme="majorHAnsi" w:cstheme="majorBidi"/>
      <w:color w:val="2F5496" w:themeColor="accent1" w:themeShade="BF"/>
      <w:lang w:val="en-AU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C7"/>
    <w:rPr>
      <w:rFonts w:asciiTheme="majorHAnsi" w:eastAsiaTheme="majorEastAsia" w:hAnsiTheme="majorHAnsi" w:cstheme="majorBidi"/>
      <w:color w:val="1F3763" w:themeColor="accent1" w:themeShade="7F"/>
      <w:lang w:val="en-AU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C7"/>
    <w:rPr>
      <w:rFonts w:asciiTheme="majorHAnsi" w:eastAsiaTheme="majorEastAsia" w:hAnsiTheme="majorHAnsi" w:cstheme="majorBidi"/>
      <w:i/>
      <w:iCs/>
      <w:color w:val="1F3763" w:themeColor="accent1" w:themeShade="7F"/>
      <w:lang w:val="en-AU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C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ja-JP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941C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41C7"/>
    <w:rPr>
      <w:rFonts w:ascii="Times New Roman" w:eastAsia="Times New Roman" w:hAnsi="Times New Roman" w:cs="Times New Roman"/>
      <w:i/>
      <w:iCs/>
      <w:lang w:val="en-AU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41C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41C7"/>
    <w:rPr>
      <w:rFonts w:ascii="Consolas" w:eastAsia="Times New Roman" w:hAnsi="Consolas" w:cs="Times New Roman"/>
      <w:sz w:val="20"/>
      <w:szCs w:val="20"/>
      <w:lang w:val="en-AU" w:eastAsia="ja-JP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41C7"/>
    <w:pPr>
      <w:ind w:left="240" w:hanging="240"/>
    </w:pPr>
    <w:rPr>
      <w:lang w:eastAsia="ja-JP"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941C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41C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41C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41C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41C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41C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41C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41C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41C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C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lang w:eastAsia="ja-JP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C7"/>
    <w:rPr>
      <w:rFonts w:ascii="Times New Roman" w:eastAsia="Times New Roman" w:hAnsi="Times New Roman" w:cs="Times New Roman"/>
      <w:i/>
      <w:iCs/>
      <w:color w:val="4472C4" w:themeColor="accent1"/>
      <w:lang w:val="en-AU" w:eastAsia="ja-JP"/>
    </w:rPr>
  </w:style>
  <w:style w:type="paragraph" w:styleId="List">
    <w:name w:val="List"/>
    <w:basedOn w:val="Normal"/>
    <w:uiPriority w:val="99"/>
    <w:semiHidden/>
    <w:unhideWhenUsed/>
    <w:rsid w:val="009941C7"/>
    <w:pPr>
      <w:ind w:left="360" w:hanging="360"/>
      <w:contextualSpacing/>
    </w:pPr>
    <w:rPr>
      <w:lang w:eastAsia="ja-JP" w:bidi="ar-SA"/>
    </w:rPr>
  </w:style>
  <w:style w:type="paragraph" w:styleId="List2">
    <w:name w:val="List 2"/>
    <w:basedOn w:val="Normal"/>
    <w:uiPriority w:val="99"/>
    <w:semiHidden/>
    <w:unhideWhenUsed/>
    <w:rsid w:val="009941C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41C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41C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41C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941C7"/>
    <w:pPr>
      <w:numPr>
        <w:numId w:val="17"/>
      </w:numPr>
      <w:contextualSpacing/>
    </w:pPr>
    <w:rPr>
      <w:lang w:eastAsia="ja-JP" w:bidi="ar-SA"/>
    </w:rPr>
  </w:style>
  <w:style w:type="paragraph" w:styleId="ListBullet2">
    <w:name w:val="List Bullet 2"/>
    <w:basedOn w:val="Normal"/>
    <w:uiPriority w:val="99"/>
    <w:semiHidden/>
    <w:unhideWhenUsed/>
    <w:rsid w:val="009941C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41C7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41C7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41C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41C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41C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41C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41C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41C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41C7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41C7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41C7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41C7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41C7"/>
    <w:pPr>
      <w:numPr>
        <w:numId w:val="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941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AU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41C7"/>
    <w:rPr>
      <w:rFonts w:ascii="Consolas" w:eastAsia="Times New Roman" w:hAnsi="Consolas" w:cs="Times New Roman"/>
      <w:sz w:val="20"/>
      <w:szCs w:val="20"/>
      <w:lang w:val="en-AU"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41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41C7"/>
    <w:rPr>
      <w:rFonts w:asciiTheme="majorHAnsi" w:eastAsiaTheme="majorEastAsia" w:hAnsiTheme="majorHAnsi" w:cstheme="majorBidi"/>
      <w:shd w:val="pct20" w:color="auto" w:fill="auto"/>
      <w:lang w:val="en-AU" w:eastAsia="ja-JP"/>
    </w:rPr>
  </w:style>
  <w:style w:type="paragraph" w:styleId="NormalIndent">
    <w:name w:val="Normal Indent"/>
    <w:basedOn w:val="Normal"/>
    <w:uiPriority w:val="99"/>
    <w:semiHidden/>
    <w:unhideWhenUsed/>
    <w:rsid w:val="009941C7"/>
    <w:pPr>
      <w:ind w:left="720"/>
    </w:pPr>
    <w:rPr>
      <w:lang w:eastAsia="ja-JP"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41C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41C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41C7"/>
    <w:rPr>
      <w:rFonts w:ascii="Consolas" w:eastAsia="Times New Roman" w:hAnsi="Consolas" w:cs="Times New Roman"/>
      <w:sz w:val="21"/>
      <w:szCs w:val="21"/>
      <w:lang w:val="en-AU"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9941C7"/>
    <w:pPr>
      <w:spacing w:before="200" w:after="160"/>
      <w:ind w:left="864" w:right="864"/>
      <w:jc w:val="center"/>
    </w:pPr>
    <w:rPr>
      <w:i/>
      <w:iCs/>
      <w:color w:val="404040" w:themeColor="text1" w:themeTint="BF"/>
      <w:lang w:eastAsia="ja-JP" w:bidi="ar-SA"/>
    </w:rPr>
  </w:style>
  <w:style w:type="character" w:customStyle="1" w:styleId="QuoteChar">
    <w:name w:val="Quote Char"/>
    <w:basedOn w:val="DefaultParagraphFont"/>
    <w:link w:val="Quote"/>
    <w:uiPriority w:val="29"/>
    <w:rsid w:val="009941C7"/>
    <w:rPr>
      <w:rFonts w:ascii="Times New Roman" w:eastAsia="Times New Roman" w:hAnsi="Times New Roman" w:cs="Times New Roman"/>
      <w:i/>
      <w:iCs/>
      <w:color w:val="404040" w:themeColor="text1" w:themeTint="BF"/>
      <w:lang w:val="en-AU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41C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941C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41C7"/>
    <w:rPr>
      <w:rFonts w:ascii="Times New Roman" w:eastAsia="Times New Roman" w:hAnsi="Times New Roman" w:cs="Times New Roman"/>
      <w:lang w:val="en-AU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C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ja-JP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9941C7"/>
    <w:rPr>
      <w:rFonts w:eastAsiaTheme="minorEastAsia"/>
      <w:color w:val="5A5A5A" w:themeColor="text1" w:themeTint="A5"/>
      <w:spacing w:val="15"/>
      <w:sz w:val="22"/>
      <w:szCs w:val="22"/>
      <w:lang w:val="en-AU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41C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41C7"/>
  </w:style>
  <w:style w:type="paragraph" w:styleId="Title">
    <w:name w:val="Title"/>
    <w:basedOn w:val="Normal"/>
    <w:next w:val="Normal"/>
    <w:link w:val="TitleChar"/>
    <w:uiPriority w:val="10"/>
    <w:qFormat/>
    <w:rsid w:val="009941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 w:bidi="ar-SA"/>
    </w:rPr>
  </w:style>
  <w:style w:type="character" w:customStyle="1" w:styleId="TitleChar">
    <w:name w:val="Title Char"/>
    <w:basedOn w:val="DefaultParagraphFont"/>
    <w:link w:val="Title"/>
    <w:uiPriority w:val="10"/>
    <w:rsid w:val="009941C7"/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9941C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1C7"/>
    <w:pPr>
      <w:spacing w:after="100"/>
    </w:pPr>
    <w:rPr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9941C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41C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41C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41C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41C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41C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41C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41C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41C7"/>
    <w:pPr>
      <w:outlineLvl w:val="9"/>
    </w:pPr>
  </w:style>
  <w:style w:type="table" w:styleId="TableGrid">
    <w:name w:val="Table Grid"/>
    <w:basedOn w:val="TableNormal"/>
    <w:uiPriority w:val="39"/>
    <w:rsid w:val="000D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06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75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077A4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3E794E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E794E"/>
    <w:rPr>
      <w:i/>
      <w:iCs/>
    </w:rPr>
  </w:style>
  <w:style w:type="character" w:customStyle="1" w:styleId="apple-converted-space">
    <w:name w:val="apple-converted-space"/>
    <w:basedOn w:val="DefaultParagraphFont"/>
    <w:rsid w:val="00EB7CDF"/>
  </w:style>
  <w:style w:type="paragraph" w:customStyle="1" w:styleId="Default">
    <w:name w:val="Default"/>
    <w:rsid w:val="00810B9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AU"/>
    </w:rPr>
  </w:style>
  <w:style w:type="character" w:customStyle="1" w:styleId="EmailSignatureChar1">
    <w:name w:val="Email Signature Char1"/>
    <w:basedOn w:val="DefaultParagraphFont"/>
    <w:uiPriority w:val="99"/>
    <w:semiHidden/>
    <w:rsid w:val="00A1388F"/>
    <w:rPr>
      <w:rFonts w:ascii="Times New Roman" w:eastAsia="Times New Roman" w:hAnsi="Times New Roman" w:cs="Times New Roman"/>
      <w:szCs w:val="30"/>
      <w:lang w:val="en-AU" w:eastAsia="en-GB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melbcloud.sharepoint.com/:w:/r/teams/OBs2022/Shared%20Documents/Burnley/Burnley%202026/4.%20OB%20Reports/Burnley%20OB%20Report%20June%202026.docx?d=waeccb93ee18b4ec8ad8a14918a8b2cb2&amp;csf=1&amp;web=1&amp;e=AnONGI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1AC70807C854BB51744645150A87A" ma:contentTypeVersion="18" ma:contentTypeDescription="Create a new document." ma:contentTypeScope="" ma:versionID="41d750b2ff317ab9e251e6623fcce827">
  <xsd:schema xmlns:xsd="http://www.w3.org/2001/XMLSchema" xmlns:xs="http://www.w3.org/2001/XMLSchema" xmlns:p="http://schemas.microsoft.com/office/2006/metadata/properties" xmlns:ns2="7b589723-53cd-4af4-b32a-92d6ba324994" xmlns:ns3="57286a62-43a0-4724-ab47-8f1cdedfb011" xmlns:ns4="f07d8113-1d44-46cb-baa5-a742d0650dfc" targetNamespace="http://schemas.microsoft.com/office/2006/metadata/properties" ma:root="true" ma:fieldsID="daf09c73b086de8d5adbe4610dcb4cdf" ns2:_="" ns3:_="" ns4:_="">
    <xsd:import namespace="7b589723-53cd-4af4-b32a-92d6ba324994"/>
    <xsd:import namespace="57286a62-43a0-4724-ab47-8f1cdedfb011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89723-53cd-4af4-b32a-92d6ba324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86a62-43a0-4724-ab47-8f1cdedfb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64e6b24-7904-4dc7-b8e8-b8e0f11f5df6}" ma:internalName="TaxCatchAll" ma:showField="CatchAllData" ma:web="57286a62-43a0-4724-ab47-8f1cdedfb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lcf76f155ced4ddcb4097134ff3c332f xmlns="7b589723-53cd-4af4-b32a-92d6ba3249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FB721D-3B9F-4DFA-9FBF-57909D67D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452D20-8EC9-4B82-BD0C-15F319E22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89723-53cd-4af4-b32a-92d6ba324994"/>
    <ds:schemaRef ds:uri="57286a62-43a0-4724-ab47-8f1cdedfb011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6EE449-38B7-4F5E-8AF5-225030C0B6D2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7b589723-53cd-4af4-b32a-92d6ba3249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2913</Characters>
  <Application>Microsoft Office Word</Application>
  <DocSecurity>4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Buksh</dc:creator>
  <cp:keywords/>
  <dc:description/>
  <cp:lastModifiedBy>Ian Adams</cp:lastModifiedBy>
  <cp:revision>1</cp:revision>
  <cp:lastPrinted>2020-11-23T09:44:00Z</cp:lastPrinted>
  <dcterms:created xsi:type="dcterms:W3CDTF">2026-06-30T08:58:00Z</dcterms:created>
  <dcterms:modified xsi:type="dcterms:W3CDTF">2026-06-30T10:47:00Z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0x010100B2A1AC70807C854BB51744645150A87A</vt:lpwstr>
  </property>
  <property fmtid="{D5CDD505-2E9C-101B-9397-08002B2CF9AE}" pid="3" name="MediaServiceImageTags">
    <vt:lpwstr/>
  </property>
</Properties>
</file>