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6074" w14:textId="77777777" w:rsidR="00F814EA" w:rsidRPr="0065194B" w:rsidRDefault="00F814EA" w:rsidP="00905412">
      <w:pPr>
        <w:pStyle w:val="Heading2"/>
      </w:pPr>
      <w:r w:rsidRPr="0065194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680756F7" w:rsidR="00F814EA" w:rsidRPr="0065194B" w:rsidRDefault="004E3705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CONFIRMED </w:t>
      </w:r>
      <w:r w:rsidR="0058375D">
        <w:rPr>
          <w:rFonts w:ascii="Arial" w:hAnsi="Arial" w:cs="Arial"/>
          <w:b/>
          <w:sz w:val="22"/>
          <w:szCs w:val="22"/>
        </w:rPr>
        <w:t>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0EF884A5" w:rsidR="00F814EA" w:rsidRPr="0065194B" w:rsidRDefault="00CA2BB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 a</w:t>
      </w:r>
      <w:r w:rsidR="00A6178B">
        <w:rPr>
          <w:rFonts w:ascii="Arial" w:hAnsi="Arial" w:cs="Arial"/>
          <w:b/>
          <w:sz w:val="22"/>
          <w:szCs w:val="22"/>
        </w:rPr>
        <w:t xml:space="preserve">m </w:t>
      </w:r>
      <w:r w:rsidR="00331FC2">
        <w:rPr>
          <w:rFonts w:ascii="Arial" w:hAnsi="Arial" w:cs="Arial"/>
          <w:b/>
          <w:sz w:val="22"/>
          <w:szCs w:val="22"/>
        </w:rPr>
        <w:t>Friday April 29</w:t>
      </w:r>
      <w:r w:rsidR="00A3131A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57109B0F" w:rsidR="00F814EA" w:rsidRPr="0065194B" w:rsidRDefault="00331FC2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</w:t>
      </w:r>
      <w:r w:rsidR="00017DDA"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CB4D6C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38389DDD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CC5F04">
        <w:rPr>
          <w:rFonts w:ascii="Arial" w:hAnsi="Arial" w:cs="Arial"/>
          <w:b/>
          <w:sz w:val="22"/>
          <w:szCs w:val="22"/>
        </w:rPr>
        <w:t xml:space="preserve">C&amp;S Office &amp;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530A9B78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58FB1F69" w14:textId="0FDFC5CC" w:rsidR="009B16AD" w:rsidRDefault="009B16A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9:30 am by E</w:t>
      </w:r>
      <w:r w:rsidR="0058375D">
        <w:rPr>
          <w:rFonts w:ascii="Arial" w:hAnsi="Arial" w:cs="Arial"/>
          <w:b/>
          <w:sz w:val="22"/>
          <w:szCs w:val="22"/>
        </w:rPr>
        <w:t>leanor Cooney Hunt</w:t>
      </w:r>
    </w:p>
    <w:p w14:paraId="2F08C8A0" w14:textId="77777777" w:rsidR="004D127C" w:rsidRPr="0065194B" w:rsidRDefault="004D127C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26D1E6DA" w:rsidR="00F814EA" w:rsidRPr="0065194B" w:rsidRDefault="003406CC" w:rsidP="003406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 to move the scheduled meeting from 9:30 am Thursday April 28 to 9:30 am on Friday April 29, received from </w:t>
      </w:r>
      <w:r w:rsidRPr="003406CC">
        <w:rPr>
          <w:rFonts w:ascii="Arial" w:hAnsi="Arial" w:cs="Arial"/>
          <w:b/>
          <w:sz w:val="22"/>
          <w:szCs w:val="22"/>
        </w:rPr>
        <w:t>Kimmy Nguyen, Rachel Kirby, Imke Pansegrouw and Ethan Yuen</w:t>
      </w:r>
      <w:r w:rsidR="007A0222">
        <w:rPr>
          <w:rFonts w:ascii="Arial" w:hAnsi="Arial" w:cs="Arial"/>
          <w:b/>
          <w:sz w:val="22"/>
          <w:szCs w:val="22"/>
        </w:rPr>
        <w:t xml:space="preserve">. 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1C406DA0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6EBA4B9E" w14:textId="203C51B2" w:rsidR="009B16AD" w:rsidRPr="007A0222" w:rsidRDefault="007A0222" w:rsidP="009B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A0222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9B16AD" w:rsidRPr="007A0222">
        <w:rPr>
          <w:rFonts w:ascii="Arial" w:hAnsi="Arial" w:cs="Arial"/>
          <w:b/>
          <w:bCs/>
          <w:sz w:val="22"/>
          <w:szCs w:val="22"/>
        </w:rPr>
        <w:t xml:space="preserve">To elect self as </w:t>
      </w:r>
      <w:r w:rsidRPr="007A0222">
        <w:rPr>
          <w:rFonts w:ascii="Arial" w:hAnsi="Arial" w:cs="Arial"/>
          <w:b/>
          <w:bCs/>
          <w:sz w:val="22"/>
          <w:szCs w:val="22"/>
        </w:rPr>
        <w:t>C</w:t>
      </w:r>
      <w:r w:rsidR="009B16AD" w:rsidRPr="007A0222">
        <w:rPr>
          <w:rFonts w:ascii="Arial" w:hAnsi="Arial" w:cs="Arial"/>
          <w:b/>
          <w:bCs/>
          <w:sz w:val="22"/>
          <w:szCs w:val="22"/>
        </w:rPr>
        <w:t>hair</w:t>
      </w:r>
    </w:p>
    <w:p w14:paraId="3D9447E0" w14:textId="1E364F83" w:rsidR="009B16AD" w:rsidRDefault="007A0222" w:rsidP="009B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Eleanor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Ethan Yuen</w:t>
      </w:r>
    </w:p>
    <w:p w14:paraId="4C64D34A" w14:textId="2FFDF186" w:rsidR="009B16AD" w:rsidRPr="007A0222" w:rsidRDefault="009B16AD" w:rsidP="009B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A0222">
        <w:rPr>
          <w:rFonts w:ascii="Arial" w:hAnsi="Arial" w:cs="Arial"/>
          <w:b/>
          <w:bCs/>
          <w:sz w:val="22"/>
          <w:szCs w:val="22"/>
        </w:rPr>
        <w:t>C</w:t>
      </w:r>
      <w:r w:rsidR="007A0222" w:rsidRPr="007A0222">
        <w:rPr>
          <w:rFonts w:ascii="Arial" w:hAnsi="Arial" w:cs="Arial"/>
          <w:b/>
          <w:bCs/>
          <w:sz w:val="22"/>
          <w:szCs w:val="22"/>
        </w:rPr>
        <w:t>arried without Dissent</w:t>
      </w:r>
    </w:p>
    <w:p w14:paraId="7829B2B1" w14:textId="4516E052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19A88EA5" w14:textId="6E355DB7" w:rsidR="007A0222" w:rsidRPr="007A0222" w:rsidRDefault="007A0222" w:rsidP="007A0222">
      <w:pPr>
        <w:spacing w:before="120"/>
        <w:ind w:left="792"/>
        <w:rPr>
          <w:rFonts w:ascii="Arial" w:hAnsi="Arial" w:cs="Arial"/>
          <w:i/>
          <w:iCs/>
          <w:sz w:val="22"/>
          <w:szCs w:val="22"/>
        </w:rPr>
      </w:pPr>
      <w:r w:rsidRPr="007A0222">
        <w:rPr>
          <w:rFonts w:ascii="Arial" w:hAnsi="Arial" w:cs="Arial"/>
          <w:i/>
          <w:iCs/>
          <w:sz w:val="22"/>
          <w:szCs w:val="22"/>
        </w:rPr>
        <w:t>So acknowledged.</w:t>
      </w:r>
    </w:p>
    <w:p w14:paraId="72B9281C" w14:textId="58A21B03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5DF31D5A" w14:textId="1430B73F" w:rsidR="009B16AD" w:rsidRDefault="009B16AD" w:rsidP="009B16A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Committee: Ethan Yuen, Imke Pansegrouw, Rachel Kirby, </w:t>
      </w:r>
      <w:r w:rsidR="00BE6D5E">
        <w:rPr>
          <w:rFonts w:ascii="Arial" w:hAnsi="Arial" w:cs="Arial"/>
          <w:sz w:val="22"/>
          <w:szCs w:val="22"/>
        </w:rPr>
        <w:t>Kimberly Nguyen, Xavier Barnett</w:t>
      </w:r>
    </w:p>
    <w:p w14:paraId="1AC7F7E8" w14:textId="2B2518AA" w:rsidR="009B16AD" w:rsidRDefault="009B16AD" w:rsidP="009B16A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A0222">
        <w:rPr>
          <w:rFonts w:ascii="Arial" w:hAnsi="Arial" w:cs="Arial"/>
          <w:sz w:val="22"/>
          <w:szCs w:val="22"/>
        </w:rPr>
        <w:t xml:space="preserve">ffice </w:t>
      </w:r>
      <w:r>
        <w:rPr>
          <w:rFonts w:ascii="Arial" w:hAnsi="Arial" w:cs="Arial"/>
          <w:sz w:val="22"/>
          <w:szCs w:val="22"/>
        </w:rPr>
        <w:t>B</w:t>
      </w:r>
      <w:r w:rsidR="007A0222">
        <w:rPr>
          <w:rFonts w:ascii="Arial" w:hAnsi="Arial" w:cs="Arial"/>
          <w:sz w:val="22"/>
          <w:szCs w:val="22"/>
        </w:rPr>
        <w:t>earer</w:t>
      </w:r>
      <w:r>
        <w:rPr>
          <w:rFonts w:ascii="Arial" w:hAnsi="Arial" w:cs="Arial"/>
          <w:sz w:val="22"/>
          <w:szCs w:val="22"/>
        </w:rPr>
        <w:t>: E</w:t>
      </w:r>
      <w:r w:rsidR="007A0222">
        <w:rPr>
          <w:rFonts w:ascii="Arial" w:hAnsi="Arial" w:cs="Arial"/>
          <w:sz w:val="22"/>
          <w:szCs w:val="22"/>
        </w:rPr>
        <w:t>leanor Cooney Hunt</w:t>
      </w:r>
    </w:p>
    <w:p w14:paraId="01022689" w14:textId="4A8D19BB" w:rsidR="00BE6D5E" w:rsidRPr="0065194B" w:rsidRDefault="00BE6D5E" w:rsidP="00BE6D5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Fiona Sanders</w:t>
      </w:r>
    </w:p>
    <w:p w14:paraId="4444A518" w14:textId="54EAFD1A" w:rsidR="008C171C" w:rsidRPr="0065194B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 xml:space="preserve">Grant speaking rights to </w:t>
      </w:r>
      <w:r w:rsidR="007A0222">
        <w:rPr>
          <w:rFonts w:ascii="Arial" w:hAnsi="Arial" w:cs="Arial"/>
          <w:sz w:val="22"/>
          <w:szCs w:val="22"/>
        </w:rPr>
        <w:t xml:space="preserve">Clubs </w:t>
      </w:r>
      <w:r w:rsidRPr="0065194B">
        <w:rPr>
          <w:rFonts w:ascii="Arial" w:hAnsi="Arial" w:cs="Arial"/>
          <w:sz w:val="22"/>
          <w:szCs w:val="22"/>
        </w:rPr>
        <w:t>Coordinator (Standing Order 21.2)</w:t>
      </w:r>
    </w:p>
    <w:p w14:paraId="7959C38A" w14:textId="772F5976" w:rsidR="009B16AD" w:rsidRPr="007A0222" w:rsidRDefault="007A022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A0222">
        <w:rPr>
          <w:rFonts w:ascii="Arial" w:hAnsi="Arial" w:cs="Arial"/>
          <w:b/>
          <w:bCs/>
          <w:sz w:val="22"/>
          <w:szCs w:val="22"/>
        </w:rPr>
        <w:t>Motion 2: T</w:t>
      </w:r>
      <w:r w:rsidR="009B16AD" w:rsidRPr="007A0222">
        <w:rPr>
          <w:rFonts w:ascii="Arial" w:hAnsi="Arial" w:cs="Arial"/>
          <w:b/>
          <w:bCs/>
          <w:sz w:val="22"/>
          <w:szCs w:val="22"/>
        </w:rPr>
        <w:t xml:space="preserve">o grant speaking rights to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9B16AD" w:rsidRPr="007A0222">
        <w:rPr>
          <w:rFonts w:ascii="Arial" w:hAnsi="Arial" w:cs="Arial"/>
          <w:b/>
          <w:bCs/>
          <w:sz w:val="22"/>
          <w:szCs w:val="22"/>
        </w:rPr>
        <w:t xml:space="preserve">lubs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9B16AD" w:rsidRPr="007A0222">
        <w:rPr>
          <w:rFonts w:ascii="Arial" w:hAnsi="Arial" w:cs="Arial"/>
          <w:b/>
          <w:bCs/>
          <w:sz w:val="22"/>
          <w:szCs w:val="22"/>
        </w:rPr>
        <w:t>oord</w:t>
      </w:r>
      <w:r>
        <w:rPr>
          <w:rFonts w:ascii="Arial" w:hAnsi="Arial" w:cs="Arial"/>
          <w:b/>
          <w:bCs/>
          <w:sz w:val="22"/>
          <w:szCs w:val="22"/>
        </w:rPr>
        <w:t>inator</w:t>
      </w:r>
    </w:p>
    <w:p w14:paraId="5A7E7580" w14:textId="62799433" w:rsidR="009B16AD" w:rsidRDefault="007A022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B16AD">
        <w:rPr>
          <w:rFonts w:ascii="Arial" w:hAnsi="Arial" w:cs="Arial"/>
          <w:sz w:val="22"/>
          <w:szCs w:val="22"/>
        </w:rPr>
        <w:t>Chair</w:t>
      </w:r>
    </w:p>
    <w:p w14:paraId="6DC26E3C" w14:textId="53A99C96" w:rsidR="009B16AD" w:rsidRPr="007A0222" w:rsidRDefault="007A022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A0222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5754804C" w14:textId="047E38E8" w:rsidR="00DF14D3" w:rsidRPr="0065194B" w:rsidRDefault="00F814EA" w:rsidP="00CD5BD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4D127C">
        <w:rPr>
          <w:rFonts w:ascii="Arial" w:hAnsi="Arial" w:cs="Arial"/>
          <w:sz w:val="22"/>
          <w:szCs w:val="22"/>
        </w:rPr>
        <w:t xml:space="preserve"> (Jack Finlay, Bella Henry</w:t>
      </w:r>
      <w:r w:rsidR="00B036D8">
        <w:rPr>
          <w:rFonts w:ascii="Arial" w:hAnsi="Arial" w:cs="Arial"/>
          <w:sz w:val="22"/>
          <w:szCs w:val="22"/>
        </w:rPr>
        <w:t>, Eddie Biggs</w:t>
      </w:r>
      <w:r w:rsidR="004D127C">
        <w:rPr>
          <w:rFonts w:ascii="Arial" w:hAnsi="Arial" w:cs="Arial"/>
          <w:sz w:val="22"/>
          <w:szCs w:val="22"/>
        </w:rPr>
        <w:t>)</w:t>
      </w:r>
    </w:p>
    <w:p w14:paraId="5FCABDE5" w14:textId="430A7BDF" w:rsidR="00F814EA" w:rsidRPr="0065194B" w:rsidRDefault="00F814EA" w:rsidP="00CD5BD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  <w:r w:rsidR="00E714B9">
        <w:rPr>
          <w:rFonts w:ascii="Arial" w:hAnsi="Arial" w:cs="Arial"/>
          <w:sz w:val="22"/>
          <w:szCs w:val="22"/>
        </w:rPr>
        <w:t xml:space="preserve"> </w:t>
      </w:r>
      <w:r w:rsidR="004D127C">
        <w:rPr>
          <w:rFonts w:ascii="Arial" w:hAnsi="Arial" w:cs="Arial"/>
          <w:sz w:val="22"/>
          <w:szCs w:val="22"/>
        </w:rPr>
        <w:t xml:space="preserve">(Bella to Xavier Barnett) </w:t>
      </w:r>
    </w:p>
    <w:p w14:paraId="7FE3F5AB" w14:textId="77777777" w:rsidR="00F814EA" w:rsidRPr="0065194B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6754AE82" w14:textId="7F84F32F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2A724850" w14:textId="2EBBA8F7" w:rsidR="009B16AD" w:rsidRDefault="009B16AD" w:rsidP="009B16A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Business: </w:t>
      </w:r>
      <w:r w:rsidR="007A0222">
        <w:rPr>
          <w:rFonts w:ascii="Arial" w:hAnsi="Arial" w:cs="Arial"/>
          <w:sz w:val="22"/>
          <w:szCs w:val="22"/>
        </w:rPr>
        <w:t xml:space="preserve">Appointment for </w:t>
      </w:r>
      <w:r>
        <w:rPr>
          <w:rFonts w:ascii="Arial" w:hAnsi="Arial" w:cs="Arial"/>
          <w:sz w:val="22"/>
          <w:szCs w:val="22"/>
        </w:rPr>
        <w:t>S</w:t>
      </w:r>
      <w:r w:rsidR="007A022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WG </w:t>
      </w:r>
      <w:r w:rsidR="007A0222">
        <w:rPr>
          <w:rFonts w:ascii="Arial" w:hAnsi="Arial" w:cs="Arial"/>
          <w:sz w:val="22"/>
          <w:szCs w:val="22"/>
        </w:rPr>
        <w:t>Meetings for Women’s Department</w:t>
      </w:r>
    </w:p>
    <w:p w14:paraId="5E0A7410" w14:textId="3198EDB4" w:rsidR="009B16AD" w:rsidRPr="007A0222" w:rsidRDefault="007A022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A0222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9B16AD" w:rsidRPr="007A0222">
        <w:rPr>
          <w:rFonts w:ascii="Arial" w:hAnsi="Arial" w:cs="Arial"/>
          <w:b/>
          <w:bCs/>
          <w:sz w:val="22"/>
          <w:szCs w:val="22"/>
        </w:rPr>
        <w:t>To adopt the amended agenda</w:t>
      </w:r>
    </w:p>
    <w:p w14:paraId="23273054" w14:textId="0A235F12" w:rsidR="009B16AD" w:rsidRDefault="007A022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B16AD">
        <w:rPr>
          <w:rFonts w:ascii="Arial" w:hAnsi="Arial" w:cs="Arial"/>
          <w:sz w:val="22"/>
          <w:szCs w:val="22"/>
        </w:rPr>
        <w:t>Chair</w:t>
      </w:r>
    </w:p>
    <w:p w14:paraId="1A6F77CF" w14:textId="05728876" w:rsidR="007A0222" w:rsidRPr="007A0222" w:rsidRDefault="007A0222" w:rsidP="00C1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A0222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2DA5C383" w14:textId="55F74563" w:rsidR="009B16AD" w:rsidRPr="0065194B" w:rsidRDefault="007A0222" w:rsidP="009B16A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Kimberly Nguyen</w:t>
      </w:r>
      <w:r w:rsidR="009B16AD">
        <w:rPr>
          <w:rFonts w:ascii="Arial" w:hAnsi="Arial" w:cs="Arial"/>
          <w:sz w:val="22"/>
          <w:szCs w:val="22"/>
        </w:rPr>
        <w:t xml:space="preserve"> arrived at 9:35 am</w:t>
      </w:r>
    </w:p>
    <w:p w14:paraId="269B35D9" w14:textId="1D0A67D2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3107E5B2" w14:textId="17F4118C" w:rsidR="000021FA" w:rsidRPr="009B16AD" w:rsidRDefault="004D127C" w:rsidP="00361267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 </w:t>
      </w:r>
      <w:r w:rsidR="003406CC">
        <w:rPr>
          <w:rFonts w:ascii="Arial" w:hAnsi="Arial" w:cs="Arial"/>
          <w:bCs/>
          <w:sz w:val="22"/>
          <w:szCs w:val="22"/>
        </w:rPr>
        <w:t>14</w:t>
      </w:r>
      <w:r w:rsidR="009A76A5">
        <w:rPr>
          <w:rFonts w:ascii="Arial" w:hAnsi="Arial" w:cs="Arial"/>
          <w:bCs/>
          <w:sz w:val="22"/>
          <w:szCs w:val="22"/>
        </w:rPr>
        <w:t>, 2022</w:t>
      </w:r>
    </w:p>
    <w:p w14:paraId="0951D44C" w14:textId="254447FE" w:rsidR="009B16AD" w:rsidRPr="007A0222" w:rsidRDefault="007A0222" w:rsidP="009B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7A0222">
        <w:rPr>
          <w:rFonts w:ascii="Arial" w:hAnsi="Arial" w:cs="Arial"/>
          <w:b/>
          <w:sz w:val="22"/>
          <w:szCs w:val="22"/>
        </w:rPr>
        <w:t xml:space="preserve">Motion 4: </w:t>
      </w:r>
      <w:r w:rsidR="009B16AD" w:rsidRPr="007A0222">
        <w:rPr>
          <w:rFonts w:ascii="Arial" w:hAnsi="Arial" w:cs="Arial"/>
          <w:b/>
          <w:sz w:val="22"/>
          <w:szCs w:val="22"/>
        </w:rPr>
        <w:t xml:space="preserve">To ratify the minutes from </w:t>
      </w:r>
      <w:r w:rsidRPr="007A0222">
        <w:rPr>
          <w:rFonts w:ascii="Arial" w:hAnsi="Arial" w:cs="Arial"/>
          <w:b/>
          <w:sz w:val="22"/>
          <w:szCs w:val="22"/>
        </w:rPr>
        <w:t xml:space="preserve">Thursday, </w:t>
      </w:r>
      <w:r w:rsidR="009B16AD" w:rsidRPr="007A0222">
        <w:rPr>
          <w:rFonts w:ascii="Arial" w:hAnsi="Arial" w:cs="Arial"/>
          <w:b/>
          <w:sz w:val="22"/>
          <w:szCs w:val="22"/>
        </w:rPr>
        <w:t>14</w:t>
      </w:r>
      <w:r w:rsidRPr="007A022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B16AD" w:rsidRPr="007A0222">
        <w:rPr>
          <w:rFonts w:ascii="Arial" w:hAnsi="Arial" w:cs="Arial"/>
          <w:b/>
          <w:sz w:val="22"/>
          <w:szCs w:val="22"/>
        </w:rPr>
        <w:t xml:space="preserve"> April 2022</w:t>
      </w:r>
      <w:r w:rsidRPr="007A0222">
        <w:rPr>
          <w:rFonts w:ascii="Arial" w:hAnsi="Arial" w:cs="Arial"/>
          <w:b/>
          <w:sz w:val="22"/>
          <w:szCs w:val="22"/>
        </w:rPr>
        <w:t xml:space="preserve">. </w:t>
      </w:r>
    </w:p>
    <w:p w14:paraId="6FD992F4" w14:textId="478AAA06" w:rsidR="009B16AD" w:rsidRDefault="007A0222" w:rsidP="009B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B16AD">
        <w:rPr>
          <w:rFonts w:ascii="Arial" w:hAnsi="Arial" w:cs="Arial"/>
          <w:bCs/>
          <w:sz w:val="22"/>
          <w:szCs w:val="22"/>
        </w:rPr>
        <w:t>Chair</w:t>
      </w:r>
    </w:p>
    <w:p w14:paraId="574E5805" w14:textId="2FE4B8C0" w:rsidR="009B16AD" w:rsidRPr="007A0222" w:rsidRDefault="009B16AD" w:rsidP="009B1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7A0222">
        <w:rPr>
          <w:rFonts w:ascii="Arial" w:hAnsi="Arial" w:cs="Arial"/>
          <w:b/>
          <w:sz w:val="22"/>
          <w:szCs w:val="22"/>
        </w:rPr>
        <w:t>C</w:t>
      </w:r>
      <w:r w:rsidR="007A0222" w:rsidRPr="007A0222">
        <w:rPr>
          <w:rFonts w:ascii="Arial" w:hAnsi="Arial" w:cs="Arial"/>
          <w:b/>
          <w:sz w:val="22"/>
          <w:szCs w:val="22"/>
        </w:rPr>
        <w:t>arried without Dissent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CD5BD9">
        <w:tc>
          <w:tcPr>
            <w:tcW w:w="3114" w:type="dxa"/>
            <w:hideMark/>
          </w:tcPr>
          <w:p w14:paraId="5437F5F9" w14:textId="77777777" w:rsidR="00AA570A" w:rsidRPr="0065194B" w:rsidRDefault="00AA570A" w:rsidP="00CD5BD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CD5BD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AA570A" w:rsidRPr="00E05F85" w14:paraId="0EA8B0CC" w14:textId="77777777" w:rsidTr="00CD5BD9">
        <w:tc>
          <w:tcPr>
            <w:tcW w:w="3114" w:type="dxa"/>
          </w:tcPr>
          <w:p w14:paraId="28DBB0CF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Benito Di Battista</w:t>
            </w:r>
          </w:p>
        </w:tc>
        <w:tc>
          <w:tcPr>
            <w:tcW w:w="5902" w:type="dxa"/>
          </w:tcPr>
          <w:p w14:paraId="0F1AB544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Pirates, Mechanical Engineering Students Society, Cider Appreciation Society</w:t>
            </w:r>
          </w:p>
        </w:tc>
      </w:tr>
      <w:tr w:rsidR="00AA570A" w:rsidRPr="00E05F85" w14:paraId="2CA2F4EE" w14:textId="77777777" w:rsidTr="00CD5BD9">
        <w:tc>
          <w:tcPr>
            <w:tcW w:w="3114" w:type="dxa"/>
          </w:tcPr>
          <w:p w14:paraId="78933356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61495B91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in Commerce and Politics</w:t>
            </w:r>
          </w:p>
        </w:tc>
      </w:tr>
      <w:tr w:rsidR="00AA570A" w:rsidRPr="00E05F85" w14:paraId="1EF6E1AF" w14:textId="77777777" w:rsidTr="00CD5BD9">
        <w:tc>
          <w:tcPr>
            <w:tcW w:w="3114" w:type="dxa"/>
          </w:tcPr>
          <w:p w14:paraId="029B1173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AA570A" w:rsidRPr="00E05F85" w14:paraId="268A1643" w14:textId="77777777" w:rsidTr="00CD5BD9">
        <w:tc>
          <w:tcPr>
            <w:tcW w:w="3114" w:type="dxa"/>
          </w:tcPr>
          <w:p w14:paraId="003CB644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AA570A" w:rsidRPr="00E05F85" w14:paraId="5228F3CC" w14:textId="77777777" w:rsidTr="00CD5BD9">
        <w:tc>
          <w:tcPr>
            <w:tcW w:w="3114" w:type="dxa"/>
          </w:tcPr>
          <w:p w14:paraId="1A84D54B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AA570A" w:rsidRPr="00E05F85" w14:paraId="33509793" w14:textId="77777777" w:rsidTr="00CD5BD9">
        <w:tc>
          <w:tcPr>
            <w:tcW w:w="3114" w:type="dxa"/>
          </w:tcPr>
          <w:p w14:paraId="081DB3B4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09C8C11C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 Students Society</w:t>
            </w:r>
          </w:p>
        </w:tc>
      </w:tr>
      <w:tr w:rsidR="00AA570A" w:rsidRPr="00E05F85" w14:paraId="46B41AED" w14:textId="77777777" w:rsidTr="00CD5BD9">
        <w:tc>
          <w:tcPr>
            <w:tcW w:w="3114" w:type="dxa"/>
          </w:tcPr>
          <w:p w14:paraId="35D3B473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AA570A" w:rsidRPr="00E05F85" w14:paraId="77379421" w14:textId="77777777" w:rsidTr="00CD5BD9">
        <w:tc>
          <w:tcPr>
            <w:tcW w:w="3114" w:type="dxa"/>
          </w:tcPr>
          <w:p w14:paraId="0679C3BA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77777777" w:rsidR="00AA570A" w:rsidRPr="00E05F85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Engineering Music Society</w:t>
            </w:r>
          </w:p>
        </w:tc>
      </w:tr>
      <w:tr w:rsidR="00AA570A" w:rsidRPr="00E05F85" w14:paraId="7CDBFC4F" w14:textId="77777777" w:rsidTr="00CD5BD9">
        <w:tc>
          <w:tcPr>
            <w:tcW w:w="3114" w:type="dxa"/>
          </w:tcPr>
          <w:p w14:paraId="2A3ABA3D" w14:textId="77777777" w:rsidR="00AA570A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77777777" w:rsidR="00AA570A" w:rsidRDefault="00AA570A" w:rsidP="00CD5B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504CF9D7" w14:textId="085CF2D7" w:rsidR="001F09BE" w:rsidRDefault="001F09BE" w:rsidP="00E006F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Carried Forward</w:t>
      </w:r>
    </w:p>
    <w:p w14:paraId="36718D13" w14:textId="0EFBF223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Regulation review</w:t>
      </w:r>
    </w:p>
    <w:p w14:paraId="7284EC5F" w14:textId="02F07361" w:rsidR="009B16AD" w:rsidRPr="007A0222" w:rsidRDefault="009B16AD" w:rsidP="009B16AD">
      <w:pPr>
        <w:spacing w:before="120" w:after="120" w:line="360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7A0222">
        <w:rPr>
          <w:rFonts w:ascii="Arial" w:hAnsi="Arial" w:cs="Arial"/>
          <w:i/>
          <w:iCs/>
          <w:sz w:val="22"/>
          <w:szCs w:val="22"/>
        </w:rPr>
        <w:t>No action</w:t>
      </w:r>
      <w:r w:rsidR="007A0222">
        <w:rPr>
          <w:rFonts w:ascii="Arial" w:hAnsi="Arial" w:cs="Arial"/>
          <w:i/>
          <w:iCs/>
          <w:sz w:val="22"/>
          <w:szCs w:val="22"/>
        </w:rPr>
        <w:t xml:space="preserve">, deferred. </w:t>
      </w:r>
    </w:p>
    <w:p w14:paraId="3D3DD257" w14:textId="56253597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Wellbeing Training &amp; Camp Training Development/Review</w:t>
      </w:r>
    </w:p>
    <w:p w14:paraId="6C85D505" w14:textId="20EB9905" w:rsidR="009B16AD" w:rsidRDefault="00E83AF8" w:rsidP="009B16AD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Fiona has met with </w:t>
      </w:r>
      <w:r w:rsidR="009B16AD">
        <w:rPr>
          <w:rFonts w:ascii="Arial" w:hAnsi="Arial" w:cs="Arial"/>
          <w:sz w:val="22"/>
          <w:szCs w:val="22"/>
        </w:rPr>
        <w:t>Consultants</w:t>
      </w:r>
      <w:r>
        <w:rPr>
          <w:rFonts w:ascii="Arial" w:hAnsi="Arial" w:cs="Arial"/>
          <w:sz w:val="22"/>
          <w:szCs w:val="22"/>
        </w:rPr>
        <w:t xml:space="preserve"> who</w:t>
      </w:r>
      <w:r w:rsidR="009B16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work in event wellbeing education, and they are presenting a proposal by next Friday. </w:t>
      </w:r>
    </w:p>
    <w:p w14:paraId="4BBFFC3B" w14:textId="613C9A63" w:rsidR="009B16AD" w:rsidRPr="009B16AD" w:rsidRDefault="009B16AD" w:rsidP="009B16AD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Benito reviewing </w:t>
      </w:r>
      <w:r w:rsidR="00E83AF8">
        <w:rPr>
          <w:rFonts w:ascii="Arial" w:hAnsi="Arial" w:cs="Arial"/>
          <w:sz w:val="22"/>
          <w:szCs w:val="22"/>
        </w:rPr>
        <w:t>all camp paperwork framework, to update for fit for purpose. This will include camp leader focus groups.</w:t>
      </w:r>
    </w:p>
    <w:p w14:paraId="07BB358A" w14:textId="77777777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Training:</w:t>
      </w:r>
    </w:p>
    <w:p w14:paraId="3401B21F" w14:textId="291B2B1D" w:rsidR="001F09BE" w:rsidRDefault="001F09BE" w:rsidP="001F09BE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Canvas subject</w:t>
      </w:r>
    </w:p>
    <w:p w14:paraId="1251B880" w14:textId="011A812C" w:rsidR="00E83AF8" w:rsidRDefault="00E83AF8" w:rsidP="00E83AF8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Sexual Harm Response being developed in-house</w:t>
      </w:r>
      <w:r w:rsidR="007A0222">
        <w:rPr>
          <w:rFonts w:ascii="Arial" w:hAnsi="Arial" w:cs="Arial"/>
          <w:sz w:val="22"/>
          <w:szCs w:val="22"/>
        </w:rPr>
        <w:t xml:space="preserve"> with Naomi and Lauren. </w:t>
      </w:r>
    </w:p>
    <w:p w14:paraId="37A266B8" w14:textId="58EC687F" w:rsidR="00974A2A" w:rsidRPr="00E83AF8" w:rsidRDefault="00974A2A" w:rsidP="00E83AF8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other action taken</w:t>
      </w:r>
    </w:p>
    <w:p w14:paraId="401B1193" w14:textId="0071A75C" w:rsidR="001F09BE" w:rsidRDefault="001F09BE" w:rsidP="001F09BE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RSA &amp; SFH</w:t>
      </w:r>
    </w:p>
    <w:p w14:paraId="232E1205" w14:textId="383A28B8" w:rsidR="00974A2A" w:rsidRPr="00974A2A" w:rsidRDefault="00974A2A" w:rsidP="00974A2A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 action</w:t>
      </w:r>
      <w:r w:rsidR="007A0222">
        <w:rPr>
          <w:rFonts w:ascii="Arial" w:hAnsi="Arial" w:cs="Arial"/>
          <w:sz w:val="22"/>
          <w:szCs w:val="22"/>
        </w:rPr>
        <w:t xml:space="preserve"> (no submissions)</w:t>
      </w:r>
    </w:p>
    <w:p w14:paraId="697E04B9" w14:textId="405D2EC9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Bank Signatory Handover</w:t>
      </w:r>
      <w:r>
        <w:rPr>
          <w:rFonts w:ascii="Arial" w:hAnsi="Arial" w:cs="Arial"/>
          <w:sz w:val="22"/>
          <w:szCs w:val="22"/>
        </w:rPr>
        <w:t xml:space="preserve"> 2021-22</w:t>
      </w:r>
    </w:p>
    <w:p w14:paraId="51D8A5DE" w14:textId="21CBAE18" w:rsidR="00E83AF8" w:rsidRPr="00E83AF8" w:rsidRDefault="00E83AF8" w:rsidP="007A0222">
      <w:pPr>
        <w:spacing w:before="120" w:after="120"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action</w:t>
      </w:r>
    </w:p>
    <w:p w14:paraId="2288229F" w14:textId="1DE294B4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 COVID planning framework</w:t>
      </w:r>
    </w:p>
    <w:p w14:paraId="186F89E5" w14:textId="27C016C2" w:rsidR="00E83AF8" w:rsidRPr="00E83AF8" w:rsidRDefault="00E83AF8" w:rsidP="007A0222">
      <w:pPr>
        <w:spacing w:before="120" w:after="120"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not received update from Eddie after March 31 meeting</w:t>
      </w:r>
    </w:p>
    <w:p w14:paraId="5BA4F970" w14:textId="77777777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Club progress</w:t>
      </w:r>
    </w:p>
    <w:p w14:paraId="6302290F" w14:textId="3F81628C" w:rsidR="001F09BE" w:rsidRDefault="001F09BE" w:rsidP="001F09BE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Buddhist Studies Society</w:t>
      </w:r>
    </w:p>
    <w:p w14:paraId="61AE797D" w14:textId="61732F66" w:rsidR="00E83AF8" w:rsidRDefault="00767C93" w:rsidP="00E83AF8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discussion of the late submission of the constitution, as not meeting a deadli</w:t>
      </w:r>
      <w:r w:rsidR="003F6EDA">
        <w:rPr>
          <w:rFonts w:ascii="Arial" w:hAnsi="Arial" w:cs="Arial"/>
          <w:sz w:val="22"/>
          <w:szCs w:val="22"/>
        </w:rPr>
        <w:t xml:space="preserve">ne and had been disrespectful to C&amp;S through emails. </w:t>
      </w:r>
    </w:p>
    <w:p w14:paraId="4D205E82" w14:textId="0E1F0193" w:rsidR="00767C93" w:rsidRPr="003F6EDA" w:rsidRDefault="003F6EDA" w:rsidP="0076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3F6EDA">
        <w:rPr>
          <w:rFonts w:ascii="Arial" w:hAnsi="Arial" w:cs="Arial"/>
          <w:b/>
          <w:bCs/>
          <w:sz w:val="22"/>
          <w:szCs w:val="22"/>
        </w:rPr>
        <w:t xml:space="preserve">Motion 5: </w:t>
      </w:r>
      <w:r w:rsidR="00767C93" w:rsidRPr="003F6EDA">
        <w:rPr>
          <w:rFonts w:ascii="Arial" w:hAnsi="Arial" w:cs="Arial"/>
          <w:b/>
          <w:bCs/>
          <w:sz w:val="22"/>
          <w:szCs w:val="22"/>
        </w:rPr>
        <w:t xml:space="preserve">To reject the Buddhist </w:t>
      </w:r>
      <w:r w:rsidR="00974A2A" w:rsidRPr="003F6EDA">
        <w:rPr>
          <w:rFonts w:ascii="Arial" w:hAnsi="Arial" w:cs="Arial"/>
          <w:b/>
          <w:bCs/>
          <w:sz w:val="22"/>
          <w:szCs w:val="22"/>
        </w:rPr>
        <w:t>S</w:t>
      </w:r>
      <w:r w:rsidR="00767C93" w:rsidRPr="003F6EDA">
        <w:rPr>
          <w:rFonts w:ascii="Arial" w:hAnsi="Arial" w:cs="Arial"/>
          <w:b/>
          <w:bCs/>
          <w:sz w:val="22"/>
          <w:szCs w:val="22"/>
        </w:rPr>
        <w:t xml:space="preserve">tudies </w:t>
      </w:r>
      <w:r w:rsidR="00974A2A" w:rsidRPr="003F6EDA">
        <w:rPr>
          <w:rFonts w:ascii="Arial" w:hAnsi="Arial" w:cs="Arial"/>
          <w:b/>
          <w:bCs/>
          <w:sz w:val="22"/>
          <w:szCs w:val="22"/>
        </w:rPr>
        <w:t>S</w:t>
      </w:r>
      <w:r w:rsidR="00767C93" w:rsidRPr="003F6EDA">
        <w:rPr>
          <w:rFonts w:ascii="Arial" w:hAnsi="Arial" w:cs="Arial"/>
          <w:b/>
          <w:bCs/>
          <w:sz w:val="22"/>
          <w:szCs w:val="22"/>
        </w:rPr>
        <w:t>ociety application to affiliate as they did not complete the constitutional development and review by the deadline.</w:t>
      </w:r>
    </w:p>
    <w:p w14:paraId="704D9097" w14:textId="6B3C9AFD" w:rsidR="00767C93" w:rsidRDefault="003F6EDA" w:rsidP="0076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767C93">
        <w:rPr>
          <w:rFonts w:ascii="Arial" w:hAnsi="Arial" w:cs="Arial"/>
          <w:sz w:val="22"/>
          <w:szCs w:val="22"/>
        </w:rPr>
        <w:t>Chair</w:t>
      </w:r>
    </w:p>
    <w:p w14:paraId="101224C0" w14:textId="1F44FFFB" w:rsidR="00767C93" w:rsidRPr="003F6EDA" w:rsidRDefault="00767C93" w:rsidP="00767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3F6EDA">
        <w:rPr>
          <w:rFonts w:ascii="Arial" w:hAnsi="Arial" w:cs="Arial"/>
          <w:b/>
          <w:bCs/>
          <w:sz w:val="22"/>
          <w:szCs w:val="22"/>
        </w:rPr>
        <w:t>C</w:t>
      </w:r>
      <w:r w:rsidR="003F6EDA" w:rsidRPr="003F6EDA">
        <w:rPr>
          <w:rFonts w:ascii="Arial" w:hAnsi="Arial" w:cs="Arial"/>
          <w:b/>
          <w:bCs/>
          <w:sz w:val="22"/>
          <w:szCs w:val="22"/>
        </w:rPr>
        <w:t>arried without Dissent</w:t>
      </w:r>
    </w:p>
    <w:p w14:paraId="64EE0973" w14:textId="26686978" w:rsidR="001F09BE" w:rsidRDefault="001F09BE" w:rsidP="001F09BE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IGMs</w:t>
      </w:r>
    </w:p>
    <w:p w14:paraId="0EA2DDF7" w14:textId="6D0BEF0C" w:rsidR="00767C93" w:rsidRPr="008D4110" w:rsidRDefault="00767C93" w:rsidP="008D4110">
      <w:pPr>
        <w:spacing w:before="120" w:after="120"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8D4110">
        <w:rPr>
          <w:rFonts w:ascii="Arial" w:hAnsi="Arial" w:cs="Arial"/>
          <w:b/>
          <w:bCs/>
          <w:sz w:val="22"/>
          <w:szCs w:val="22"/>
        </w:rPr>
        <w:t>Ethan</w:t>
      </w:r>
      <w:r w:rsidR="008D4110">
        <w:rPr>
          <w:rFonts w:ascii="Arial" w:hAnsi="Arial" w:cs="Arial"/>
          <w:b/>
          <w:bCs/>
          <w:sz w:val="22"/>
          <w:szCs w:val="22"/>
        </w:rPr>
        <w:t xml:space="preserve"> Yuen</w:t>
      </w:r>
      <w:r w:rsidRPr="008D4110">
        <w:rPr>
          <w:rFonts w:ascii="Arial" w:hAnsi="Arial" w:cs="Arial"/>
          <w:b/>
          <w:bCs/>
          <w:sz w:val="22"/>
          <w:szCs w:val="22"/>
        </w:rPr>
        <w:t xml:space="preserve"> left at 9:57 am</w:t>
      </w:r>
    </w:p>
    <w:p w14:paraId="06A95A9D" w14:textId="434C9673" w:rsidR="008D4110" w:rsidRPr="00767C93" w:rsidRDefault="008D4110" w:rsidP="00767C93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volunteers for IGMs – Ellie will message around the chat and need quick responses. Checked access to Google sheet.</w:t>
      </w:r>
    </w:p>
    <w:p w14:paraId="66E2DFB3" w14:textId="6C34865A" w:rsidR="001F09BE" w:rsidRPr="008D4110" w:rsidRDefault="001F09BE" w:rsidP="00CD5BD9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1F09BE">
        <w:rPr>
          <w:rFonts w:ascii="Arial" w:hAnsi="Arial" w:cs="Arial"/>
          <w:sz w:val="22"/>
          <w:szCs w:val="22"/>
        </w:rPr>
        <w:t>Late COVID approvals</w:t>
      </w:r>
    </w:p>
    <w:p w14:paraId="36131CF6" w14:textId="359EA058" w:rsidR="008D4110" w:rsidRPr="008D4110" w:rsidRDefault="008D4110" w:rsidP="003F6EDA">
      <w:pPr>
        <w:spacing w:before="120" w:after="120" w:line="360" w:lineRule="auto"/>
        <w:ind w:left="36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</w:t>
      </w:r>
    </w:p>
    <w:p w14:paraId="04E26DFA" w14:textId="186146B9" w:rsidR="001F09BE" w:rsidRPr="001F09BE" w:rsidRDefault="001F09BE" w:rsidP="00CD5BD9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1F09BE">
        <w:rPr>
          <w:rFonts w:ascii="Arial" w:hAnsi="Arial" w:cs="Arial"/>
          <w:bCs/>
          <w:sz w:val="22"/>
          <w:szCs w:val="22"/>
        </w:rPr>
        <w:t>Amending the Schedule</w:t>
      </w:r>
    </w:p>
    <w:p w14:paraId="249FCC82" w14:textId="77777777" w:rsidR="001F09BE" w:rsidRPr="00665D14" w:rsidRDefault="001F09BE" w:rsidP="001F09BE">
      <w:pPr>
        <w:pStyle w:val="ListParagraph"/>
        <w:numPr>
          <w:ilvl w:val="2"/>
          <w:numId w:val="49"/>
        </w:numPr>
        <w:spacing w:before="120"/>
        <w:rPr>
          <w:rFonts w:ascii="Arial" w:hAnsi="Arial" w:cs="Arial"/>
          <w:sz w:val="22"/>
          <w:szCs w:val="22"/>
        </w:rPr>
      </w:pPr>
      <w:r w:rsidRPr="00665D14">
        <w:rPr>
          <w:rFonts w:ascii="Arial" w:hAnsi="Arial" w:cs="Arial"/>
          <w:sz w:val="22"/>
          <w:szCs w:val="22"/>
        </w:rPr>
        <w:t>May 12</w:t>
      </w:r>
    </w:p>
    <w:p w14:paraId="217562E8" w14:textId="217A168E" w:rsidR="001F09BE" w:rsidRDefault="001F09BE" w:rsidP="001F09BE">
      <w:pPr>
        <w:pStyle w:val="ListParagraph"/>
        <w:numPr>
          <w:ilvl w:val="2"/>
          <w:numId w:val="49"/>
        </w:numPr>
        <w:spacing w:before="120"/>
        <w:rPr>
          <w:rFonts w:ascii="Arial" w:hAnsi="Arial" w:cs="Arial"/>
          <w:sz w:val="22"/>
          <w:szCs w:val="22"/>
        </w:rPr>
      </w:pPr>
      <w:r w:rsidRPr="00665D14">
        <w:rPr>
          <w:rFonts w:ascii="Arial" w:hAnsi="Arial" w:cs="Arial"/>
          <w:sz w:val="22"/>
          <w:szCs w:val="22"/>
        </w:rPr>
        <w:t>May 26</w:t>
      </w:r>
    </w:p>
    <w:p w14:paraId="3FCC889E" w14:textId="595C6357" w:rsidR="008D4110" w:rsidRPr="003F6EDA" w:rsidRDefault="003F6EDA" w:rsidP="008D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3F6EDA">
        <w:rPr>
          <w:rFonts w:ascii="Arial" w:hAnsi="Arial" w:cs="Arial"/>
          <w:b/>
          <w:bCs/>
          <w:sz w:val="22"/>
          <w:szCs w:val="22"/>
        </w:rPr>
        <w:t xml:space="preserve">Motion 6: </w:t>
      </w:r>
      <w:r w:rsidR="008D4110" w:rsidRPr="003F6EDA">
        <w:rPr>
          <w:rFonts w:ascii="Arial" w:hAnsi="Arial" w:cs="Arial"/>
          <w:b/>
          <w:bCs/>
          <w:sz w:val="22"/>
          <w:szCs w:val="22"/>
        </w:rPr>
        <w:t>To move the May 26 C&amp;S Committee meeting to Friday May 27, 9:30 am.</w:t>
      </w:r>
    </w:p>
    <w:p w14:paraId="5B403836" w14:textId="73FDCF72" w:rsidR="008D4110" w:rsidRDefault="003F6EDA" w:rsidP="008D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8D4110">
        <w:rPr>
          <w:rFonts w:ascii="Arial" w:hAnsi="Arial" w:cs="Arial"/>
          <w:sz w:val="22"/>
          <w:szCs w:val="22"/>
        </w:rPr>
        <w:t>Chair</w:t>
      </w:r>
    </w:p>
    <w:p w14:paraId="5A4CE525" w14:textId="12DA689B" w:rsidR="008D4110" w:rsidRPr="003F6EDA" w:rsidRDefault="008D4110" w:rsidP="008D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3F6EDA">
        <w:rPr>
          <w:rFonts w:ascii="Arial" w:hAnsi="Arial" w:cs="Arial"/>
          <w:b/>
          <w:bCs/>
          <w:sz w:val="22"/>
          <w:szCs w:val="22"/>
        </w:rPr>
        <w:t>C</w:t>
      </w:r>
      <w:r w:rsidR="003F6EDA" w:rsidRPr="003F6EDA">
        <w:rPr>
          <w:rFonts w:ascii="Arial" w:hAnsi="Arial" w:cs="Arial"/>
          <w:b/>
          <w:bCs/>
          <w:sz w:val="22"/>
          <w:szCs w:val="22"/>
        </w:rPr>
        <w:t>arried without Dissent</w:t>
      </w:r>
    </w:p>
    <w:p w14:paraId="4FD04B37" w14:textId="7733492D" w:rsidR="001F09BE" w:rsidRPr="008D4110" w:rsidRDefault="001F09BE" w:rsidP="008D4110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 w:rsidRPr="008D4110">
        <w:rPr>
          <w:rFonts w:ascii="Arial" w:hAnsi="Arial" w:cs="Arial"/>
          <w:bCs/>
          <w:sz w:val="22"/>
          <w:szCs w:val="22"/>
        </w:rPr>
        <w:t>Awards Night quotes</w:t>
      </w:r>
    </w:p>
    <w:p w14:paraId="0A1F8B65" w14:textId="5A3368B6" w:rsidR="008D4110" w:rsidRPr="007839E3" w:rsidRDefault="007839E3" w:rsidP="007839E3">
      <w:pPr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7839E3">
        <w:rPr>
          <w:rFonts w:ascii="Arial" w:hAnsi="Arial" w:cs="Arial"/>
          <w:b/>
          <w:bCs/>
          <w:sz w:val="22"/>
          <w:szCs w:val="22"/>
        </w:rPr>
        <w:t>Benito</w:t>
      </w:r>
      <w:r w:rsidR="004B6445">
        <w:rPr>
          <w:rFonts w:ascii="Arial" w:hAnsi="Arial" w:cs="Arial"/>
          <w:b/>
          <w:bCs/>
          <w:sz w:val="22"/>
          <w:szCs w:val="22"/>
        </w:rPr>
        <w:t xml:space="preserve"> Di Battista</w:t>
      </w:r>
      <w:r w:rsidRPr="007839E3">
        <w:rPr>
          <w:rFonts w:ascii="Arial" w:hAnsi="Arial" w:cs="Arial"/>
          <w:b/>
          <w:bCs/>
          <w:sz w:val="22"/>
          <w:szCs w:val="22"/>
        </w:rPr>
        <w:t xml:space="preserve"> arrived at 10:14 am</w:t>
      </w:r>
    </w:p>
    <w:p w14:paraId="4B19329C" w14:textId="0F54EFAB" w:rsidR="003F6EDA" w:rsidRDefault="003F6EDA" w:rsidP="008D411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Ellie presented a quote for venue and staffing. </w:t>
      </w:r>
    </w:p>
    <w:p w14:paraId="7FEA614E" w14:textId="1F02D7B0" w:rsidR="007839E3" w:rsidRDefault="007839E3" w:rsidP="008D411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Ellie and Benito promised to wear penguin suits.</w:t>
      </w:r>
    </w:p>
    <w:p w14:paraId="49569D7A" w14:textId="0A9EB01A" w:rsidR="007839E3" w:rsidRDefault="007839E3" w:rsidP="007839E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voting/deciding. Committee will review submissions.</w:t>
      </w:r>
    </w:p>
    <w:p w14:paraId="3682A859" w14:textId="736FB1BF" w:rsidR="007839E3" w:rsidRDefault="007839E3" w:rsidP="007839E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Entertainment ideas: performance</w:t>
      </w:r>
      <w:r w:rsidR="003454E8">
        <w:rPr>
          <w:rFonts w:ascii="Arial" w:hAnsi="Arial" w:cs="Arial"/>
          <w:sz w:val="22"/>
          <w:szCs w:val="22"/>
        </w:rPr>
        <w:t>, comedy</w:t>
      </w:r>
      <w:r w:rsidR="003F6EDA">
        <w:rPr>
          <w:rFonts w:ascii="Arial" w:hAnsi="Arial" w:cs="Arial"/>
          <w:sz w:val="22"/>
          <w:szCs w:val="22"/>
        </w:rPr>
        <w:t xml:space="preserve">. </w:t>
      </w:r>
    </w:p>
    <w:p w14:paraId="666BA461" w14:textId="2F0C1F4C" w:rsidR="007839E3" w:rsidRDefault="003454E8" w:rsidP="007839E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venues: Wilson Hall</w:t>
      </w:r>
    </w:p>
    <w:p w14:paraId="7513669E" w14:textId="5CEECD75" w:rsidR="00E006F7" w:rsidRDefault="00F814EA" w:rsidP="001F09BE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lastRenderedPageBreak/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AA570A">
        <w:rPr>
          <w:rFonts w:ascii="Arial" w:hAnsi="Arial" w:cs="Arial"/>
          <w:b/>
          <w:sz w:val="22"/>
          <w:szCs w:val="22"/>
        </w:rPr>
        <w:t>Arising from the Minutes</w:t>
      </w:r>
    </w:p>
    <w:p w14:paraId="2096C989" w14:textId="7F67CB07" w:rsidR="000E32CA" w:rsidRDefault="000E32CA" w:rsidP="0065194B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 w:rsidRPr="007A0D4C">
        <w:rPr>
          <w:rFonts w:ascii="Arial" w:hAnsi="Arial" w:cs="Arial"/>
          <w:bCs/>
          <w:sz w:val="22"/>
          <w:szCs w:val="22"/>
        </w:rPr>
        <w:t>Discipline</w:t>
      </w:r>
    </w:p>
    <w:p w14:paraId="35844768" w14:textId="1E663A32" w:rsidR="001F09BE" w:rsidRDefault="001F09BE" w:rsidP="001F09BE">
      <w:pPr>
        <w:numPr>
          <w:ilvl w:val="2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Healthy Eating &amp; Nutrition Society</w:t>
      </w:r>
    </w:p>
    <w:p w14:paraId="52D34E94" w14:textId="113643E2" w:rsidR="001F09BE" w:rsidRDefault="001F09BE" w:rsidP="001F09BE">
      <w:pPr>
        <w:numPr>
          <w:ilvl w:val="2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Mandarin Language Club</w:t>
      </w:r>
    </w:p>
    <w:p w14:paraId="69D6EA13" w14:textId="6AF99A0A" w:rsidR="003454E8" w:rsidRPr="001F09BE" w:rsidRDefault="003454E8" w:rsidP="003454E8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</w:t>
      </w:r>
    </w:p>
    <w:p w14:paraId="59E5DC58" w14:textId="4991E01B" w:rsidR="001D66C0" w:rsidRDefault="001D66C0" w:rsidP="004C1FA6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7C4F5262" w14:textId="6FE54441" w:rsidR="003454E8" w:rsidRDefault="003454E8" w:rsidP="003454E8">
      <w:pPr>
        <w:pStyle w:val="ListParagraph"/>
        <w:spacing w:before="120" w:after="120"/>
        <w:ind w:left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Ellie spoke about the need for staffing in the department, that has been submitted to Student’s Council.</w:t>
      </w:r>
    </w:p>
    <w:p w14:paraId="4978618E" w14:textId="4510F615" w:rsidR="003454E8" w:rsidRDefault="00923455" w:rsidP="003454E8">
      <w:pPr>
        <w:pStyle w:val="ListParagraph"/>
        <w:spacing w:before="120" w:after="120"/>
        <w:ind w:left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Also, CEO is </w:t>
      </w:r>
      <w:r w:rsidR="003F6EDA">
        <w:rPr>
          <w:rFonts w:ascii="Arial" w:hAnsi="Arial" w:cs="Arial"/>
          <w:bCs/>
          <w:sz w:val="22"/>
          <w:szCs w:val="22"/>
        </w:rPr>
        <w:t>aware,</w:t>
      </w:r>
      <w:r>
        <w:rPr>
          <w:rFonts w:ascii="Arial" w:hAnsi="Arial" w:cs="Arial"/>
          <w:bCs/>
          <w:sz w:val="22"/>
          <w:szCs w:val="22"/>
        </w:rPr>
        <w:t xml:space="preserve"> and discussion is going to be had about putting the brakes on</w:t>
      </w:r>
      <w:r w:rsidR="003F6EDA">
        <w:rPr>
          <w:rFonts w:ascii="Arial" w:hAnsi="Arial" w:cs="Arial"/>
          <w:bCs/>
          <w:sz w:val="22"/>
          <w:szCs w:val="22"/>
        </w:rPr>
        <w:t xml:space="preserve"> C&amp;S intake of new clubs and lightening administration workload</w:t>
      </w:r>
      <w:r>
        <w:rPr>
          <w:rFonts w:ascii="Arial" w:hAnsi="Arial" w:cs="Arial"/>
          <w:bCs/>
          <w:sz w:val="22"/>
          <w:szCs w:val="22"/>
        </w:rPr>
        <w:t>.</w:t>
      </w:r>
    </w:p>
    <w:p w14:paraId="443E49AB" w14:textId="495A5255" w:rsidR="00923455" w:rsidRDefault="00923455" w:rsidP="003454E8">
      <w:pPr>
        <w:pStyle w:val="ListParagraph"/>
        <w:spacing w:before="120" w:after="120"/>
        <w:ind w:left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about harder compliance on Activity Reporting, etc. or increasing minimum membership.</w:t>
      </w:r>
      <w:r w:rsidR="003F6EDA">
        <w:rPr>
          <w:rFonts w:ascii="Arial" w:hAnsi="Arial" w:cs="Arial"/>
          <w:bCs/>
          <w:sz w:val="22"/>
          <w:szCs w:val="22"/>
        </w:rPr>
        <w:t xml:space="preserve"> Committee does not want to increase minimum membership. </w:t>
      </w:r>
      <w:r w:rsidR="00AE0EAD">
        <w:rPr>
          <w:rFonts w:ascii="Arial" w:hAnsi="Arial" w:cs="Arial"/>
          <w:bCs/>
          <w:sz w:val="22"/>
          <w:szCs w:val="22"/>
        </w:rPr>
        <w:t>It would not be an immediate change; looking forward to future years. Membership numbers have not increased with the student population.</w:t>
      </w:r>
    </w:p>
    <w:p w14:paraId="17CD8594" w14:textId="4EF8C337" w:rsidR="00923455" w:rsidRDefault="00923455" w:rsidP="00923455">
      <w:pPr>
        <w:pStyle w:val="ListParagraph"/>
        <w:spacing w:before="120" w:after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Ethan Yuen arrived at 10:38 am</w:t>
      </w:r>
    </w:p>
    <w:p w14:paraId="3865F617" w14:textId="554696EC" w:rsidR="000A625D" w:rsidRPr="000A625D" w:rsidRDefault="000A625D" w:rsidP="000A625D">
      <w:pPr>
        <w:pStyle w:val="ListParagraph"/>
        <w:spacing w:before="120" w:after="120"/>
        <w:ind w:left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Discussion about </w:t>
      </w:r>
      <w:r w:rsidR="003F6EDA">
        <w:rPr>
          <w:rFonts w:ascii="Arial" w:hAnsi="Arial" w:cs="Arial"/>
          <w:bCs/>
          <w:sz w:val="22"/>
          <w:szCs w:val="22"/>
        </w:rPr>
        <w:t xml:space="preserve">social media strategies we can encourage clubs to incorporate.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8465E8A" w14:textId="4A7F8A49" w:rsidR="004452CF" w:rsidRDefault="00F814EA" w:rsidP="004C1FA6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4C1FA6">
        <w:rPr>
          <w:rFonts w:ascii="Arial" w:hAnsi="Arial" w:cs="Arial"/>
          <w:b/>
          <w:sz w:val="22"/>
          <w:szCs w:val="22"/>
        </w:rPr>
        <w:t>Correspondence</w:t>
      </w:r>
    </w:p>
    <w:p w14:paraId="19E9022A" w14:textId="27616F23" w:rsidR="00923455" w:rsidRPr="00923455" w:rsidRDefault="000A625D" w:rsidP="00923455">
      <w:pPr>
        <w:spacing w:before="120" w:after="120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Nil</w:t>
      </w:r>
    </w:p>
    <w:p w14:paraId="2291187E" w14:textId="6A297439" w:rsidR="00905412" w:rsidRDefault="00813ACD" w:rsidP="00C06911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p w14:paraId="535CA77E" w14:textId="208D234D" w:rsidR="00982314" w:rsidRDefault="00982314" w:rsidP="00982314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Imke Pansegrouw left at 10:57 am</w:t>
      </w:r>
    </w:p>
    <w:p w14:paraId="493CB4D7" w14:textId="3CD4A321" w:rsidR="000A625D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7: </w:t>
      </w:r>
      <w:r w:rsidR="00982314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approve</w:t>
      </w:r>
      <w:r w:rsidR="00982314">
        <w:rPr>
          <w:rFonts w:ascii="Arial" w:hAnsi="Arial" w:cs="Arial"/>
          <w:b/>
          <w:sz w:val="22"/>
          <w:szCs w:val="22"/>
        </w:rPr>
        <w:t xml:space="preserve"> grant CSF16845 on the condition that relevant docs are submitted and approved.</w:t>
      </w:r>
    </w:p>
    <w:p w14:paraId="198D320C" w14:textId="5165F1C3" w:rsidR="00982314" w:rsidRPr="003F6EDA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3F6EDA">
        <w:rPr>
          <w:rFonts w:ascii="Arial" w:hAnsi="Arial" w:cs="Arial"/>
          <w:bCs/>
          <w:sz w:val="22"/>
          <w:szCs w:val="22"/>
        </w:rPr>
        <w:t xml:space="preserve">Mover: </w:t>
      </w:r>
      <w:r w:rsidR="00982314" w:rsidRPr="003F6EDA">
        <w:rPr>
          <w:rFonts w:ascii="Arial" w:hAnsi="Arial" w:cs="Arial"/>
          <w:bCs/>
          <w:sz w:val="22"/>
          <w:szCs w:val="22"/>
        </w:rPr>
        <w:t>Chair</w:t>
      </w:r>
    </w:p>
    <w:p w14:paraId="4F9CFDB3" w14:textId="007CAA24" w:rsidR="00982314" w:rsidRDefault="00982314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F6EDA">
        <w:rPr>
          <w:rFonts w:ascii="Arial" w:hAnsi="Arial" w:cs="Arial"/>
          <w:b/>
          <w:sz w:val="22"/>
          <w:szCs w:val="22"/>
        </w:rPr>
        <w:t>arried without Dissent</w:t>
      </w:r>
    </w:p>
    <w:p w14:paraId="7D3DE5CA" w14:textId="1F968F5B" w:rsidR="00982314" w:rsidRDefault="00982314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6E065DC3" w14:textId="5592DA59" w:rsidR="00982314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8: </w:t>
      </w:r>
      <w:r w:rsidR="00982314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approve</w:t>
      </w:r>
      <w:r w:rsidR="009823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Grant </w:t>
      </w:r>
      <w:r w:rsidR="00982314">
        <w:rPr>
          <w:rFonts w:ascii="Arial" w:hAnsi="Arial" w:cs="Arial"/>
          <w:b/>
          <w:sz w:val="22"/>
          <w:szCs w:val="22"/>
        </w:rPr>
        <w:t>16893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710790F6" w14:textId="18367203" w:rsidR="00982314" w:rsidRPr="003F6EDA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3F6EDA">
        <w:rPr>
          <w:rFonts w:ascii="Arial" w:hAnsi="Arial" w:cs="Arial"/>
          <w:bCs/>
          <w:sz w:val="22"/>
          <w:szCs w:val="22"/>
        </w:rPr>
        <w:t xml:space="preserve">Mover: </w:t>
      </w:r>
      <w:r w:rsidR="00982314" w:rsidRPr="003F6EDA">
        <w:rPr>
          <w:rFonts w:ascii="Arial" w:hAnsi="Arial" w:cs="Arial"/>
          <w:bCs/>
          <w:sz w:val="22"/>
          <w:szCs w:val="22"/>
        </w:rPr>
        <w:t>Chair</w:t>
      </w:r>
    </w:p>
    <w:p w14:paraId="7FE6CEC1" w14:textId="48171364" w:rsidR="00982314" w:rsidRDefault="00982314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 with 1 abstention</w:t>
      </w:r>
    </w:p>
    <w:p w14:paraId="384FBD2B" w14:textId="6618EC4A" w:rsidR="00982314" w:rsidRDefault="00982314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652DD2A2" w14:textId="6DE38709" w:rsidR="00982314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9: </w:t>
      </w:r>
      <w:r w:rsidR="00982314">
        <w:rPr>
          <w:rFonts w:ascii="Arial" w:hAnsi="Arial" w:cs="Arial"/>
          <w:b/>
          <w:sz w:val="22"/>
          <w:szCs w:val="22"/>
        </w:rPr>
        <w:t xml:space="preserve">To approve </w:t>
      </w:r>
      <w:r>
        <w:rPr>
          <w:rFonts w:ascii="Arial" w:hAnsi="Arial" w:cs="Arial"/>
          <w:b/>
          <w:sz w:val="22"/>
          <w:szCs w:val="22"/>
        </w:rPr>
        <w:t xml:space="preserve">Grant </w:t>
      </w:r>
      <w:r w:rsidR="00982314">
        <w:rPr>
          <w:rFonts w:ascii="Arial" w:hAnsi="Arial" w:cs="Arial"/>
          <w:b/>
          <w:sz w:val="22"/>
          <w:szCs w:val="22"/>
        </w:rPr>
        <w:t>16858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2A7CDC1F" w14:textId="77777777" w:rsidR="003F6EDA" w:rsidRPr="003F6EDA" w:rsidRDefault="003F6EDA" w:rsidP="003F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3F6EDA">
        <w:rPr>
          <w:rFonts w:ascii="Arial" w:hAnsi="Arial" w:cs="Arial"/>
          <w:bCs/>
          <w:sz w:val="22"/>
          <w:szCs w:val="22"/>
        </w:rPr>
        <w:t>Mover: Chair</w:t>
      </w:r>
    </w:p>
    <w:p w14:paraId="1E97C3D8" w14:textId="135C8A25" w:rsidR="00982314" w:rsidRDefault="00982314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 with 1 abstention</w:t>
      </w:r>
    </w:p>
    <w:p w14:paraId="602C5DC5" w14:textId="21162E7A" w:rsidR="00982314" w:rsidRDefault="00982314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6B01C4FA" w14:textId="6A6D36B8" w:rsidR="00982314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10: </w:t>
      </w:r>
      <w:r w:rsidR="00982314">
        <w:rPr>
          <w:rFonts w:ascii="Arial" w:hAnsi="Arial" w:cs="Arial"/>
          <w:b/>
          <w:sz w:val="22"/>
          <w:szCs w:val="22"/>
        </w:rPr>
        <w:t xml:space="preserve">To approve 16925 16926, 16929 and 16927 </w:t>
      </w:r>
      <w:r>
        <w:rPr>
          <w:rFonts w:ascii="Arial" w:hAnsi="Arial" w:cs="Arial"/>
          <w:b/>
          <w:sz w:val="22"/>
          <w:szCs w:val="22"/>
        </w:rPr>
        <w:t xml:space="preserve">on the condition that the </w:t>
      </w:r>
      <w:r w:rsidR="00982314">
        <w:rPr>
          <w:rFonts w:ascii="Arial" w:hAnsi="Arial" w:cs="Arial"/>
          <w:b/>
          <w:sz w:val="22"/>
          <w:szCs w:val="22"/>
        </w:rPr>
        <w:t>CSEP</w:t>
      </w:r>
      <w:r>
        <w:rPr>
          <w:rFonts w:ascii="Arial" w:hAnsi="Arial" w:cs="Arial"/>
          <w:b/>
          <w:sz w:val="22"/>
          <w:szCs w:val="22"/>
        </w:rPr>
        <w:t xml:space="preserve"> is submitted for each grant</w:t>
      </w:r>
      <w:r w:rsidR="00982314">
        <w:rPr>
          <w:rFonts w:ascii="Arial" w:hAnsi="Arial" w:cs="Arial"/>
          <w:b/>
          <w:sz w:val="22"/>
          <w:szCs w:val="22"/>
        </w:rPr>
        <w:t>.</w:t>
      </w:r>
    </w:p>
    <w:p w14:paraId="13155A3F" w14:textId="77777777" w:rsidR="003F6EDA" w:rsidRPr="003F6EDA" w:rsidRDefault="003F6EDA" w:rsidP="003F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3F6EDA">
        <w:rPr>
          <w:rFonts w:ascii="Arial" w:hAnsi="Arial" w:cs="Arial"/>
          <w:bCs/>
          <w:sz w:val="22"/>
          <w:szCs w:val="22"/>
        </w:rPr>
        <w:t>Mover: Chair</w:t>
      </w:r>
    </w:p>
    <w:p w14:paraId="0B961D6F" w14:textId="0D06686A" w:rsidR="00982314" w:rsidRDefault="00982314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 with 1 abstention</w:t>
      </w:r>
    </w:p>
    <w:p w14:paraId="6C7C8228" w14:textId="29155747" w:rsidR="00982314" w:rsidRDefault="00982314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32C214D0" w14:textId="5D507EB9" w:rsidR="00AE0EAD" w:rsidRDefault="00AE0EAD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741A6DF3" w14:textId="77777777" w:rsidR="00AE0EAD" w:rsidRDefault="00AE0EAD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56A28288" w14:textId="4602E2E0" w:rsidR="00982314" w:rsidRDefault="003F6EDA" w:rsidP="00AE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11: </w:t>
      </w:r>
      <w:r w:rsidR="00982314">
        <w:rPr>
          <w:rFonts w:ascii="Arial" w:hAnsi="Arial" w:cs="Arial"/>
          <w:b/>
          <w:sz w:val="22"/>
          <w:szCs w:val="22"/>
        </w:rPr>
        <w:t xml:space="preserve">To approve 16898 on the condition that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982314">
        <w:rPr>
          <w:rFonts w:ascii="Arial" w:hAnsi="Arial" w:cs="Arial"/>
          <w:b/>
          <w:sz w:val="22"/>
          <w:szCs w:val="22"/>
        </w:rPr>
        <w:t>cert</w:t>
      </w:r>
      <w:r>
        <w:rPr>
          <w:rFonts w:ascii="Arial" w:hAnsi="Arial" w:cs="Arial"/>
          <w:b/>
          <w:sz w:val="22"/>
          <w:szCs w:val="22"/>
        </w:rPr>
        <w:t>ificate of</w:t>
      </w:r>
      <w:r w:rsidR="00982314">
        <w:rPr>
          <w:rFonts w:ascii="Arial" w:hAnsi="Arial" w:cs="Arial"/>
          <w:b/>
          <w:sz w:val="22"/>
          <w:szCs w:val="22"/>
        </w:rPr>
        <w:t xml:space="preserve"> currency and CSEP</w:t>
      </w:r>
      <w:r>
        <w:rPr>
          <w:rFonts w:ascii="Arial" w:hAnsi="Arial" w:cs="Arial"/>
          <w:b/>
          <w:sz w:val="22"/>
          <w:szCs w:val="22"/>
        </w:rPr>
        <w:t xml:space="preserve"> for the event</w:t>
      </w:r>
      <w:r w:rsidR="00982314">
        <w:rPr>
          <w:rFonts w:ascii="Arial" w:hAnsi="Arial" w:cs="Arial"/>
          <w:b/>
          <w:sz w:val="22"/>
          <w:szCs w:val="22"/>
        </w:rPr>
        <w:t xml:space="preserve"> is submitted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3533D337" w14:textId="77777777" w:rsidR="003F6EDA" w:rsidRPr="003F6EDA" w:rsidRDefault="003F6EDA" w:rsidP="00AE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3F6EDA">
        <w:rPr>
          <w:rFonts w:ascii="Arial" w:hAnsi="Arial" w:cs="Arial"/>
          <w:bCs/>
          <w:sz w:val="22"/>
          <w:szCs w:val="22"/>
        </w:rPr>
        <w:t>Mover: Chair</w:t>
      </w:r>
    </w:p>
    <w:p w14:paraId="4672124F" w14:textId="3892EBB8" w:rsidR="00982314" w:rsidRDefault="00982314" w:rsidP="00AE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 with 1 abstention</w:t>
      </w:r>
    </w:p>
    <w:p w14:paraId="7769C28A" w14:textId="77777777" w:rsidR="00CD5BD9" w:rsidRDefault="00CD5BD9" w:rsidP="00CD5BD9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4"/>
        <w:gridCol w:w="1991"/>
        <w:gridCol w:w="1845"/>
        <w:gridCol w:w="4240"/>
      </w:tblGrid>
      <w:tr w:rsidR="00D612D6" w:rsidRPr="00D612D6" w14:paraId="54C39F4D" w14:textId="77777777" w:rsidTr="00CD5BD9">
        <w:trPr>
          <w:trHeight w:val="290"/>
        </w:trPr>
        <w:tc>
          <w:tcPr>
            <w:tcW w:w="1364" w:type="dxa"/>
            <w:shd w:val="clear" w:color="auto" w:fill="auto"/>
            <w:vAlign w:val="center"/>
          </w:tcPr>
          <w:p w14:paraId="75009E03" w14:textId="0858F2F2" w:rsidR="00D612D6" w:rsidRPr="00D612D6" w:rsidRDefault="00D612D6" w:rsidP="00CD5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Grant Reference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3BAC523" w14:textId="50BA2639" w:rsidR="00D612D6" w:rsidRPr="00D612D6" w:rsidRDefault="00D612D6" w:rsidP="00CD5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Club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F29A6DC" w14:textId="6BA76D27" w:rsidR="00D612D6" w:rsidRPr="00D612D6" w:rsidRDefault="00D612D6" w:rsidP="00CD5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Grant Type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BF302EB" w14:textId="7F8F508F" w:rsidR="00D612D6" w:rsidRPr="00D612D6" w:rsidRDefault="00D612D6" w:rsidP="00CD5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Recommendation</w:t>
            </w:r>
          </w:p>
        </w:tc>
      </w:tr>
      <w:tr w:rsidR="00CD5BD9" w:rsidRPr="00D612D6" w14:paraId="6C9DEB09" w14:textId="77777777" w:rsidTr="00CD5BD9">
        <w:trPr>
          <w:trHeight w:val="290"/>
        </w:trPr>
        <w:tc>
          <w:tcPr>
            <w:tcW w:w="1364" w:type="dxa"/>
            <w:shd w:val="clear" w:color="auto" w:fill="auto"/>
            <w:vAlign w:val="center"/>
            <w:hideMark/>
          </w:tcPr>
          <w:p w14:paraId="63C7B424" w14:textId="345FEB8D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CSF16900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F56B7F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Film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CDC9EB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C131B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01034AB8" w14:textId="77777777" w:rsidTr="00CD5BD9">
        <w:trPr>
          <w:trHeight w:val="290"/>
        </w:trPr>
        <w:tc>
          <w:tcPr>
            <w:tcW w:w="1364" w:type="dxa"/>
            <w:shd w:val="clear" w:color="auto" w:fill="auto"/>
            <w:vAlign w:val="center"/>
            <w:hideMark/>
          </w:tcPr>
          <w:p w14:paraId="014EAE4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CSF16891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280DD4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Film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4B6579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4C37B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27AA7996" w14:textId="77777777" w:rsidTr="00CD5BD9">
        <w:trPr>
          <w:trHeight w:val="290"/>
        </w:trPr>
        <w:tc>
          <w:tcPr>
            <w:tcW w:w="1364" w:type="dxa"/>
            <w:shd w:val="clear" w:color="auto" w:fill="auto"/>
            <w:vAlign w:val="center"/>
            <w:hideMark/>
          </w:tcPr>
          <w:p w14:paraId="76562E6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CSF16892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33E78F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Film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B44C0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D5019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48370921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646DF6A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CSF16871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99B659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Robogals Melbourne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995294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5E217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28258BC4" w14:textId="77777777" w:rsidTr="00593902">
        <w:trPr>
          <w:trHeight w:val="657"/>
        </w:trPr>
        <w:tc>
          <w:tcPr>
            <w:tcW w:w="1364" w:type="dxa"/>
            <w:shd w:val="clear" w:color="auto" w:fill="auto"/>
            <w:vAlign w:val="center"/>
            <w:hideMark/>
          </w:tcPr>
          <w:p w14:paraId="02661F9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2D6AD3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Women in Economics Students'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0BFC3C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C6FEB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38B60CA3" w14:textId="77777777" w:rsidTr="00593902">
        <w:trPr>
          <w:trHeight w:val="398"/>
        </w:trPr>
        <w:tc>
          <w:tcPr>
            <w:tcW w:w="1364" w:type="dxa"/>
            <w:shd w:val="clear" w:color="auto" w:fill="auto"/>
            <w:vAlign w:val="center"/>
            <w:hideMark/>
          </w:tcPr>
          <w:p w14:paraId="436FB25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CSF16881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F19D98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Archicle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B9BCD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8D9C6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at 50%</w:t>
            </w:r>
          </w:p>
        </w:tc>
      </w:tr>
      <w:tr w:rsidR="00CD5BD9" w:rsidRPr="00D612D6" w14:paraId="2F6A05EB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3B0F8E4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CSF16870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ED2E59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Very Special Kids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BBE552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D592B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at 50%</w:t>
            </w:r>
          </w:p>
        </w:tc>
      </w:tr>
      <w:tr w:rsidR="00CD5BD9" w:rsidRPr="00D612D6" w14:paraId="6AD702D2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171CBE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CSF16905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5A769D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Bangladeshi Student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293C3D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CD7A3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satisfactory SFH is submitted before event as well as SFH cert of an exec</w:t>
            </w:r>
          </w:p>
        </w:tc>
      </w:tr>
      <w:tr w:rsidR="00CD5BD9" w:rsidRPr="00D612D6" w14:paraId="79FFD35E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559426E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CSF16791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FA4517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Bangladeshi Student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DD71AC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2A18A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satisfactory SFH is submitted before event as well as SFH cert of an exec</w:t>
            </w:r>
          </w:p>
        </w:tc>
      </w:tr>
      <w:tr w:rsidR="00CD5BD9" w:rsidRPr="00D612D6" w14:paraId="5A974EB6" w14:textId="77777777" w:rsidTr="00593902">
        <w:trPr>
          <w:trHeight w:val="429"/>
        </w:trPr>
        <w:tc>
          <w:tcPr>
            <w:tcW w:w="1364" w:type="dxa"/>
            <w:shd w:val="clear" w:color="auto" w:fill="auto"/>
            <w:vAlign w:val="center"/>
            <w:hideMark/>
          </w:tcPr>
          <w:p w14:paraId="665CB92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CSF16857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E37FEB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Women in Economics Students'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532608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AE1CE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UMSU logo is present as per the regulations </w:t>
            </w:r>
          </w:p>
        </w:tc>
      </w:tr>
      <w:tr w:rsidR="00CD5BD9" w:rsidRPr="00D612D6" w14:paraId="070A1874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79B38DE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CSF16931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858E04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Global Health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4A1686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2EF21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venue booking is made</w:t>
            </w:r>
          </w:p>
        </w:tc>
      </w:tr>
      <w:tr w:rsidR="00CD5BD9" w:rsidRPr="00D612D6" w14:paraId="23031770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2958C12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CSF16932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CF7CD8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Italian Social Club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94FA1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4AAE0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venue booking is made</w:t>
            </w:r>
          </w:p>
        </w:tc>
      </w:tr>
      <w:tr w:rsidR="00CD5BD9" w:rsidRPr="00D612D6" w14:paraId="1253F3E9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48A6F5C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830E30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Robogals Melbourne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682AC2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12625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venue booking is made</w:t>
            </w:r>
          </w:p>
        </w:tc>
      </w:tr>
      <w:tr w:rsidR="00D612D6" w:rsidRPr="00D612D6" w14:paraId="79CE02A0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39C0E39F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CSF16869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7E92A85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Chocolate Lovers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110F67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  <w:hideMark/>
          </w:tcPr>
          <w:p w14:paraId="723305F3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all Off Campus Exemptions </w:t>
            </w:r>
            <w:r w:rsidRPr="00D612D6"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  <w:t>en bloc</w:t>
            </w:r>
          </w:p>
          <w:p w14:paraId="3488A927" w14:textId="1476A1CE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27A0AD9A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6F479C93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CSF16853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94E9556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Chocolate Lovers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C3C74E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vAlign w:val="center"/>
            <w:hideMark/>
          </w:tcPr>
          <w:p w14:paraId="5FC1C49D" w14:textId="430A0372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5E6C8781" w14:textId="77777777" w:rsidTr="00CD5BD9">
        <w:trPr>
          <w:trHeight w:val="790"/>
        </w:trPr>
        <w:tc>
          <w:tcPr>
            <w:tcW w:w="1364" w:type="dxa"/>
            <w:shd w:val="clear" w:color="auto" w:fill="auto"/>
            <w:vAlign w:val="center"/>
            <w:hideMark/>
          </w:tcPr>
          <w:p w14:paraId="5A30BC5E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CSF16896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AB750AC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Mechanical Engineering Student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9E86E4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noWrap/>
            <w:vAlign w:val="center"/>
            <w:hideMark/>
          </w:tcPr>
          <w:p w14:paraId="2DA99958" w14:textId="7B83355D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1801B6BE" w14:textId="77777777" w:rsidTr="00CD5BD9">
        <w:trPr>
          <w:trHeight w:val="944"/>
        </w:trPr>
        <w:tc>
          <w:tcPr>
            <w:tcW w:w="1364" w:type="dxa"/>
            <w:shd w:val="clear" w:color="auto" w:fill="auto"/>
            <w:vAlign w:val="center"/>
            <w:hideMark/>
          </w:tcPr>
          <w:p w14:paraId="04974518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CSF16902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A426C68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Catholics of One Spirit Down Under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1459E96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noWrap/>
            <w:vAlign w:val="center"/>
            <w:hideMark/>
          </w:tcPr>
          <w:p w14:paraId="06E19AF1" w14:textId="73AA7402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5675C9D4" w14:textId="77777777" w:rsidTr="00CD5BD9">
        <w:trPr>
          <w:trHeight w:val="986"/>
        </w:trPr>
        <w:tc>
          <w:tcPr>
            <w:tcW w:w="1364" w:type="dxa"/>
            <w:shd w:val="clear" w:color="auto" w:fill="auto"/>
            <w:vAlign w:val="center"/>
            <w:hideMark/>
          </w:tcPr>
          <w:p w14:paraId="14CC4A6D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CSF16872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C50024C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Biomedical Engineering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75217C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noWrap/>
            <w:vAlign w:val="center"/>
            <w:hideMark/>
          </w:tcPr>
          <w:p w14:paraId="3C925FE6" w14:textId="1A358408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11BEE8B4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7FCCAA98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CSF16864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9B98E97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Film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A01CFC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noWrap/>
            <w:vAlign w:val="center"/>
            <w:hideMark/>
          </w:tcPr>
          <w:p w14:paraId="2F84B921" w14:textId="3D2FA675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2D0DE9D0" w14:textId="77777777" w:rsidTr="00CD5BD9">
        <w:trPr>
          <w:trHeight w:val="416"/>
        </w:trPr>
        <w:tc>
          <w:tcPr>
            <w:tcW w:w="1364" w:type="dxa"/>
            <w:shd w:val="clear" w:color="auto" w:fill="auto"/>
            <w:vAlign w:val="center"/>
            <w:hideMark/>
          </w:tcPr>
          <w:p w14:paraId="2630AB37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CSF16874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425298F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History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0B81EDB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noWrap/>
            <w:vAlign w:val="center"/>
            <w:hideMark/>
          </w:tcPr>
          <w:p w14:paraId="02846B1D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D612D6" w:rsidRPr="00D612D6" w14:paraId="39019A66" w14:textId="77777777" w:rsidTr="00CD5BD9">
        <w:trPr>
          <w:trHeight w:val="422"/>
        </w:trPr>
        <w:tc>
          <w:tcPr>
            <w:tcW w:w="1364" w:type="dxa"/>
            <w:shd w:val="clear" w:color="auto" w:fill="auto"/>
            <w:vAlign w:val="center"/>
            <w:hideMark/>
          </w:tcPr>
          <w:p w14:paraId="09CFA5D6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CSF16935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E19C1FA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Oxfam Group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D339FB6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vMerge/>
            <w:shd w:val="clear" w:color="auto" w:fill="auto"/>
            <w:noWrap/>
            <w:vAlign w:val="center"/>
            <w:hideMark/>
          </w:tcPr>
          <w:p w14:paraId="0082E7C1" w14:textId="77777777" w:rsidR="00D612D6" w:rsidRPr="00D612D6" w:rsidRDefault="00D612D6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CD5BD9" w:rsidRPr="00D612D6" w14:paraId="74173B14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0D8D193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CSF16954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90E2AD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F8DCF8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60011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CSEP is provided</w:t>
            </w:r>
          </w:p>
        </w:tc>
      </w:tr>
      <w:tr w:rsidR="00CD5BD9" w:rsidRPr="00D612D6" w14:paraId="5EE02A13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3A42593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CSF16953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E64681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F9480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4C944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CSEP is provided</w:t>
            </w:r>
          </w:p>
        </w:tc>
      </w:tr>
      <w:tr w:rsidR="00CD5BD9" w:rsidRPr="00D612D6" w14:paraId="33D3940D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58BAF80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CSF16920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7CA690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Pakistani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2B2F3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C03C3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CSEP is provided</w:t>
            </w:r>
          </w:p>
        </w:tc>
      </w:tr>
      <w:tr w:rsidR="00CD5BD9" w:rsidRPr="00D612D6" w14:paraId="47AB7E12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723C2E1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CSF16960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9C10D2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E21B70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77740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food costs only </w:t>
            </w:r>
          </w:p>
        </w:tc>
      </w:tr>
      <w:tr w:rsidR="00CD5BD9" w:rsidRPr="00D612D6" w14:paraId="7254E8A4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19105BA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CSF16959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39994E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F1227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C478A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food costs only </w:t>
            </w:r>
          </w:p>
        </w:tc>
      </w:tr>
      <w:tr w:rsidR="00CD5BD9" w:rsidRPr="00D612D6" w14:paraId="6CFAD165" w14:textId="77777777" w:rsidTr="00CD5BD9">
        <w:trPr>
          <w:trHeight w:val="606"/>
        </w:trPr>
        <w:tc>
          <w:tcPr>
            <w:tcW w:w="1364" w:type="dxa"/>
            <w:shd w:val="clear" w:color="auto" w:fill="auto"/>
            <w:vAlign w:val="center"/>
            <w:hideMark/>
          </w:tcPr>
          <w:p w14:paraId="3E6DDD3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CSF16957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7CBF70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6D0609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158E2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Discuss </w:t>
            </w:r>
          </w:p>
        </w:tc>
      </w:tr>
      <w:tr w:rsidR="00CD5BD9" w:rsidRPr="00D612D6" w14:paraId="70ADF619" w14:textId="77777777" w:rsidTr="00CD5BD9">
        <w:trPr>
          <w:trHeight w:val="700"/>
        </w:trPr>
        <w:tc>
          <w:tcPr>
            <w:tcW w:w="1364" w:type="dxa"/>
            <w:shd w:val="clear" w:color="auto" w:fill="auto"/>
            <w:vAlign w:val="center"/>
            <w:hideMark/>
          </w:tcPr>
          <w:p w14:paraId="6D3FF31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CSF16958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95EDE8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78BBB0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93018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Discuss </w:t>
            </w:r>
          </w:p>
        </w:tc>
      </w:tr>
      <w:tr w:rsidR="00CD5BD9" w:rsidRPr="00D612D6" w14:paraId="66CA3A45" w14:textId="77777777" w:rsidTr="00CD5BD9">
        <w:trPr>
          <w:trHeight w:val="994"/>
        </w:trPr>
        <w:tc>
          <w:tcPr>
            <w:tcW w:w="1364" w:type="dxa"/>
            <w:shd w:val="clear" w:color="auto" w:fill="auto"/>
            <w:vAlign w:val="center"/>
            <w:hideMark/>
          </w:tcPr>
          <w:p w14:paraId="5CC7126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CSF16846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C1A7E1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Bullet Journal and Stationery Club (BJSC)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F6435C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703C6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as Function on the condition that a satisfactory SFH is submitted as well as SFH cert of an exec</w:t>
            </w:r>
          </w:p>
        </w:tc>
      </w:tr>
      <w:tr w:rsidR="00CD5BD9" w:rsidRPr="00D612D6" w14:paraId="4685A0C7" w14:textId="77777777" w:rsidTr="00CD5BD9">
        <w:trPr>
          <w:trHeight w:val="680"/>
        </w:trPr>
        <w:tc>
          <w:tcPr>
            <w:tcW w:w="1364" w:type="dxa"/>
            <w:shd w:val="clear" w:color="auto" w:fill="auto"/>
            <w:vAlign w:val="center"/>
            <w:hideMark/>
          </w:tcPr>
          <w:p w14:paraId="772A56C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CSF16945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E4F4DA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63FA2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7FAFB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as Purchases &amp; Hiring (events)</w:t>
            </w:r>
          </w:p>
        </w:tc>
      </w:tr>
      <w:tr w:rsidR="00CD5BD9" w:rsidRPr="00D612D6" w14:paraId="150916DE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0F75D83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CSF16894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6F3D13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Biological Society of the University of Melbourne (BSUM)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2AD85F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F938E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as Purchases &amp; Hiring (events)</w:t>
            </w:r>
          </w:p>
        </w:tc>
      </w:tr>
      <w:tr w:rsidR="00CD5BD9" w:rsidRPr="00D612D6" w14:paraId="2A0BA9B1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8BEFC6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CSF16898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1E6706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Engineering Music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742AD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9B5B5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certificate of currency and COVID plan is submitted </w:t>
            </w:r>
          </w:p>
        </w:tc>
      </w:tr>
      <w:tr w:rsidR="00CD5BD9" w:rsidRPr="00D612D6" w14:paraId="30137165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C79AEA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CSF16946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32E6E8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753D2F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D0387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Discuss </w:t>
            </w:r>
          </w:p>
        </w:tc>
      </w:tr>
      <w:tr w:rsidR="00CD5BD9" w:rsidRPr="00D612D6" w14:paraId="073BABEA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74F1F7B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CSF16951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1B856D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E8FEA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7F1B0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Discuss? Or reject</w:t>
            </w:r>
          </w:p>
        </w:tc>
      </w:tr>
      <w:tr w:rsidR="00CD5BD9" w:rsidRPr="00D612D6" w14:paraId="5117DF36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173EEC7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CSF16949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402CE3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AD581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1A255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Discuss? Or reject</w:t>
            </w:r>
          </w:p>
        </w:tc>
      </w:tr>
      <w:tr w:rsidR="00CD5BD9" w:rsidRPr="00D612D6" w14:paraId="2D40E159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BDAFB9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CSF16947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AF211E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3A5295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302D2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CD5BD9" w:rsidRPr="00D612D6" w14:paraId="45EB4DE0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2D11E54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CSF16950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296B03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Habitat for Humanity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9F3D1E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C8582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Discuss? Or reject</w:t>
            </w:r>
          </w:p>
        </w:tc>
      </w:tr>
      <w:tr w:rsidR="00CD5BD9" w:rsidRPr="00D612D6" w14:paraId="7D71452F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6F17658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CSF16842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FA0215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Oaktree Club (Melbourne University)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2B491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9FCC6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sufficient purchasing details are provided as well as a venue booking</w:t>
            </w:r>
          </w:p>
        </w:tc>
      </w:tr>
      <w:tr w:rsidR="00CD5BD9" w:rsidRPr="00D612D6" w14:paraId="44765972" w14:textId="77777777" w:rsidTr="00CD5BD9">
        <w:trPr>
          <w:trHeight w:val="1160"/>
        </w:trPr>
        <w:tc>
          <w:tcPr>
            <w:tcW w:w="1364" w:type="dxa"/>
            <w:shd w:val="clear" w:color="auto" w:fill="auto"/>
            <w:vAlign w:val="center"/>
            <w:hideMark/>
          </w:tcPr>
          <w:p w14:paraId="7D781DF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423BEA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Interprofessional Education and Practice Health Students Network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A556EE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8D294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sufficient purchasing details are provided &amp; insurance cover of the event is confirmed</w:t>
            </w:r>
          </w:p>
        </w:tc>
      </w:tr>
      <w:tr w:rsidR="00CD5BD9" w:rsidRPr="00D612D6" w14:paraId="3269E28A" w14:textId="77777777" w:rsidTr="00D612D6">
        <w:trPr>
          <w:trHeight w:val="1395"/>
        </w:trPr>
        <w:tc>
          <w:tcPr>
            <w:tcW w:w="1364" w:type="dxa"/>
            <w:shd w:val="clear" w:color="auto" w:fill="auto"/>
            <w:vAlign w:val="center"/>
            <w:hideMark/>
          </w:tcPr>
          <w:p w14:paraId="0B52488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EB51BE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LING — Melbourne University Linguistics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FCB4A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AC349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187547F9" w14:textId="77777777" w:rsidTr="00D612D6">
        <w:trPr>
          <w:trHeight w:val="934"/>
        </w:trPr>
        <w:tc>
          <w:tcPr>
            <w:tcW w:w="1364" w:type="dxa"/>
            <w:shd w:val="clear" w:color="auto" w:fill="auto"/>
            <w:vAlign w:val="center"/>
            <w:hideMark/>
          </w:tcPr>
          <w:p w14:paraId="23249AA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E4CEBC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Women in Economics Students'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7FF051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D73399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4F48827B" w14:textId="77777777" w:rsidTr="00D612D6">
        <w:trPr>
          <w:trHeight w:val="778"/>
        </w:trPr>
        <w:tc>
          <w:tcPr>
            <w:tcW w:w="1364" w:type="dxa"/>
            <w:shd w:val="clear" w:color="auto" w:fill="auto"/>
            <w:vAlign w:val="center"/>
            <w:hideMark/>
          </w:tcPr>
          <w:p w14:paraId="6656E76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EF96E3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Physics Students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205BBC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01709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CD5BD9" w:rsidRPr="00D612D6" w14:paraId="4DA676D5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2BC282A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CSF16856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01BE01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Chinese Food Hunter Club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70C9D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 Excursions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FD18A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CD5BD9" w:rsidRPr="00D612D6" w14:paraId="2791390F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0629B8E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CSF16832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9A627A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Mathematics &amp; Statistics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64B963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CFB64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COVID Planning pre-approval is given</w:t>
            </w:r>
          </w:p>
        </w:tc>
      </w:tr>
      <w:tr w:rsidR="00CD5BD9" w:rsidRPr="00D612D6" w14:paraId="49E8FC49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0946B7D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CSF16834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906655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Potter Heads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6B0FC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49164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COVID Planning pre-approval is given</w:t>
            </w:r>
          </w:p>
        </w:tc>
      </w:tr>
      <w:tr w:rsidR="00CD5BD9" w:rsidRPr="00D612D6" w14:paraId="445C2057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0A23497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CSF16930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6C66F5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Physics Students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AA21E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E3E88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CSEP is provided</w:t>
            </w:r>
          </w:p>
        </w:tc>
      </w:tr>
      <w:tr w:rsidR="00CD5BD9" w:rsidRPr="00D612D6" w14:paraId="028D9534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D51845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CSF16888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B4EFC8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Drawing and Painting Club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03AE21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FF9F4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satisfactory SFH is submitted as well as SFH cert of an exec</w:t>
            </w:r>
          </w:p>
        </w:tc>
      </w:tr>
      <w:tr w:rsidR="00CD5BD9" w:rsidRPr="00D612D6" w14:paraId="6095B271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0CA18EE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CSF16837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CF3474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Biological Society of the University of Melbourne (BSUM)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022AB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2DF82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satisfactory SFH is submitted as well as SFH cert of an exec and a venue booking is provided</w:t>
            </w:r>
          </w:p>
        </w:tc>
      </w:tr>
      <w:tr w:rsidR="00CD5BD9" w:rsidRPr="00D612D6" w14:paraId="296CAA77" w14:textId="77777777" w:rsidTr="00CD5BD9">
        <w:trPr>
          <w:trHeight w:val="1160"/>
        </w:trPr>
        <w:tc>
          <w:tcPr>
            <w:tcW w:w="1364" w:type="dxa"/>
            <w:shd w:val="clear" w:color="auto" w:fill="auto"/>
            <w:vAlign w:val="center"/>
            <w:hideMark/>
          </w:tcPr>
          <w:p w14:paraId="69EB791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CSF16868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991FBC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Melbourne Microfinance Initiative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0746AD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329AE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venue booking is provided, as well as all the relevant documents  sufficiently completed and provided.</w:t>
            </w:r>
          </w:p>
        </w:tc>
      </w:tr>
      <w:tr w:rsidR="00CD5BD9" w:rsidRPr="00D612D6" w14:paraId="315C199D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48D4735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CSF16886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1958CD5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Cantonese Students Association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CA06B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70E70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a satisfactory SFH is submitted as well as SFH cert of an exec as well as a venue booking </w:t>
            </w:r>
          </w:p>
        </w:tc>
      </w:tr>
      <w:tr w:rsidR="00CD5BD9" w:rsidRPr="00D612D6" w14:paraId="50D0B68A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354F719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CSF16934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3C60B6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Social Impact Investment Fund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B0E5F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73AD6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a satisfactory SFH is submitted as well as SFH cert of an exec as well as a venue booking </w:t>
            </w:r>
          </w:p>
        </w:tc>
      </w:tr>
      <w:tr w:rsidR="00CD5BD9" w:rsidRPr="00D612D6" w14:paraId="40975BF4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71F7AFB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61CC25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Animal Protection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857782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A9BBD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a satisfactory SFH is submitted as well as SFH cert of an exec as well as a venue booking </w:t>
            </w:r>
          </w:p>
        </w:tc>
      </w:tr>
      <w:tr w:rsidR="00CD5BD9" w:rsidRPr="00D612D6" w14:paraId="21A70D10" w14:textId="77777777" w:rsidTr="00CD5BD9">
        <w:trPr>
          <w:trHeight w:val="1160"/>
        </w:trPr>
        <w:tc>
          <w:tcPr>
            <w:tcW w:w="1364" w:type="dxa"/>
            <w:shd w:val="clear" w:color="auto" w:fill="auto"/>
            <w:vAlign w:val="center"/>
            <w:hideMark/>
          </w:tcPr>
          <w:p w14:paraId="09AF725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CSF16919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AC321A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Interprofessional Education and Practice Health Students Network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EE71D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91EFB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a satisfactory SFH is submitted as well as SFH cert of an exec as well as a venue booking </w:t>
            </w:r>
          </w:p>
        </w:tc>
      </w:tr>
      <w:tr w:rsidR="00CD5BD9" w:rsidRPr="00D612D6" w14:paraId="01E5CC93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20ACEBC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CSF16924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24DD869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Psychology Association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180EDC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2FABF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CSEP is provided</w:t>
            </w:r>
          </w:p>
        </w:tc>
      </w:tr>
      <w:tr w:rsidR="00CD5BD9" w:rsidRPr="00D612D6" w14:paraId="586A60C0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67E5D7B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CSF16921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790E5F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Psychology Association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D4045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B7209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a CSEP is provided</w:t>
            </w:r>
          </w:p>
        </w:tc>
      </w:tr>
      <w:tr w:rsidR="00CD5BD9" w:rsidRPr="00D612D6" w14:paraId="67ABC150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040E976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CSF16841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ED3AC67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Oaktree Club (Melbourne University)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89BEA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645208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a satisfactory SFH is submitted as well as SFH cert of an exec as well as a venue booking </w:t>
            </w:r>
          </w:p>
        </w:tc>
      </w:tr>
      <w:tr w:rsidR="00CD5BD9" w:rsidRPr="00D612D6" w14:paraId="1BB94897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4324140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CSF16887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A21DF1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Classics and Archaeology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0790B5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B4DE1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COVID Planning pre-approval is given</w:t>
            </w:r>
          </w:p>
        </w:tc>
      </w:tr>
      <w:tr w:rsidR="00CD5BD9" w:rsidRPr="00D612D6" w14:paraId="3E031C4A" w14:textId="77777777" w:rsidTr="00D612D6">
        <w:trPr>
          <w:trHeight w:val="922"/>
        </w:trPr>
        <w:tc>
          <w:tcPr>
            <w:tcW w:w="1364" w:type="dxa"/>
            <w:shd w:val="clear" w:color="auto" w:fill="auto"/>
            <w:vAlign w:val="center"/>
            <w:hideMark/>
          </w:tcPr>
          <w:p w14:paraId="2E2284B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D4A8C1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Catholics of One Spirit Down Under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FEC405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6E280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5E6CB794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8612B1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62BF9E0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Women in Technology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1F1A22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3A7A2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CD5BD9" w:rsidRPr="00D612D6" w14:paraId="766D8C93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36B7F5B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CSF16835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A5B500A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Aerospace and Rocket Engineering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C1A7D8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 (Assets)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4F75F9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the SOP for the Stand is approved </w:t>
            </w:r>
          </w:p>
        </w:tc>
      </w:tr>
      <w:tr w:rsidR="00CD5BD9" w:rsidRPr="00D612D6" w14:paraId="5095F277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63B6C94E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CSF16877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7655905F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Biomedicine Student Society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B9080F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AFCE9C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the SFH cert is submitted</w:t>
            </w:r>
          </w:p>
        </w:tc>
      </w:tr>
      <w:tr w:rsidR="00CD5BD9" w:rsidRPr="00D612D6" w14:paraId="34C8D30D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23839720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CSF16943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0A49739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Coffee Appreciation For Enthusiasts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E3BD2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DC201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the SFH cert is submitted</w:t>
            </w:r>
          </w:p>
        </w:tc>
      </w:tr>
      <w:tr w:rsidR="00CD5BD9" w:rsidRPr="00D612D6" w14:paraId="1E9D920A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17555D6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CSF16880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0EC5344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Coffee Appreciation For Enthusiasts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543294D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94416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the SFH cert is submitted</w:t>
            </w:r>
          </w:p>
        </w:tc>
      </w:tr>
      <w:tr w:rsidR="00CD5BD9" w:rsidRPr="00D612D6" w14:paraId="0C80D545" w14:textId="77777777" w:rsidTr="00CD5BD9">
        <w:trPr>
          <w:trHeight w:val="580"/>
        </w:trPr>
        <w:tc>
          <w:tcPr>
            <w:tcW w:w="1364" w:type="dxa"/>
            <w:shd w:val="clear" w:color="auto" w:fill="auto"/>
            <w:vAlign w:val="center"/>
            <w:hideMark/>
          </w:tcPr>
          <w:p w14:paraId="1DF85503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CSF16850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5AE22396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Electrical Engineering Club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7C26F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F03DD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Approve on the condition that the SFH cert is submitted</w:t>
            </w:r>
          </w:p>
        </w:tc>
      </w:tr>
      <w:tr w:rsidR="00CD5BD9" w:rsidRPr="00D612D6" w14:paraId="14B49728" w14:textId="77777777" w:rsidTr="00CD5BD9">
        <w:trPr>
          <w:trHeight w:val="870"/>
        </w:trPr>
        <w:tc>
          <w:tcPr>
            <w:tcW w:w="1364" w:type="dxa"/>
            <w:shd w:val="clear" w:color="auto" w:fill="auto"/>
            <w:vAlign w:val="center"/>
            <w:hideMark/>
          </w:tcPr>
          <w:p w14:paraId="45827715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CSF16696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391F3141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Hong Kong Students Association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B14F2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372C8B" w14:textId="77777777" w:rsidR="00CD5BD9" w:rsidRPr="00D612D6" w:rsidRDefault="00CD5BD9" w:rsidP="00CD5BD9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on the condition that sports insurance is confirmed </w:t>
            </w:r>
          </w:p>
        </w:tc>
      </w:tr>
      <w:tr w:rsidR="00CD5BD9" w:rsidRPr="00D612D6" w14:paraId="5A91D656" w14:textId="77777777" w:rsidTr="00CD5BD9">
        <w:trPr>
          <w:trHeight w:val="870"/>
        </w:trPr>
        <w:tc>
          <w:tcPr>
            <w:tcW w:w="9440" w:type="dxa"/>
            <w:gridSpan w:val="4"/>
            <w:shd w:val="clear" w:color="auto" w:fill="auto"/>
            <w:vAlign w:val="center"/>
          </w:tcPr>
          <w:p w14:paraId="784718DD" w14:textId="124DC242" w:rsidR="00CD5BD9" w:rsidRPr="00D612D6" w:rsidRDefault="00CD5BD9" w:rsidP="00CD5BD9">
            <w:pPr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</w:pPr>
            <w:r w:rsidRPr="00D612D6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all Standard Grants </w:t>
            </w:r>
            <w:r w:rsidR="00D612D6" w:rsidRPr="00D612D6">
              <w:rPr>
                <w:rFonts w:ascii="Arial" w:hAnsi="Arial" w:cs="Arial"/>
                <w:i/>
                <w:iCs/>
                <w:sz w:val="22"/>
                <w:szCs w:val="22"/>
                <w:lang w:eastAsia="en-AU"/>
              </w:rPr>
              <w:t>en bloc.</w:t>
            </w:r>
          </w:p>
        </w:tc>
      </w:tr>
    </w:tbl>
    <w:p w14:paraId="22D06AC4" w14:textId="01450422" w:rsidR="00982314" w:rsidRDefault="00982314" w:rsidP="000A625D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040BD159" w14:textId="21C50612" w:rsidR="00982314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12: </w:t>
      </w:r>
      <w:r w:rsidR="00982314">
        <w:rPr>
          <w:rFonts w:ascii="Arial" w:hAnsi="Arial" w:cs="Arial"/>
          <w:b/>
          <w:sz w:val="22"/>
          <w:szCs w:val="22"/>
        </w:rPr>
        <w:t xml:space="preserve">To accept </w:t>
      </w:r>
      <w:r>
        <w:rPr>
          <w:rFonts w:ascii="Arial" w:hAnsi="Arial" w:cs="Arial"/>
          <w:b/>
          <w:sz w:val="22"/>
          <w:szCs w:val="22"/>
        </w:rPr>
        <w:t>all</w:t>
      </w:r>
      <w:r w:rsidR="00982314">
        <w:rPr>
          <w:rFonts w:ascii="Arial" w:hAnsi="Arial" w:cs="Arial"/>
          <w:b/>
          <w:sz w:val="22"/>
          <w:szCs w:val="22"/>
        </w:rPr>
        <w:t xml:space="preserve"> the O</w:t>
      </w:r>
      <w:r>
        <w:rPr>
          <w:rFonts w:ascii="Arial" w:hAnsi="Arial" w:cs="Arial"/>
          <w:b/>
          <w:sz w:val="22"/>
          <w:szCs w:val="22"/>
        </w:rPr>
        <w:t xml:space="preserve">ffice </w:t>
      </w:r>
      <w:r w:rsidR="00982314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earer</w:t>
      </w:r>
      <w:r w:rsidR="00982314">
        <w:rPr>
          <w:rFonts w:ascii="Arial" w:hAnsi="Arial" w:cs="Arial"/>
          <w:b/>
          <w:sz w:val="22"/>
          <w:szCs w:val="22"/>
        </w:rPr>
        <w:t xml:space="preserve"> recommendations on the remainder of the grants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71B15CEF" w14:textId="70B069F8" w:rsidR="00982314" w:rsidRPr="003F6EDA" w:rsidRDefault="003F6EDA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3F6EDA">
        <w:rPr>
          <w:rFonts w:ascii="Arial" w:hAnsi="Arial" w:cs="Arial"/>
          <w:bCs/>
          <w:sz w:val="22"/>
          <w:szCs w:val="22"/>
        </w:rPr>
        <w:t xml:space="preserve">Mover: </w:t>
      </w:r>
      <w:r w:rsidR="00982314" w:rsidRPr="003F6EDA">
        <w:rPr>
          <w:rFonts w:ascii="Arial" w:hAnsi="Arial" w:cs="Arial"/>
          <w:bCs/>
          <w:sz w:val="22"/>
          <w:szCs w:val="22"/>
        </w:rPr>
        <w:t>Chair</w:t>
      </w:r>
    </w:p>
    <w:p w14:paraId="59BA6619" w14:textId="3F22EAD8" w:rsidR="00982314" w:rsidRDefault="00982314" w:rsidP="009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F6EDA">
        <w:rPr>
          <w:rFonts w:ascii="Arial" w:hAnsi="Arial" w:cs="Arial"/>
          <w:b/>
          <w:sz w:val="22"/>
          <w:szCs w:val="22"/>
        </w:rPr>
        <w:t>arried without Dissent</w:t>
      </w:r>
    </w:p>
    <w:p w14:paraId="0715FB90" w14:textId="25535E10" w:rsidR="00593902" w:rsidRPr="00593902" w:rsidRDefault="00593902" w:rsidP="00593902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593902">
        <w:rPr>
          <w:rFonts w:ascii="Arial" w:hAnsi="Arial" w:cs="Arial"/>
          <w:bCs/>
          <w:sz w:val="22"/>
          <w:szCs w:val="22"/>
        </w:rPr>
        <w:t>Grants 16957, 16958, 16949, 16951, 16949 and 16950 were not discussed.</w:t>
      </w:r>
    </w:p>
    <w:p w14:paraId="36B5A5F3" w14:textId="35CFFC7C" w:rsidR="00893649" w:rsidRDefault="00893649" w:rsidP="00893649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547CD6">
        <w:rPr>
          <w:rFonts w:ascii="Arial" w:hAnsi="Arial" w:cs="Arial"/>
          <w:b/>
          <w:sz w:val="22"/>
          <w:szCs w:val="22"/>
        </w:rPr>
        <w:t>Other Business</w:t>
      </w:r>
    </w:p>
    <w:p w14:paraId="41C722B9" w14:textId="018FC5FB" w:rsidR="00411739" w:rsidRDefault="00183BE4" w:rsidP="00411739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Clubs Council</w:t>
      </w:r>
    </w:p>
    <w:p w14:paraId="03AAE170" w14:textId="490D3FB0" w:rsidR="00982314" w:rsidRDefault="00EE45B3" w:rsidP="00EE45B3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12AF9">
        <w:rPr>
          <w:rFonts w:ascii="Arial" w:hAnsi="Arial" w:cs="Arial"/>
          <w:b/>
          <w:sz w:val="22"/>
          <w:szCs w:val="22"/>
        </w:rPr>
        <w:t xml:space="preserve">mke Pansegrouw </w:t>
      </w:r>
      <w:r>
        <w:rPr>
          <w:rFonts w:ascii="Arial" w:hAnsi="Arial" w:cs="Arial"/>
          <w:b/>
          <w:sz w:val="22"/>
          <w:szCs w:val="22"/>
        </w:rPr>
        <w:t>returned at 11:05 am</w:t>
      </w:r>
    </w:p>
    <w:p w14:paraId="0D6938A9" w14:textId="1F280E9B" w:rsidR="00EE45B3" w:rsidRDefault="00EE45B3" w:rsidP="00EE45B3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By-election, </w:t>
      </w:r>
      <w:r w:rsidR="00D56487">
        <w:rPr>
          <w:rFonts w:ascii="Arial" w:hAnsi="Arial" w:cs="Arial"/>
          <w:bCs/>
          <w:sz w:val="22"/>
          <w:szCs w:val="22"/>
        </w:rPr>
        <w:t>clubs’</w:t>
      </w:r>
      <w:r>
        <w:rPr>
          <w:rFonts w:ascii="Arial" w:hAnsi="Arial" w:cs="Arial"/>
          <w:bCs/>
          <w:sz w:val="22"/>
          <w:szCs w:val="22"/>
        </w:rPr>
        <w:t xml:space="preserve"> discussion and feedback, O</w:t>
      </w:r>
      <w:r w:rsidR="00D56487">
        <w:rPr>
          <w:rFonts w:ascii="Arial" w:hAnsi="Arial" w:cs="Arial"/>
          <w:bCs/>
          <w:sz w:val="22"/>
          <w:szCs w:val="22"/>
        </w:rPr>
        <w:t>ffice Bearer</w:t>
      </w:r>
      <w:r>
        <w:rPr>
          <w:rFonts w:ascii="Arial" w:hAnsi="Arial" w:cs="Arial"/>
          <w:bCs/>
          <w:sz w:val="22"/>
          <w:szCs w:val="22"/>
        </w:rPr>
        <w:t xml:space="preserve"> Report</w:t>
      </w:r>
      <w:r w:rsidR="00D56487">
        <w:rPr>
          <w:rFonts w:ascii="Arial" w:hAnsi="Arial" w:cs="Arial"/>
          <w:bCs/>
          <w:sz w:val="22"/>
          <w:szCs w:val="22"/>
        </w:rPr>
        <w:t>s to be prepared</w:t>
      </w:r>
      <w:r>
        <w:rPr>
          <w:rFonts w:ascii="Arial" w:hAnsi="Arial" w:cs="Arial"/>
          <w:bCs/>
          <w:sz w:val="22"/>
          <w:szCs w:val="22"/>
        </w:rPr>
        <w:t>.</w:t>
      </w:r>
    </w:p>
    <w:p w14:paraId="0612D356" w14:textId="018A75A1" w:rsidR="00EE45B3" w:rsidRDefault="00D56487" w:rsidP="00EE45B3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Clubs Council date set for: </w:t>
      </w:r>
      <w:r w:rsidR="00EE45B3">
        <w:rPr>
          <w:rFonts w:ascii="Arial" w:hAnsi="Arial" w:cs="Arial"/>
          <w:bCs/>
          <w:sz w:val="22"/>
          <w:szCs w:val="22"/>
        </w:rPr>
        <w:t xml:space="preserve">Friday </w:t>
      </w:r>
      <w:r>
        <w:rPr>
          <w:rFonts w:ascii="Arial" w:hAnsi="Arial" w:cs="Arial"/>
          <w:bCs/>
          <w:sz w:val="22"/>
          <w:szCs w:val="22"/>
        </w:rPr>
        <w:t>13</w:t>
      </w:r>
      <w:r w:rsidRPr="00D5648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of </w:t>
      </w:r>
      <w:r w:rsidR="00EE45B3">
        <w:rPr>
          <w:rFonts w:ascii="Arial" w:hAnsi="Arial" w:cs="Arial"/>
          <w:bCs/>
          <w:sz w:val="22"/>
          <w:szCs w:val="22"/>
        </w:rPr>
        <w:t>May, 10am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57DCABC7" w14:textId="600BDC38" w:rsidR="00EE45B3" w:rsidRDefault="00EE45B3" w:rsidP="00EE45B3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Agenda Items: </w:t>
      </w:r>
      <w:r w:rsidR="00383714">
        <w:rPr>
          <w:rFonts w:ascii="Arial" w:hAnsi="Arial" w:cs="Arial"/>
          <w:bCs/>
          <w:sz w:val="22"/>
          <w:szCs w:val="22"/>
        </w:rPr>
        <w:t>Admin &amp; Staffing, Camp Regulation review, Clubs Awards Night, COVID Planning, Social Media Form and Calendar Bookings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1668A0C" w14:textId="420C3832" w:rsidR="00982314" w:rsidRDefault="00982314" w:rsidP="00411739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SAWG representative</w:t>
      </w:r>
    </w:p>
    <w:p w14:paraId="69D4A68F" w14:textId="6B89B2AE" w:rsidR="00383714" w:rsidRPr="00411739" w:rsidRDefault="00383714" w:rsidP="00383714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Ellie to post meetings in chat to get a representative there. </w:t>
      </w:r>
    </w:p>
    <w:p w14:paraId="283C3F13" w14:textId="242BB458" w:rsidR="00F814EA" w:rsidRPr="0065194B" w:rsidRDefault="004452CF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  <w:r w:rsidR="00905412">
        <w:rPr>
          <w:rFonts w:ascii="Arial" w:hAnsi="Arial" w:cs="Arial"/>
          <w:b/>
          <w:sz w:val="22"/>
          <w:szCs w:val="22"/>
        </w:rPr>
        <w:t xml:space="preserve"> (</w:t>
      </w:r>
      <w:r w:rsidR="00A936FD">
        <w:rPr>
          <w:rFonts w:ascii="Arial" w:hAnsi="Arial" w:cs="Arial"/>
          <w:b/>
          <w:sz w:val="22"/>
          <w:szCs w:val="22"/>
        </w:rPr>
        <w:t>9:30 am Thursday May 12)</w:t>
      </w:r>
    </w:p>
    <w:p w14:paraId="2A4C9704" w14:textId="60CA5813" w:rsidR="004452CF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35D08320" w14:textId="2865B49F" w:rsidR="00556B73" w:rsidRDefault="00383714" w:rsidP="0038371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Closed at 11:21 am</w:t>
      </w:r>
      <w:r w:rsidR="00D56487">
        <w:rPr>
          <w:rFonts w:ascii="Arial" w:hAnsi="Arial" w:cs="Arial"/>
          <w:b/>
          <w:sz w:val="22"/>
          <w:szCs w:val="22"/>
        </w:rPr>
        <w:t xml:space="preserve">. </w:t>
      </w:r>
    </w:p>
    <w:p w14:paraId="59CD5590" w14:textId="77777777" w:rsidR="00C6407C" w:rsidRDefault="00C6407C" w:rsidP="006A7AD3">
      <w:pPr>
        <w:spacing w:before="120"/>
        <w:rPr>
          <w:rFonts w:ascii="Arial" w:hAnsi="Arial" w:cs="Arial"/>
          <w:b/>
          <w:sz w:val="22"/>
          <w:szCs w:val="22"/>
        </w:rPr>
      </w:pPr>
    </w:p>
    <w:sectPr w:rsidR="00C6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F106DA4"/>
    <w:multiLevelType w:val="hybridMultilevel"/>
    <w:tmpl w:val="FCD061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8C707D1"/>
    <w:multiLevelType w:val="multilevel"/>
    <w:tmpl w:val="42D2E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42378F"/>
    <w:multiLevelType w:val="multilevel"/>
    <w:tmpl w:val="4F087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E05010C"/>
    <w:multiLevelType w:val="hybridMultilevel"/>
    <w:tmpl w:val="A29EF5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39"/>
  </w:num>
  <w:num w:numId="3">
    <w:abstractNumId w:val="7"/>
  </w:num>
  <w:num w:numId="4">
    <w:abstractNumId w:val="9"/>
  </w:num>
  <w:num w:numId="5">
    <w:abstractNumId w:val="10"/>
  </w:num>
  <w:num w:numId="6">
    <w:abstractNumId w:val="28"/>
  </w:num>
  <w:num w:numId="7">
    <w:abstractNumId w:val="23"/>
  </w:num>
  <w:num w:numId="8">
    <w:abstractNumId w:val="35"/>
  </w:num>
  <w:num w:numId="9">
    <w:abstractNumId w:val="14"/>
  </w:num>
  <w:num w:numId="10">
    <w:abstractNumId w:val="31"/>
  </w:num>
  <w:num w:numId="11">
    <w:abstractNumId w:val="5"/>
  </w:num>
  <w:num w:numId="12">
    <w:abstractNumId w:val="38"/>
  </w:num>
  <w:num w:numId="13">
    <w:abstractNumId w:val="12"/>
  </w:num>
  <w:num w:numId="14">
    <w:abstractNumId w:val="15"/>
  </w:num>
  <w:num w:numId="15">
    <w:abstractNumId w:val="2"/>
  </w:num>
  <w:num w:numId="16">
    <w:abstractNumId w:val="17"/>
  </w:num>
  <w:num w:numId="17">
    <w:abstractNumId w:val="46"/>
  </w:num>
  <w:num w:numId="18">
    <w:abstractNumId w:val="11"/>
  </w:num>
  <w:num w:numId="19">
    <w:abstractNumId w:val="30"/>
  </w:num>
  <w:num w:numId="20">
    <w:abstractNumId w:val="1"/>
  </w:num>
  <w:num w:numId="21">
    <w:abstractNumId w:val="43"/>
  </w:num>
  <w:num w:numId="22">
    <w:abstractNumId w:val="34"/>
  </w:num>
  <w:num w:numId="23">
    <w:abstractNumId w:val="41"/>
  </w:num>
  <w:num w:numId="24">
    <w:abstractNumId w:val="45"/>
  </w:num>
  <w:num w:numId="25">
    <w:abstractNumId w:val="29"/>
  </w:num>
  <w:num w:numId="26">
    <w:abstractNumId w:val="40"/>
  </w:num>
  <w:num w:numId="27">
    <w:abstractNumId w:val="24"/>
  </w:num>
  <w:num w:numId="28">
    <w:abstractNumId w:val="18"/>
  </w:num>
  <w:num w:numId="29">
    <w:abstractNumId w:val="27"/>
  </w:num>
  <w:num w:numId="30">
    <w:abstractNumId w:val="25"/>
  </w:num>
  <w:num w:numId="31">
    <w:abstractNumId w:val="22"/>
  </w:num>
  <w:num w:numId="32">
    <w:abstractNumId w:val="8"/>
  </w:num>
  <w:num w:numId="33">
    <w:abstractNumId w:val="47"/>
  </w:num>
  <w:num w:numId="34">
    <w:abstractNumId w:val="20"/>
  </w:num>
  <w:num w:numId="35">
    <w:abstractNumId w:val="32"/>
  </w:num>
  <w:num w:numId="36">
    <w:abstractNumId w:val="37"/>
  </w:num>
  <w:num w:numId="37">
    <w:abstractNumId w:val="33"/>
  </w:num>
  <w:num w:numId="38">
    <w:abstractNumId w:val="36"/>
  </w:num>
  <w:num w:numId="39">
    <w:abstractNumId w:val="3"/>
  </w:num>
  <w:num w:numId="40">
    <w:abstractNumId w:val="26"/>
  </w:num>
  <w:num w:numId="41">
    <w:abstractNumId w:val="4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6"/>
  </w:num>
  <w:num w:numId="46">
    <w:abstractNumId w:val="16"/>
  </w:num>
  <w:num w:numId="47">
    <w:abstractNumId w:val="13"/>
  </w:num>
  <w:num w:numId="48">
    <w:abstractNumId w:val="4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021FA"/>
    <w:rsid w:val="00017DDA"/>
    <w:rsid w:val="00027549"/>
    <w:rsid w:val="00037524"/>
    <w:rsid w:val="000546BB"/>
    <w:rsid w:val="000609C0"/>
    <w:rsid w:val="00062817"/>
    <w:rsid w:val="000656DA"/>
    <w:rsid w:val="00085D03"/>
    <w:rsid w:val="00092FD7"/>
    <w:rsid w:val="000951C8"/>
    <w:rsid w:val="000A625D"/>
    <w:rsid w:val="000D08D3"/>
    <w:rsid w:val="000E3003"/>
    <w:rsid w:val="000E32CA"/>
    <w:rsid w:val="000E3D91"/>
    <w:rsid w:val="000E7FDD"/>
    <w:rsid w:val="001021FF"/>
    <w:rsid w:val="00112AF9"/>
    <w:rsid w:val="0012122C"/>
    <w:rsid w:val="001274F9"/>
    <w:rsid w:val="001321C3"/>
    <w:rsid w:val="00142E8B"/>
    <w:rsid w:val="00143168"/>
    <w:rsid w:val="00170751"/>
    <w:rsid w:val="001776DA"/>
    <w:rsid w:val="00180BA2"/>
    <w:rsid w:val="00183BE4"/>
    <w:rsid w:val="0019600E"/>
    <w:rsid w:val="001A0EF4"/>
    <w:rsid w:val="001A1E65"/>
    <w:rsid w:val="001A4D7A"/>
    <w:rsid w:val="001C3F1E"/>
    <w:rsid w:val="001C6743"/>
    <w:rsid w:val="001D66C0"/>
    <w:rsid w:val="001E574E"/>
    <w:rsid w:val="001F09BE"/>
    <w:rsid w:val="0020029A"/>
    <w:rsid w:val="00201BE2"/>
    <w:rsid w:val="00205663"/>
    <w:rsid w:val="00265589"/>
    <w:rsid w:val="0027276E"/>
    <w:rsid w:val="00291591"/>
    <w:rsid w:val="002A33FF"/>
    <w:rsid w:val="002A5E4D"/>
    <w:rsid w:val="002A7755"/>
    <w:rsid w:val="002C52EF"/>
    <w:rsid w:val="002D0623"/>
    <w:rsid w:val="002D5883"/>
    <w:rsid w:val="002E088F"/>
    <w:rsid w:val="002E6628"/>
    <w:rsid w:val="002E78F6"/>
    <w:rsid w:val="003026FA"/>
    <w:rsid w:val="003054F5"/>
    <w:rsid w:val="00313C0C"/>
    <w:rsid w:val="0031494A"/>
    <w:rsid w:val="00331FC2"/>
    <w:rsid w:val="003406CC"/>
    <w:rsid w:val="00344C23"/>
    <w:rsid w:val="003454E8"/>
    <w:rsid w:val="00361267"/>
    <w:rsid w:val="00371BFB"/>
    <w:rsid w:val="00371F33"/>
    <w:rsid w:val="00383714"/>
    <w:rsid w:val="003873D3"/>
    <w:rsid w:val="00396F20"/>
    <w:rsid w:val="003A1D5E"/>
    <w:rsid w:val="003A3A50"/>
    <w:rsid w:val="003A5BDC"/>
    <w:rsid w:val="003E1A5C"/>
    <w:rsid w:val="003E1DF1"/>
    <w:rsid w:val="003E472A"/>
    <w:rsid w:val="003F4BA0"/>
    <w:rsid w:val="003F6EDA"/>
    <w:rsid w:val="00411739"/>
    <w:rsid w:val="00436288"/>
    <w:rsid w:val="0044094C"/>
    <w:rsid w:val="00442DE7"/>
    <w:rsid w:val="004452CF"/>
    <w:rsid w:val="00485E5F"/>
    <w:rsid w:val="00486EB7"/>
    <w:rsid w:val="00491C24"/>
    <w:rsid w:val="004B4563"/>
    <w:rsid w:val="004B6445"/>
    <w:rsid w:val="004C1FA6"/>
    <w:rsid w:val="004C4041"/>
    <w:rsid w:val="004D127C"/>
    <w:rsid w:val="004D22A9"/>
    <w:rsid w:val="004D2A0D"/>
    <w:rsid w:val="004E0804"/>
    <w:rsid w:val="004E3705"/>
    <w:rsid w:val="0052191C"/>
    <w:rsid w:val="00546BEC"/>
    <w:rsid w:val="00547CD6"/>
    <w:rsid w:val="00553D09"/>
    <w:rsid w:val="00556B73"/>
    <w:rsid w:val="005621EE"/>
    <w:rsid w:val="00565EA3"/>
    <w:rsid w:val="0058375D"/>
    <w:rsid w:val="00593902"/>
    <w:rsid w:val="005A5032"/>
    <w:rsid w:val="005C72A8"/>
    <w:rsid w:val="005D0136"/>
    <w:rsid w:val="00632418"/>
    <w:rsid w:val="006335CF"/>
    <w:rsid w:val="0063436D"/>
    <w:rsid w:val="0065194B"/>
    <w:rsid w:val="0065432E"/>
    <w:rsid w:val="00665FB4"/>
    <w:rsid w:val="006A7AD3"/>
    <w:rsid w:val="006D344A"/>
    <w:rsid w:val="00702EF6"/>
    <w:rsid w:val="00715612"/>
    <w:rsid w:val="007177C3"/>
    <w:rsid w:val="007404F3"/>
    <w:rsid w:val="007604A3"/>
    <w:rsid w:val="0076120F"/>
    <w:rsid w:val="00767C93"/>
    <w:rsid w:val="007839E3"/>
    <w:rsid w:val="007A0222"/>
    <w:rsid w:val="007A0D4C"/>
    <w:rsid w:val="007A65E1"/>
    <w:rsid w:val="007D5C03"/>
    <w:rsid w:val="007D68DE"/>
    <w:rsid w:val="007E5FBD"/>
    <w:rsid w:val="007F343D"/>
    <w:rsid w:val="0081314F"/>
    <w:rsid w:val="00813ACD"/>
    <w:rsid w:val="00817FDA"/>
    <w:rsid w:val="00827945"/>
    <w:rsid w:val="008363E6"/>
    <w:rsid w:val="008529AF"/>
    <w:rsid w:val="00863A2D"/>
    <w:rsid w:val="00863F49"/>
    <w:rsid w:val="008745C2"/>
    <w:rsid w:val="00893649"/>
    <w:rsid w:val="00897430"/>
    <w:rsid w:val="008A1E5D"/>
    <w:rsid w:val="008A555D"/>
    <w:rsid w:val="008B0CEB"/>
    <w:rsid w:val="008B77B7"/>
    <w:rsid w:val="008C171C"/>
    <w:rsid w:val="008C42A3"/>
    <w:rsid w:val="008C6ED8"/>
    <w:rsid w:val="008C7DA0"/>
    <w:rsid w:val="008D4110"/>
    <w:rsid w:val="008D5290"/>
    <w:rsid w:val="008E058E"/>
    <w:rsid w:val="008E2F07"/>
    <w:rsid w:val="008F366F"/>
    <w:rsid w:val="00905412"/>
    <w:rsid w:val="0091797B"/>
    <w:rsid w:val="00922AF8"/>
    <w:rsid w:val="00923455"/>
    <w:rsid w:val="00932CA1"/>
    <w:rsid w:val="009374DF"/>
    <w:rsid w:val="00953618"/>
    <w:rsid w:val="00974A2A"/>
    <w:rsid w:val="00982314"/>
    <w:rsid w:val="009A446E"/>
    <w:rsid w:val="009A6D0A"/>
    <w:rsid w:val="009A76A5"/>
    <w:rsid w:val="009B16AD"/>
    <w:rsid w:val="009C342B"/>
    <w:rsid w:val="009C5F85"/>
    <w:rsid w:val="009D1D1C"/>
    <w:rsid w:val="009D265D"/>
    <w:rsid w:val="009D58C8"/>
    <w:rsid w:val="009D7EBF"/>
    <w:rsid w:val="009F22A1"/>
    <w:rsid w:val="00A1025A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870B9"/>
    <w:rsid w:val="00A9289F"/>
    <w:rsid w:val="00A92DCF"/>
    <w:rsid w:val="00A936FD"/>
    <w:rsid w:val="00AA41EC"/>
    <w:rsid w:val="00AA570A"/>
    <w:rsid w:val="00AC5812"/>
    <w:rsid w:val="00AE0EAD"/>
    <w:rsid w:val="00AF00D5"/>
    <w:rsid w:val="00B036D8"/>
    <w:rsid w:val="00B1049B"/>
    <w:rsid w:val="00B11A99"/>
    <w:rsid w:val="00B3358E"/>
    <w:rsid w:val="00B4065D"/>
    <w:rsid w:val="00B44B80"/>
    <w:rsid w:val="00B516D1"/>
    <w:rsid w:val="00B517DF"/>
    <w:rsid w:val="00B544CA"/>
    <w:rsid w:val="00B938FB"/>
    <w:rsid w:val="00BA197B"/>
    <w:rsid w:val="00BB0546"/>
    <w:rsid w:val="00BB7056"/>
    <w:rsid w:val="00BC1D30"/>
    <w:rsid w:val="00BC7D7D"/>
    <w:rsid w:val="00BE6D5E"/>
    <w:rsid w:val="00C030A4"/>
    <w:rsid w:val="00C03FD1"/>
    <w:rsid w:val="00C06911"/>
    <w:rsid w:val="00C13F65"/>
    <w:rsid w:val="00C202D8"/>
    <w:rsid w:val="00C212CA"/>
    <w:rsid w:val="00C25843"/>
    <w:rsid w:val="00C379C1"/>
    <w:rsid w:val="00C453CE"/>
    <w:rsid w:val="00C6407C"/>
    <w:rsid w:val="00C67B44"/>
    <w:rsid w:val="00C73B3B"/>
    <w:rsid w:val="00C92DC4"/>
    <w:rsid w:val="00C93631"/>
    <w:rsid w:val="00CA2BBD"/>
    <w:rsid w:val="00CB4D6C"/>
    <w:rsid w:val="00CB6CFF"/>
    <w:rsid w:val="00CC5F04"/>
    <w:rsid w:val="00CD19C0"/>
    <w:rsid w:val="00CD23F9"/>
    <w:rsid w:val="00CD5BD9"/>
    <w:rsid w:val="00CD7CE9"/>
    <w:rsid w:val="00D3309E"/>
    <w:rsid w:val="00D40368"/>
    <w:rsid w:val="00D42572"/>
    <w:rsid w:val="00D446D5"/>
    <w:rsid w:val="00D56487"/>
    <w:rsid w:val="00D600CE"/>
    <w:rsid w:val="00D612D6"/>
    <w:rsid w:val="00DE0D83"/>
    <w:rsid w:val="00DF14D3"/>
    <w:rsid w:val="00DF28D9"/>
    <w:rsid w:val="00DF6B43"/>
    <w:rsid w:val="00E006F7"/>
    <w:rsid w:val="00E03F5A"/>
    <w:rsid w:val="00E15F0B"/>
    <w:rsid w:val="00E25EEA"/>
    <w:rsid w:val="00E2762A"/>
    <w:rsid w:val="00E714B9"/>
    <w:rsid w:val="00E760E5"/>
    <w:rsid w:val="00E81A63"/>
    <w:rsid w:val="00E83AF8"/>
    <w:rsid w:val="00EB64C2"/>
    <w:rsid w:val="00EC0C85"/>
    <w:rsid w:val="00EE45B3"/>
    <w:rsid w:val="00EE790E"/>
    <w:rsid w:val="00EF3921"/>
    <w:rsid w:val="00EF61D2"/>
    <w:rsid w:val="00F02118"/>
    <w:rsid w:val="00F10118"/>
    <w:rsid w:val="00F27019"/>
    <w:rsid w:val="00F309E7"/>
    <w:rsid w:val="00F41162"/>
    <w:rsid w:val="00F46843"/>
    <w:rsid w:val="00F563CB"/>
    <w:rsid w:val="00F74BAA"/>
    <w:rsid w:val="00F77E87"/>
    <w:rsid w:val="00F814EA"/>
    <w:rsid w:val="00FC3807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54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3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58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4</cp:revision>
  <cp:lastPrinted>2022-03-29T05:30:00Z</cp:lastPrinted>
  <dcterms:created xsi:type="dcterms:W3CDTF">2022-05-01T23:09:00Z</dcterms:created>
  <dcterms:modified xsi:type="dcterms:W3CDTF">2022-05-16T00:48:00Z</dcterms:modified>
</cp:coreProperties>
</file>