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31C1F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71E25D91" wp14:editId="142C6802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A9824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6ACB96D6" w14:textId="5FB1033C" w:rsidR="009361CF" w:rsidRPr="00BD6BA8" w:rsidRDefault="009361CF" w:rsidP="1276123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12761233">
        <w:rPr>
          <w:rFonts w:asciiTheme="minorHAnsi" w:hAnsiTheme="minorHAnsi" w:cstheme="minorBidi"/>
          <w:b/>
          <w:bCs/>
          <w:sz w:val="22"/>
          <w:szCs w:val="22"/>
        </w:rPr>
        <w:t>Meeting of th</w:t>
      </w:r>
      <w:r w:rsidR="006D102F">
        <w:rPr>
          <w:rFonts w:asciiTheme="minorHAnsi" w:hAnsiTheme="minorHAnsi" w:cstheme="minorBidi"/>
          <w:b/>
          <w:bCs/>
          <w:sz w:val="22"/>
          <w:szCs w:val="22"/>
        </w:rPr>
        <w:t xml:space="preserve">e </w:t>
      </w:r>
      <w:r w:rsidR="00BF27E5">
        <w:rPr>
          <w:rFonts w:asciiTheme="minorHAnsi" w:hAnsiTheme="minorHAnsi" w:cstheme="minorBidi"/>
          <w:b/>
          <w:bCs/>
          <w:sz w:val="22"/>
          <w:szCs w:val="22"/>
        </w:rPr>
        <w:t>People of Colour Committee</w:t>
      </w:r>
    </w:p>
    <w:p w14:paraId="37E19FCF" w14:textId="050F3014" w:rsidR="009361CF" w:rsidRDefault="009361CF" w:rsidP="00E2197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44D936DC" w14:textId="0C7D2696" w:rsidR="00E21976" w:rsidRPr="00E21976" w:rsidRDefault="00E21976" w:rsidP="00E2197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Monday 19th January, 1pm </w:t>
      </w:r>
    </w:p>
    <w:p w14:paraId="65BC9C91" w14:textId="364C9051" w:rsidR="009361CF" w:rsidRPr="00BD6BA8" w:rsidRDefault="009361CF" w:rsidP="4DB1262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4DB1262D">
        <w:rPr>
          <w:rFonts w:asciiTheme="minorHAnsi" w:hAnsiTheme="minorHAnsi" w:cstheme="minorBidi"/>
          <w:b/>
          <w:bCs/>
          <w:sz w:val="22"/>
          <w:szCs w:val="22"/>
        </w:rPr>
        <w:t>Meetin</w:t>
      </w:r>
      <w:r w:rsidR="00E21976">
        <w:rPr>
          <w:rFonts w:asciiTheme="minorHAnsi" w:hAnsiTheme="minorHAnsi" w:cstheme="minorBidi"/>
          <w:b/>
          <w:bCs/>
          <w:sz w:val="22"/>
          <w:szCs w:val="22"/>
        </w:rPr>
        <w:t>g 2</w:t>
      </w:r>
      <w:r w:rsidRPr="4DB1262D">
        <w:rPr>
          <w:rFonts w:asciiTheme="minorHAnsi" w:hAnsiTheme="minorHAnsi" w:cstheme="minorBidi"/>
          <w:b/>
          <w:bCs/>
          <w:sz w:val="22"/>
          <w:szCs w:val="22"/>
        </w:rPr>
        <w:t>(2</w:t>
      </w:r>
      <w:r w:rsidR="00E21976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Pr="4DB1262D">
        <w:rPr>
          <w:rFonts w:asciiTheme="minorHAnsi" w:hAnsiTheme="minorHAnsi" w:cstheme="minorBidi"/>
          <w:b/>
          <w:bCs/>
          <w:sz w:val="22"/>
          <w:szCs w:val="22"/>
        </w:rPr>
        <w:t>)</w:t>
      </w:r>
    </w:p>
    <w:p w14:paraId="0FCF54C0" w14:textId="799DAF6C" w:rsidR="009361CF" w:rsidRPr="00BD6BA8" w:rsidRDefault="009361CF" w:rsidP="4DB1262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4DB1262D">
        <w:rPr>
          <w:rFonts w:asciiTheme="minorHAnsi" w:hAnsiTheme="minorHAnsi" w:cstheme="minorBidi"/>
          <w:b/>
          <w:bCs/>
          <w:sz w:val="22"/>
          <w:szCs w:val="22"/>
        </w:rPr>
        <w:t>Location</w:t>
      </w:r>
      <w:r w:rsidR="00652BB1">
        <w:rPr>
          <w:rFonts w:asciiTheme="minorHAnsi" w:hAnsiTheme="minorHAnsi" w:cstheme="minorBidi"/>
          <w:b/>
          <w:bCs/>
          <w:sz w:val="22"/>
          <w:szCs w:val="22"/>
        </w:rPr>
        <w:t>: Zoom</w:t>
      </w:r>
    </w:p>
    <w:p w14:paraId="1FF2F6B6" w14:textId="77777777" w:rsidR="009361CF" w:rsidRPr="00BD6BA8" w:rsidRDefault="009361CF" w:rsidP="009361CF">
      <w:pPr>
        <w:pStyle w:val="Default"/>
        <w:rPr>
          <w:rFonts w:asciiTheme="minorHAnsi" w:hAnsiTheme="minorHAnsi" w:cstheme="minorHAnsi"/>
        </w:rPr>
      </w:pPr>
    </w:p>
    <w:p w14:paraId="69068B9A" w14:textId="15475C90" w:rsidR="00B60702" w:rsidRPr="00B60702" w:rsidRDefault="00B60702" w:rsidP="003F37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rPr>
          <w:rFonts w:asciiTheme="minorHAnsi" w:hAnsiTheme="minorHAnsi" w:cstheme="minorBidi"/>
        </w:rPr>
      </w:pPr>
      <w:r w:rsidRPr="00B60702">
        <w:rPr>
          <w:rFonts w:asciiTheme="minorHAnsi" w:hAnsiTheme="minorHAnsi" w:cstheme="minorBidi"/>
        </w:rPr>
        <w:t xml:space="preserve"> </w:t>
      </w:r>
      <w:r w:rsidR="00406BF2">
        <w:rPr>
          <w:rFonts w:asciiTheme="minorHAnsi" w:hAnsiTheme="minorHAnsi" w:cstheme="minorBidi"/>
        </w:rPr>
        <w:t xml:space="preserve">Meeting Link </w:t>
      </w:r>
      <w:r w:rsidRPr="00B60702">
        <w:rPr>
          <w:rFonts w:asciiTheme="minorHAnsi" w:hAnsiTheme="minorHAnsi" w:cstheme="minorBidi"/>
        </w:rPr>
        <w:t>https://unimelb.zoom.us/j/4930584814?pwd=4d17cXD1q2gbRZoNQvKWpt8c1hWylF.1</w:t>
      </w:r>
    </w:p>
    <w:p w14:paraId="5E35BC93" w14:textId="05EA5638" w:rsidR="00B60702" w:rsidRPr="00B60702" w:rsidRDefault="00B60702" w:rsidP="003F37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hAnsiTheme="minorHAnsi" w:cstheme="minorBidi"/>
        </w:rPr>
      </w:pPr>
      <w:r w:rsidRPr="00B60702">
        <w:rPr>
          <w:rFonts w:asciiTheme="minorHAnsi" w:hAnsiTheme="minorHAnsi" w:cstheme="minorBidi"/>
        </w:rPr>
        <w:t xml:space="preserve">    Password: 326333</w:t>
      </w:r>
    </w:p>
    <w:p w14:paraId="1BA03C18" w14:textId="09E002A0" w:rsidR="009361CF" w:rsidRPr="002864D9" w:rsidRDefault="009361CF" w:rsidP="00936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2864D9">
        <w:rPr>
          <w:rFonts w:asciiTheme="minorHAnsi" w:eastAsiaTheme="minorHAnsi" w:hAnsiTheme="minorHAnsi" w:cstheme="minorHAnsi"/>
          <w:b/>
          <w:bCs/>
          <w:lang w:eastAsia="en-US"/>
        </w:rPr>
        <w:t>Meeting opened a</w:t>
      </w:r>
      <w:r w:rsidR="00406BF2">
        <w:rPr>
          <w:rFonts w:asciiTheme="minorHAnsi" w:eastAsiaTheme="minorHAnsi" w:hAnsiTheme="minorHAnsi" w:cstheme="minorHAnsi"/>
          <w:b/>
          <w:bCs/>
          <w:lang w:eastAsia="en-US"/>
        </w:rPr>
        <w:t xml:space="preserve">t: </w:t>
      </w:r>
      <w:r w:rsidR="009132DB">
        <w:rPr>
          <w:rFonts w:asciiTheme="minorHAnsi" w:eastAsiaTheme="minorHAnsi" w:hAnsiTheme="minorHAnsi" w:cstheme="minorHAnsi"/>
          <w:b/>
          <w:bCs/>
          <w:lang w:eastAsia="en-US"/>
        </w:rPr>
        <w:t>1.18pm</w:t>
      </w:r>
    </w:p>
    <w:p w14:paraId="59B2F4B9" w14:textId="77777777" w:rsidR="009361CF" w:rsidRPr="00B83862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41634761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49487DF3" w14:textId="7A029E2C" w:rsidR="002C7DF7" w:rsidRDefault="002C7DF7" w:rsidP="002C7DF7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Motion: Anyang Wal </w:t>
      </w:r>
      <w:r w:rsidR="00793F21">
        <w:rPr>
          <w:rFonts w:asciiTheme="minorHAnsi" w:hAnsiTheme="minorHAnsi" w:cstheme="minorHAnsi"/>
        </w:rPr>
        <w:t xml:space="preserve">to be elected chair </w:t>
      </w:r>
    </w:p>
    <w:p w14:paraId="77DD98F1" w14:textId="48968244" w:rsidR="00793F21" w:rsidRDefault="00793F21" w:rsidP="002C7DF7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Mover: </w:t>
      </w:r>
      <w:proofErr w:type="spellStart"/>
      <w:r w:rsidR="008F7A2D">
        <w:rPr>
          <w:rFonts w:asciiTheme="minorHAnsi" w:hAnsiTheme="minorHAnsi" w:cstheme="minorHAnsi"/>
        </w:rPr>
        <w:t>Avisi</w:t>
      </w:r>
      <w:proofErr w:type="spellEnd"/>
    </w:p>
    <w:p w14:paraId="7639972F" w14:textId="59BE7770" w:rsidR="00793F21" w:rsidRDefault="00793F21" w:rsidP="002C7DF7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Seconded:</w:t>
      </w:r>
      <w:r w:rsidR="008F7A2D">
        <w:rPr>
          <w:rFonts w:asciiTheme="minorHAnsi" w:hAnsiTheme="minorHAnsi" w:cstheme="minorHAnsi"/>
        </w:rPr>
        <w:t xml:space="preserve"> </w:t>
      </w:r>
      <w:proofErr w:type="spellStart"/>
      <w:r w:rsidR="008F7A2D">
        <w:rPr>
          <w:rFonts w:asciiTheme="minorHAnsi" w:hAnsiTheme="minorHAnsi" w:cstheme="minorHAnsi"/>
        </w:rPr>
        <w:t>Harram</w:t>
      </w:r>
      <w:proofErr w:type="spellEnd"/>
    </w:p>
    <w:p w14:paraId="0A865646" w14:textId="34DC75CA" w:rsidR="00B256C8" w:rsidRPr="00BD6BA8" w:rsidRDefault="00B256C8" w:rsidP="002C7DF7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Passe</w:t>
      </w:r>
      <w:r w:rsidR="00510B5A">
        <w:rPr>
          <w:rFonts w:asciiTheme="minorHAnsi" w:hAnsiTheme="minorHAnsi" w:cstheme="minorHAnsi"/>
        </w:rPr>
        <w:t>d with</w:t>
      </w:r>
      <w:r w:rsidR="00437238">
        <w:rPr>
          <w:rFonts w:asciiTheme="minorHAnsi" w:hAnsiTheme="minorHAnsi" w:cstheme="minorHAnsi"/>
        </w:rPr>
        <w:t xml:space="preserve">out </w:t>
      </w:r>
      <w:r w:rsidR="00AF7E33">
        <w:rPr>
          <w:rFonts w:asciiTheme="minorHAnsi" w:hAnsiTheme="minorHAnsi" w:cstheme="minorHAnsi"/>
        </w:rPr>
        <w:t>dissent</w:t>
      </w:r>
    </w:p>
    <w:p w14:paraId="19F179F0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2424CA17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1279BF4D" w14:textId="139099E1" w:rsidR="00F026CE" w:rsidRDefault="00F026CE" w:rsidP="00F026CE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Anyang Wal </w:t>
      </w:r>
    </w:p>
    <w:p w14:paraId="239BCC4B" w14:textId="53A54A25" w:rsidR="00F026CE" w:rsidRDefault="00F026CE" w:rsidP="00F026CE">
      <w:pPr>
        <w:spacing w:before="120" w:after="240"/>
        <w:ind w:left="79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Harram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C91BB2">
        <w:rPr>
          <w:rFonts w:asciiTheme="minorHAnsi" w:hAnsiTheme="minorHAnsi" w:cstheme="minorHAnsi"/>
        </w:rPr>
        <w:t>Atif</w:t>
      </w:r>
      <w:proofErr w:type="spellEnd"/>
    </w:p>
    <w:p w14:paraId="6F05806C" w14:textId="2237D71A" w:rsidR="00F026CE" w:rsidRDefault="00F026CE" w:rsidP="00F026CE">
      <w:pPr>
        <w:spacing w:before="120" w:after="240"/>
        <w:ind w:left="79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Avisi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E44316">
        <w:rPr>
          <w:rFonts w:asciiTheme="minorHAnsi" w:hAnsiTheme="minorHAnsi" w:cstheme="minorHAnsi"/>
        </w:rPr>
        <w:t>Bhasin</w:t>
      </w:r>
      <w:proofErr w:type="spellEnd"/>
    </w:p>
    <w:p w14:paraId="775C2D06" w14:textId="7DD63EB8" w:rsidR="00F026CE" w:rsidRPr="00BD6BA8" w:rsidRDefault="00E44316" w:rsidP="00F026CE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Thai Son </w:t>
      </w:r>
      <w:proofErr w:type="spellStart"/>
      <w:r>
        <w:rPr>
          <w:rFonts w:asciiTheme="minorHAnsi" w:hAnsiTheme="minorHAnsi" w:cstheme="minorHAnsi"/>
        </w:rPr>
        <w:t>Bui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3269A6A1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4EC8E106" w14:textId="77777777" w:rsidR="00ED5562" w:rsidRDefault="00ED5562" w:rsidP="00ED5562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Eason Gu </w:t>
      </w:r>
    </w:p>
    <w:p w14:paraId="008287C7" w14:textId="45FB250B" w:rsidR="00ED5562" w:rsidRPr="00BD6BA8" w:rsidRDefault="00ED5562" w:rsidP="00ED5562">
      <w:pPr>
        <w:spacing w:before="120" w:after="240"/>
        <w:ind w:left="79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Yasmeen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Atieh</w:t>
      </w:r>
      <w:proofErr w:type="spellEnd"/>
    </w:p>
    <w:p w14:paraId="3F7CAB40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2CC28BBF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3E77E6FE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Adoption of Agenda</w:t>
      </w:r>
      <w:r w:rsidRPr="00BD6BA8">
        <w:rPr>
          <w:rFonts w:asciiTheme="minorHAnsi" w:hAnsiTheme="minorHAnsi" w:cstheme="minorHAnsi"/>
        </w:rPr>
        <w:tab/>
      </w:r>
    </w:p>
    <w:p w14:paraId="08321EF7" w14:textId="4E89FFBF" w:rsidR="00FD07B0" w:rsidRDefault="00B256C8" w:rsidP="00FD07B0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Mover: Son</w:t>
      </w:r>
    </w:p>
    <w:p w14:paraId="307498D2" w14:textId="5BF7A0D0" w:rsidR="00B256C8" w:rsidRDefault="00B256C8" w:rsidP="00FD07B0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Seconded: </w:t>
      </w:r>
      <w:proofErr w:type="spellStart"/>
      <w:r w:rsidR="006E43FE">
        <w:rPr>
          <w:rFonts w:asciiTheme="minorHAnsi" w:hAnsiTheme="minorHAnsi" w:cstheme="minorHAnsi"/>
        </w:rPr>
        <w:t>Avisi</w:t>
      </w:r>
      <w:proofErr w:type="spellEnd"/>
      <w:r w:rsidR="006E43FE">
        <w:rPr>
          <w:rFonts w:asciiTheme="minorHAnsi" w:hAnsiTheme="minorHAnsi" w:cstheme="minorHAnsi"/>
        </w:rPr>
        <w:t xml:space="preserve"> </w:t>
      </w:r>
    </w:p>
    <w:p w14:paraId="69D1ED2C" w14:textId="484F6757" w:rsidR="006E43FE" w:rsidRPr="00BD6BA8" w:rsidRDefault="00F52EF6" w:rsidP="00FD07B0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Passed without d</w:t>
      </w:r>
      <w:r w:rsidR="001354AE">
        <w:rPr>
          <w:rFonts w:asciiTheme="minorHAnsi" w:hAnsiTheme="minorHAnsi" w:cstheme="minorHAnsi"/>
        </w:rPr>
        <w:t xml:space="preserve">issent </w:t>
      </w:r>
    </w:p>
    <w:p w14:paraId="3E045651" w14:textId="77777777" w:rsidR="006E43FE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</w:p>
    <w:p w14:paraId="714EB8AF" w14:textId="77777777" w:rsidR="000C5746" w:rsidRDefault="006E43FE" w:rsidP="006E43FE">
      <w:pPr>
        <w:spacing w:before="120" w:after="240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Mover: </w:t>
      </w:r>
      <w:proofErr w:type="spellStart"/>
      <w:r w:rsidR="000C5746">
        <w:rPr>
          <w:rFonts w:asciiTheme="minorHAnsi" w:hAnsiTheme="minorHAnsi" w:cstheme="minorHAnsi"/>
          <w:b/>
        </w:rPr>
        <w:t>Harram</w:t>
      </w:r>
      <w:proofErr w:type="spellEnd"/>
      <w:r w:rsidR="000C5746">
        <w:rPr>
          <w:rFonts w:asciiTheme="minorHAnsi" w:hAnsiTheme="minorHAnsi" w:cstheme="minorHAnsi"/>
          <w:b/>
        </w:rPr>
        <w:t xml:space="preserve"> </w:t>
      </w:r>
    </w:p>
    <w:p w14:paraId="32433E38" w14:textId="351E0941" w:rsidR="009361CF" w:rsidRPr="009361CF" w:rsidRDefault="000C5746" w:rsidP="006E43FE">
      <w:pPr>
        <w:spacing w:before="120" w:after="240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Seconder: </w:t>
      </w:r>
      <w:proofErr w:type="spellStart"/>
      <w:r>
        <w:rPr>
          <w:rFonts w:asciiTheme="minorHAnsi" w:hAnsiTheme="minorHAnsi" w:cstheme="minorHAnsi"/>
          <w:b/>
        </w:rPr>
        <w:t>Avisi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 w:rsidR="009361CF" w:rsidRPr="00BD6BA8">
        <w:rPr>
          <w:rFonts w:asciiTheme="minorHAnsi" w:hAnsiTheme="minorHAnsi" w:cstheme="minorHAnsi"/>
          <w:b/>
        </w:rPr>
        <w:tab/>
      </w:r>
      <w:r w:rsidR="009361CF" w:rsidRPr="00BD6BA8">
        <w:rPr>
          <w:rFonts w:asciiTheme="minorHAnsi" w:hAnsiTheme="minorHAnsi" w:cstheme="minorHAnsi"/>
          <w:b/>
        </w:rPr>
        <w:tab/>
      </w:r>
    </w:p>
    <w:p w14:paraId="729943B9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7CC81115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22443CA8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2ED7AD68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Pr="00BD6BA8">
        <w:rPr>
          <w:rFonts w:asciiTheme="minorHAnsi" w:hAnsiTheme="minorHAnsi" w:cstheme="minorHAnsi"/>
          <w:b/>
          <w:bCs/>
        </w:rPr>
        <w:t>Report</w:t>
      </w:r>
      <w:r>
        <w:rPr>
          <w:rFonts w:asciiTheme="minorHAnsi" w:hAnsiTheme="minorHAnsi" w:cstheme="minorHAnsi"/>
          <w:b/>
          <w:bCs/>
        </w:rPr>
        <w:t>s</w:t>
      </w:r>
    </w:p>
    <w:p w14:paraId="7910E2AC" w14:textId="7C898CA0" w:rsidR="000C5746" w:rsidRPr="006D5605" w:rsidRDefault="00C8113E" w:rsidP="000C5746">
      <w:pPr>
        <w:spacing w:before="120" w:after="240"/>
        <w:ind w:left="360"/>
        <w:rPr>
          <w:rFonts w:asciiTheme="minorHAnsi" w:hAnsiTheme="minorHAnsi" w:cstheme="minorHAnsi"/>
        </w:rPr>
      </w:pPr>
      <w:r w:rsidRPr="006D5605">
        <w:rPr>
          <w:rFonts w:asciiTheme="minorHAnsi" w:hAnsiTheme="minorHAnsi" w:cstheme="minorHAnsi"/>
        </w:rPr>
        <w:t>Mover: Son</w:t>
      </w:r>
    </w:p>
    <w:p w14:paraId="37DB7228" w14:textId="150B2ABD" w:rsidR="000C5746" w:rsidRDefault="000C5746" w:rsidP="000C5746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  <w:r w:rsidRPr="006D5605">
        <w:rPr>
          <w:rFonts w:asciiTheme="minorHAnsi" w:hAnsiTheme="minorHAnsi" w:cstheme="minorHAnsi"/>
        </w:rPr>
        <w:t xml:space="preserve">Seconder: </w:t>
      </w:r>
      <w:proofErr w:type="spellStart"/>
      <w:r w:rsidR="00C8113E" w:rsidRPr="006D5605">
        <w:rPr>
          <w:rFonts w:asciiTheme="minorHAnsi" w:hAnsiTheme="minorHAnsi" w:cstheme="minorHAnsi"/>
        </w:rPr>
        <w:t>Harram</w:t>
      </w:r>
      <w:proofErr w:type="spellEnd"/>
      <w:r w:rsidR="00C8113E">
        <w:rPr>
          <w:rFonts w:asciiTheme="minorHAnsi" w:hAnsiTheme="minorHAnsi" w:cstheme="minorHAnsi"/>
          <w:b/>
          <w:bCs/>
        </w:rPr>
        <w:t xml:space="preserve"> </w:t>
      </w:r>
    </w:p>
    <w:p w14:paraId="562604E8" w14:textId="04680364" w:rsidR="00A14274" w:rsidRPr="006D5605" w:rsidRDefault="006D5605" w:rsidP="000C5746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Passed without dissent </w:t>
      </w:r>
    </w:p>
    <w:p w14:paraId="778F82F1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BD6BA8">
        <w:rPr>
          <w:rFonts w:asciiTheme="minorHAnsi" w:hAnsiTheme="minorHAnsi" w:cstheme="minorHAnsi"/>
          <w:b/>
          <w:bCs/>
        </w:rPr>
        <w:t>Motions on Notice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5455" w14:paraId="0856DFF9" w14:textId="77777777" w:rsidTr="00F812C1">
        <w:tc>
          <w:tcPr>
            <w:tcW w:w="6799" w:type="dxa"/>
          </w:tcPr>
          <w:p w14:paraId="632C11E5" w14:textId="204D8DC4" w:rsidR="00F812C1" w:rsidRDefault="005565F9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7.1</w:t>
            </w:r>
            <w:r w:rsidR="00BE26C8">
              <w:rPr>
                <w:rFonts w:asciiTheme="minorHAnsi" w:hAnsiTheme="minorHAnsi" w:cstheme="minorHAnsi"/>
              </w:rPr>
              <w:t xml:space="preserve">: For the POC </w:t>
            </w:r>
            <w:r w:rsidR="004673EA">
              <w:rPr>
                <w:rFonts w:asciiTheme="minorHAnsi" w:hAnsiTheme="minorHAnsi" w:cstheme="minorHAnsi"/>
              </w:rPr>
              <w:t xml:space="preserve">Department to reimburse UMISS </w:t>
            </w:r>
            <w:r w:rsidR="0085123D">
              <w:rPr>
                <w:rFonts w:asciiTheme="minorHAnsi" w:hAnsiTheme="minorHAnsi" w:cstheme="minorHAnsi"/>
              </w:rPr>
              <w:t xml:space="preserve">$736.84 </w:t>
            </w:r>
            <w:r w:rsidR="004673EA">
              <w:rPr>
                <w:rFonts w:asciiTheme="minorHAnsi" w:hAnsiTheme="minorHAnsi" w:cstheme="minorHAnsi"/>
              </w:rPr>
              <w:t xml:space="preserve">for </w:t>
            </w:r>
            <w:r w:rsidR="005717E5">
              <w:rPr>
                <w:rFonts w:asciiTheme="minorHAnsi" w:hAnsiTheme="minorHAnsi" w:cstheme="minorHAnsi"/>
              </w:rPr>
              <w:t xml:space="preserve">the cost of cutlery purchased for 2026 Ramadan (please reference invoice that has been circulated). Note that this is coming out of </w:t>
            </w:r>
            <w:r w:rsidR="00153E45">
              <w:rPr>
                <w:rFonts w:asciiTheme="minorHAnsi" w:hAnsiTheme="minorHAnsi" w:cstheme="minorHAnsi"/>
              </w:rPr>
              <w:t>our ‘Eid/Ramadan budget.’</w:t>
            </w:r>
            <w:r w:rsidR="00D9242A">
              <w:rPr>
                <w:rFonts w:asciiTheme="minorHAnsi" w:hAnsiTheme="minorHAnsi" w:cstheme="minorHAnsi"/>
              </w:rPr>
              <w:t xml:space="preserve"> </w:t>
            </w:r>
          </w:p>
          <w:p w14:paraId="0168A116" w14:textId="77777777" w:rsidR="00D07652" w:rsidRDefault="00D07652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Mover: </w:t>
            </w:r>
            <w:proofErr w:type="spellStart"/>
            <w:r w:rsidR="00057AE6">
              <w:rPr>
                <w:rFonts w:asciiTheme="minorHAnsi" w:hAnsiTheme="minorHAnsi" w:cstheme="minorHAnsi"/>
              </w:rPr>
              <w:t>Avisi</w:t>
            </w:r>
            <w:proofErr w:type="spellEnd"/>
            <w:r w:rsidR="00057AE6">
              <w:rPr>
                <w:rFonts w:asciiTheme="minorHAnsi" w:hAnsiTheme="minorHAnsi" w:cstheme="minorHAnsi"/>
              </w:rPr>
              <w:t xml:space="preserve"> </w:t>
            </w:r>
          </w:p>
          <w:p w14:paraId="718E3F28" w14:textId="77777777" w:rsidR="00057AE6" w:rsidRDefault="00057AE6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Seconder: </w:t>
            </w:r>
            <w:proofErr w:type="spellStart"/>
            <w:r>
              <w:rPr>
                <w:rFonts w:asciiTheme="minorHAnsi" w:hAnsiTheme="minorHAnsi" w:cstheme="minorHAnsi"/>
              </w:rPr>
              <w:t>Harram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29A3A65" w14:textId="2D5D85D0" w:rsidR="00353D43" w:rsidRPr="00F812C1" w:rsidRDefault="00353D43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Passed without dissent </w:t>
            </w:r>
          </w:p>
        </w:tc>
      </w:tr>
      <w:tr w:rsidR="00B45455" w14:paraId="63754BD6" w14:textId="77777777" w:rsidTr="00F812C1">
        <w:tc>
          <w:tcPr>
            <w:tcW w:w="6799" w:type="dxa"/>
          </w:tcPr>
          <w:p w14:paraId="7408564B" w14:textId="77777777" w:rsidR="00F55C48" w:rsidRDefault="00F812C1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  <w:r w:rsidR="003F12AD">
              <w:rPr>
                <w:rFonts w:asciiTheme="minorHAnsi" w:hAnsiTheme="minorHAnsi" w:cstheme="minorHAnsi"/>
              </w:rPr>
              <w:t>2 O-Week Planning. More detailed delegation of O-Week responsibilities and discussion of events</w:t>
            </w:r>
          </w:p>
          <w:p w14:paraId="429683BC" w14:textId="648CE396" w:rsidR="000A3621" w:rsidRDefault="006D73BB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Monday 23/2: </w:t>
            </w:r>
            <w:proofErr w:type="spellStart"/>
            <w:r w:rsidR="00BC4A5B">
              <w:rPr>
                <w:rFonts w:asciiTheme="minorHAnsi" w:hAnsiTheme="minorHAnsi" w:cstheme="minorHAnsi"/>
              </w:rPr>
              <w:t>Avisi</w:t>
            </w:r>
            <w:proofErr w:type="spellEnd"/>
            <w:r w:rsidR="00192882">
              <w:rPr>
                <w:rFonts w:asciiTheme="minorHAnsi" w:hAnsiTheme="minorHAnsi" w:cstheme="minorHAnsi"/>
              </w:rPr>
              <w:t xml:space="preserve">, Anyang </w:t>
            </w:r>
          </w:p>
          <w:p w14:paraId="0A1BC8B9" w14:textId="7C6EB994" w:rsidR="000A3621" w:rsidRDefault="006D73BB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Tuesday </w:t>
            </w:r>
            <w:r w:rsidR="0032548B">
              <w:rPr>
                <w:rFonts w:asciiTheme="minorHAnsi" w:hAnsiTheme="minorHAnsi" w:cstheme="minorHAnsi"/>
              </w:rPr>
              <w:t xml:space="preserve">24/2: </w:t>
            </w:r>
            <w:proofErr w:type="spellStart"/>
            <w:r w:rsidR="00BC4A5B">
              <w:rPr>
                <w:rFonts w:asciiTheme="minorHAnsi" w:hAnsiTheme="minorHAnsi" w:cstheme="minorHAnsi"/>
              </w:rPr>
              <w:t>Harram</w:t>
            </w:r>
            <w:proofErr w:type="spellEnd"/>
            <w:r w:rsidR="00BC4A5B">
              <w:rPr>
                <w:rFonts w:asciiTheme="minorHAnsi" w:hAnsiTheme="minorHAnsi" w:cstheme="minorHAnsi"/>
              </w:rPr>
              <w:t xml:space="preserve"> </w:t>
            </w:r>
          </w:p>
          <w:p w14:paraId="6C5A8DD8" w14:textId="04D31D24" w:rsidR="0032548B" w:rsidRDefault="0032548B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 25/2:</w:t>
            </w:r>
            <w:r w:rsidR="00AA293F">
              <w:rPr>
                <w:rFonts w:asciiTheme="minorHAnsi" w:hAnsiTheme="minorHAnsi" w:cstheme="minorHAnsi"/>
              </w:rPr>
              <w:t xml:space="preserve"> Anyang (tentative)</w:t>
            </w:r>
          </w:p>
          <w:p w14:paraId="347D2D7C" w14:textId="6E1EE213" w:rsidR="0032548B" w:rsidRDefault="0032548B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 26/2:</w:t>
            </w:r>
            <w:r w:rsidR="00AA293F">
              <w:rPr>
                <w:rFonts w:asciiTheme="minorHAnsi" w:hAnsiTheme="minorHAnsi" w:cstheme="minorHAnsi"/>
              </w:rPr>
              <w:t xml:space="preserve"> Anyang tentative</w:t>
            </w:r>
          </w:p>
          <w:p w14:paraId="3ACFFDA9" w14:textId="1C5B0EFC" w:rsidR="000A3621" w:rsidRDefault="000A3621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Mover: </w:t>
            </w:r>
            <w:proofErr w:type="spellStart"/>
            <w:r w:rsidR="00B96149">
              <w:rPr>
                <w:rFonts w:asciiTheme="minorHAnsi" w:hAnsiTheme="minorHAnsi" w:cstheme="minorHAnsi"/>
              </w:rPr>
              <w:t>Avisi</w:t>
            </w:r>
            <w:proofErr w:type="spellEnd"/>
            <w:r w:rsidR="00B96149">
              <w:rPr>
                <w:rFonts w:asciiTheme="minorHAnsi" w:hAnsiTheme="minorHAnsi" w:cstheme="minorHAnsi"/>
              </w:rPr>
              <w:t xml:space="preserve"> </w:t>
            </w:r>
          </w:p>
          <w:p w14:paraId="42B6E1B5" w14:textId="77777777" w:rsidR="00B96149" w:rsidRDefault="00B96149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Seconder: </w:t>
            </w:r>
            <w:proofErr w:type="spellStart"/>
            <w:r>
              <w:rPr>
                <w:rFonts w:asciiTheme="minorHAnsi" w:hAnsiTheme="minorHAnsi" w:cstheme="minorHAnsi"/>
              </w:rPr>
              <w:t>Harram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7DB0EE1" w14:textId="4607F60E" w:rsidR="00954220" w:rsidRPr="00F812C1" w:rsidRDefault="00954220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Passed without dissent </w:t>
            </w:r>
          </w:p>
        </w:tc>
      </w:tr>
      <w:tr w:rsidR="00B45455" w14:paraId="6FA9F13A" w14:textId="77777777" w:rsidTr="00F812C1">
        <w:tc>
          <w:tcPr>
            <w:tcW w:w="6799" w:type="dxa"/>
          </w:tcPr>
          <w:p w14:paraId="68C58614" w14:textId="5C7E82F7" w:rsidR="00B45455" w:rsidRDefault="00F55C48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7.3 </w:t>
            </w:r>
            <w:r w:rsidR="00FE3F19">
              <w:rPr>
                <w:rFonts w:asciiTheme="minorHAnsi" w:hAnsiTheme="minorHAnsi" w:cstheme="minorHAnsi"/>
              </w:rPr>
              <w:t xml:space="preserve">For the POC department to collaborate with intertwine in a year </w:t>
            </w:r>
            <w:r w:rsidR="00644B27">
              <w:rPr>
                <w:rFonts w:asciiTheme="minorHAnsi" w:hAnsiTheme="minorHAnsi" w:cstheme="minorHAnsi"/>
              </w:rPr>
              <w:t>Long anti-racism project</w:t>
            </w:r>
            <w:r w:rsidR="00387B4D">
              <w:rPr>
                <w:rFonts w:asciiTheme="minorHAnsi" w:hAnsiTheme="minorHAnsi" w:cstheme="minorHAnsi"/>
              </w:rPr>
              <w:t>.</w:t>
            </w:r>
          </w:p>
          <w:p w14:paraId="660ADA2B" w14:textId="77777777" w:rsidR="00AA0FBD" w:rsidRDefault="00AA0FBD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Mover: </w:t>
            </w:r>
            <w:proofErr w:type="spellStart"/>
            <w:r w:rsidR="00A551D2">
              <w:rPr>
                <w:rFonts w:asciiTheme="minorHAnsi" w:hAnsiTheme="minorHAnsi" w:cstheme="minorHAnsi"/>
              </w:rPr>
              <w:t>Harram</w:t>
            </w:r>
            <w:proofErr w:type="spellEnd"/>
            <w:r w:rsidR="00A551D2">
              <w:rPr>
                <w:rFonts w:asciiTheme="minorHAnsi" w:hAnsiTheme="minorHAnsi" w:cstheme="minorHAnsi"/>
              </w:rPr>
              <w:t xml:space="preserve"> </w:t>
            </w:r>
          </w:p>
          <w:p w14:paraId="06F625C3" w14:textId="77777777" w:rsidR="00A551D2" w:rsidRDefault="00A551D2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Seconder: Son</w:t>
            </w:r>
          </w:p>
          <w:p w14:paraId="25EB2DCE" w14:textId="6095F2BB" w:rsidR="00A551D2" w:rsidRPr="00F55C48" w:rsidRDefault="00A551D2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Passed </w:t>
            </w:r>
            <w:r w:rsidR="00954220">
              <w:rPr>
                <w:rFonts w:asciiTheme="minorHAnsi" w:hAnsiTheme="minorHAnsi" w:cstheme="minorHAnsi"/>
              </w:rPr>
              <w:t>without dissent</w:t>
            </w:r>
          </w:p>
        </w:tc>
      </w:tr>
      <w:tr w:rsidR="00644B27" w14:paraId="4CC8C224" w14:textId="77777777" w:rsidTr="00F812C1">
        <w:tc>
          <w:tcPr>
            <w:tcW w:w="6799" w:type="dxa"/>
          </w:tcPr>
          <w:p w14:paraId="3D6D837D" w14:textId="3F5EDE06" w:rsidR="00644B27" w:rsidRDefault="00644B27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7.3 </w:t>
            </w:r>
            <w:r w:rsidR="001229FD">
              <w:rPr>
                <w:rFonts w:asciiTheme="minorHAnsi" w:hAnsiTheme="minorHAnsi" w:cstheme="minorHAnsi"/>
              </w:rPr>
              <w:t xml:space="preserve">For POC to </w:t>
            </w:r>
            <w:r w:rsidR="000D43DE">
              <w:rPr>
                <w:rFonts w:asciiTheme="minorHAnsi" w:hAnsiTheme="minorHAnsi" w:cstheme="minorHAnsi"/>
              </w:rPr>
              <w:t>endorse (by advertising on social media)</w:t>
            </w:r>
            <w:r w:rsidR="001229FD">
              <w:rPr>
                <w:rFonts w:asciiTheme="minorHAnsi" w:hAnsiTheme="minorHAnsi" w:cstheme="minorHAnsi"/>
              </w:rPr>
              <w:t xml:space="preserve"> and atten</w:t>
            </w:r>
            <w:r w:rsidR="00702058">
              <w:rPr>
                <w:rFonts w:asciiTheme="minorHAnsi" w:hAnsiTheme="minorHAnsi" w:cstheme="minorHAnsi"/>
              </w:rPr>
              <w:t xml:space="preserve">d the Refugee Action Collective’s </w:t>
            </w:r>
            <w:r w:rsidR="007717FB">
              <w:rPr>
                <w:rFonts w:asciiTheme="minorHAnsi" w:hAnsiTheme="minorHAnsi" w:cstheme="minorHAnsi"/>
              </w:rPr>
              <w:t>‘Unite to fight racism’ forum.</w:t>
            </w:r>
          </w:p>
          <w:p w14:paraId="309EA03B" w14:textId="5CEE30D2" w:rsidR="00CF3143" w:rsidRDefault="00CF3143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Mover: </w:t>
            </w:r>
            <w:proofErr w:type="spellStart"/>
            <w:r>
              <w:rPr>
                <w:rFonts w:asciiTheme="minorHAnsi" w:hAnsiTheme="minorHAnsi" w:cstheme="minorHAnsi"/>
              </w:rPr>
              <w:t>Harram</w:t>
            </w:r>
            <w:proofErr w:type="spellEnd"/>
          </w:p>
          <w:p w14:paraId="4B980AE4" w14:textId="1ECB33D4" w:rsidR="00CF3143" w:rsidRDefault="00CF3143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Seconder: </w:t>
            </w:r>
            <w:proofErr w:type="spellStart"/>
            <w:r>
              <w:rPr>
                <w:rFonts w:asciiTheme="minorHAnsi" w:hAnsiTheme="minorHAnsi" w:cstheme="minorHAnsi"/>
              </w:rPr>
              <w:t>Avisi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5D7CC08" w14:textId="1CA5A280" w:rsidR="000D43DE" w:rsidRDefault="000D43DE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Passed without dissent </w:t>
            </w:r>
          </w:p>
          <w:p w14:paraId="1EB6257C" w14:textId="675AC8E2" w:rsidR="007717FB" w:rsidRDefault="007717FB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Open this link for full details: </w:t>
            </w:r>
            <w:hyperlink r:id="rId11" w:history="1">
              <w:r w:rsidR="009503C4" w:rsidRPr="00E01E12">
                <w:rPr>
                  <w:rStyle w:val="Hyperlink"/>
                  <w:rFonts w:asciiTheme="minorHAnsi" w:hAnsiTheme="minorHAnsi" w:cstheme="minorHAnsi"/>
                </w:rPr>
                <w:t>https://www.facebook.com/events/2041992633298784/?rdid=qxrWODJsKoDBYGp0&amp;share_url=https%3A%2F%2Fwww.facebook.com%2Fshare%2F173tZLkyF7</w:t>
              </w:r>
            </w:hyperlink>
            <w:r w:rsidR="009503C4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0C8E85E" w14:textId="21EDC4BF" w:rsidR="00E56ECE" w:rsidRPr="00810B9A" w:rsidRDefault="00E56ECE" w:rsidP="00E56ECE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</w:p>
    <w:p w14:paraId="579F4CE3" w14:textId="27315F3B" w:rsidR="009361CF" w:rsidRPr="00810B9A" w:rsidRDefault="008F6275" w:rsidP="009361CF">
      <w:pPr>
        <w:pStyle w:val="ListParagraph"/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="009361CF"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0DDCB602" w14:textId="77777777" w:rsidR="009361CF" w:rsidRPr="00810B9A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31D5B7FC" w14:textId="774697F0" w:rsidR="009361CF" w:rsidRP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  <w:r w:rsidR="00CF3143">
        <w:rPr>
          <w:rFonts w:asciiTheme="minorHAnsi" w:hAnsiTheme="minorHAnsi" w:cstheme="minorHAnsi"/>
          <w:b/>
        </w:rPr>
        <w:t xml:space="preserve">time: 1:47 </w:t>
      </w:r>
    </w:p>
    <w:p w14:paraId="6F001995" w14:textId="77777777" w:rsidR="009361CF" w:rsidRPr="00810B9A" w:rsidRDefault="009361CF" w:rsidP="009361CF"/>
    <w:p w14:paraId="3968367B" w14:textId="77777777" w:rsidR="00E63A01" w:rsidRDefault="00E63A01"/>
    <w:sectPr w:rsidR="00E63A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CFA77" w14:textId="77777777" w:rsidR="00CF08C3" w:rsidRDefault="00CF08C3">
      <w:r>
        <w:separator/>
      </w:r>
    </w:p>
  </w:endnote>
  <w:endnote w:type="continuationSeparator" w:id="0">
    <w:p w14:paraId="0DD4BD77" w14:textId="77777777" w:rsidR="00CF08C3" w:rsidRDefault="00CF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DINMittelschrift Alternate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72FE3" w14:textId="77777777" w:rsidR="00406BF2" w:rsidRDefault="00406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87574" w14:textId="77777777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67EEDB53" w14:textId="77777777" w:rsidR="00047597" w:rsidRDefault="000475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663D" w14:textId="77777777" w:rsidR="00406BF2" w:rsidRDefault="00406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A4773" w14:textId="77777777" w:rsidR="00CF08C3" w:rsidRDefault="00CF08C3">
      <w:r>
        <w:separator/>
      </w:r>
    </w:p>
  </w:footnote>
  <w:footnote w:type="continuationSeparator" w:id="0">
    <w:p w14:paraId="0426AD5B" w14:textId="77777777" w:rsidR="00CF08C3" w:rsidRDefault="00CF0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B7AB5" w14:textId="77777777" w:rsidR="00406BF2" w:rsidRDefault="00406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ED099" w14:textId="48D4431D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</w:t>
    </w:r>
    <w:r w:rsidR="00406BF2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e POC Committee 2(26)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CCDC5" w14:textId="77777777" w:rsidR="00406BF2" w:rsidRDefault="00406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989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CF"/>
    <w:rsid w:val="00047597"/>
    <w:rsid w:val="00057AE6"/>
    <w:rsid w:val="000A3621"/>
    <w:rsid w:val="000C5746"/>
    <w:rsid w:val="000D43DE"/>
    <w:rsid w:val="0011258D"/>
    <w:rsid w:val="001229FD"/>
    <w:rsid w:val="001354AE"/>
    <w:rsid w:val="00153E45"/>
    <w:rsid w:val="00192882"/>
    <w:rsid w:val="00215006"/>
    <w:rsid w:val="002C7DF7"/>
    <w:rsid w:val="0032548B"/>
    <w:rsid w:val="00353D43"/>
    <w:rsid w:val="00387B4D"/>
    <w:rsid w:val="003D1C23"/>
    <w:rsid w:val="003F12AD"/>
    <w:rsid w:val="003F37EB"/>
    <w:rsid w:val="00406BF2"/>
    <w:rsid w:val="00437238"/>
    <w:rsid w:val="004673EA"/>
    <w:rsid w:val="00510B5A"/>
    <w:rsid w:val="005565F9"/>
    <w:rsid w:val="005717E5"/>
    <w:rsid w:val="00644B27"/>
    <w:rsid w:val="00652BB1"/>
    <w:rsid w:val="006D102F"/>
    <w:rsid w:val="006D5605"/>
    <w:rsid w:val="006D73BB"/>
    <w:rsid w:val="006E43FE"/>
    <w:rsid w:val="00702058"/>
    <w:rsid w:val="007717FB"/>
    <w:rsid w:val="00793F21"/>
    <w:rsid w:val="007A6129"/>
    <w:rsid w:val="007D11CD"/>
    <w:rsid w:val="0085123D"/>
    <w:rsid w:val="008F6275"/>
    <w:rsid w:val="008F7A2D"/>
    <w:rsid w:val="009132DB"/>
    <w:rsid w:val="009361CF"/>
    <w:rsid w:val="009503C4"/>
    <w:rsid w:val="00954220"/>
    <w:rsid w:val="00A14274"/>
    <w:rsid w:val="00A551D2"/>
    <w:rsid w:val="00AA0FBD"/>
    <w:rsid w:val="00AA2166"/>
    <w:rsid w:val="00AA293F"/>
    <w:rsid w:val="00AF7E33"/>
    <w:rsid w:val="00B256C8"/>
    <w:rsid w:val="00B41119"/>
    <w:rsid w:val="00B45455"/>
    <w:rsid w:val="00B60702"/>
    <w:rsid w:val="00B96149"/>
    <w:rsid w:val="00BC4A5B"/>
    <w:rsid w:val="00BE26C8"/>
    <w:rsid w:val="00BE71CE"/>
    <w:rsid w:val="00BF27E5"/>
    <w:rsid w:val="00C8113E"/>
    <w:rsid w:val="00C91BB2"/>
    <w:rsid w:val="00CF08C3"/>
    <w:rsid w:val="00CF3143"/>
    <w:rsid w:val="00CF724E"/>
    <w:rsid w:val="00D07652"/>
    <w:rsid w:val="00D14A7E"/>
    <w:rsid w:val="00D9242A"/>
    <w:rsid w:val="00E21976"/>
    <w:rsid w:val="00E44316"/>
    <w:rsid w:val="00E56ECE"/>
    <w:rsid w:val="00E63A01"/>
    <w:rsid w:val="00ED5562"/>
    <w:rsid w:val="00EE1924"/>
    <w:rsid w:val="00F026CE"/>
    <w:rsid w:val="00F330D0"/>
    <w:rsid w:val="00F52EF6"/>
    <w:rsid w:val="00F55C48"/>
    <w:rsid w:val="00F70BD2"/>
    <w:rsid w:val="00F812C1"/>
    <w:rsid w:val="00FD07B0"/>
    <w:rsid w:val="00FE3F19"/>
    <w:rsid w:val="0B91EBDF"/>
    <w:rsid w:val="12761233"/>
    <w:rsid w:val="1718DEF8"/>
    <w:rsid w:val="1AB5345E"/>
    <w:rsid w:val="1D82176E"/>
    <w:rsid w:val="29E92FB1"/>
    <w:rsid w:val="49763DD5"/>
    <w:rsid w:val="4A106463"/>
    <w:rsid w:val="4DB1262D"/>
    <w:rsid w:val="5EA23515"/>
    <w:rsid w:val="72CB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8810"/>
  <w15:chartTrackingRefBased/>
  <w15:docId w15:val="{3224FA90-A750-4456-8A1E-9A37133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1CF"/>
    <w:pPr>
      <w:ind w:left="720"/>
      <w:contextualSpacing/>
    </w:pPr>
    <w:rPr>
      <w:lang w:eastAsia="ja-JP" w:bidi="ar-SA"/>
    </w:rPr>
  </w:style>
  <w:style w:type="paragraph" w:customStyle="1" w:styleId="Default">
    <w:name w:val="Default"/>
    <w:rsid w:val="00936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paragraph" w:styleId="Footer">
    <w:name w:val="footer"/>
    <w:basedOn w:val="Normal"/>
    <w:link w:val="Foot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character" w:styleId="Hyperlink">
    <w:name w:val="Hyperlink"/>
    <w:basedOn w:val="DefaultParagraphFont"/>
    <w:uiPriority w:val="99"/>
    <w:unhideWhenUsed/>
    <w:rsid w:val="4DB1262D"/>
    <w:rPr>
      <w:color w:val="0563C1"/>
      <w:u w:val="single"/>
    </w:rPr>
  </w:style>
  <w:style w:type="table" w:styleId="TableGrid">
    <w:name w:val="Table Grid"/>
    <w:basedOn w:val="TableNormal"/>
    <w:uiPriority w:val="39"/>
    <w:rsid w:val="00B45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503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1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events/2041992633298784/?rdid=qxrWODJsKoDBYGp0&amp;share_url=https%3A%2F%2Fwww.facebook.com%2Fshare%2F173tZLkyF7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7b589723-53cd-4af4-b32a-92d6ba3249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1AC70807C854BB51744645150A87A" ma:contentTypeVersion="18" ma:contentTypeDescription="Create a new document." ma:contentTypeScope="" ma:versionID="41d750b2ff317ab9e251e6623fcce827">
  <xsd:schema xmlns:xsd="http://www.w3.org/2001/XMLSchema" xmlns:xs="http://www.w3.org/2001/XMLSchema" xmlns:p="http://schemas.microsoft.com/office/2006/metadata/properties" xmlns:ns2="7b589723-53cd-4af4-b32a-92d6ba324994" xmlns:ns3="57286a62-43a0-4724-ab47-8f1cdedfb011" xmlns:ns4="f07d8113-1d44-46cb-baa5-a742d0650dfc" targetNamespace="http://schemas.microsoft.com/office/2006/metadata/properties" ma:root="true" ma:fieldsID="daf09c73b086de8d5adbe4610dcb4cdf" ns2:_="" ns3:_="" ns4:_="">
    <xsd:import namespace="7b589723-53cd-4af4-b32a-92d6ba324994"/>
    <xsd:import namespace="57286a62-43a0-4724-ab47-8f1cdedfb011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23-53cd-4af4-b32a-92d6ba32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86a62-43a0-4724-ab47-8f1cdedf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4e6b24-7904-4dc7-b8e8-b8e0f11f5df6}" ma:internalName="TaxCatchAll" ma:showField="CatchAllData" ma:web="57286a62-43a0-4724-ab47-8f1cded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F3E33-82C8-4407-91EB-E55F245C5C15}">
  <ds:schemaRefs>
    <ds:schemaRef ds:uri="http://schemas.microsoft.com/office/2006/metadata/properties"/>
    <ds:schemaRef ds:uri="http://www.w3.org/2000/xmlns/"/>
    <ds:schemaRef ds:uri="f07d8113-1d44-46cb-baa5-a742d0650dfc"/>
    <ds:schemaRef ds:uri="http://www.w3.org/2001/XMLSchema-instance"/>
    <ds:schemaRef ds:uri="7b589723-53cd-4af4-b32a-92d6ba3249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D14C24-E75A-4B08-81D0-AE426E41E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CD577-1CFD-45F9-9FC5-88F63236E45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b589723-53cd-4af4-b32a-92d6ba324994"/>
    <ds:schemaRef ds:uri="57286a62-43a0-4724-ab47-8f1cdedfb011"/>
    <ds:schemaRef ds:uri="f07d8113-1d44-46cb-baa5-a742d0650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Griffiths</dc:creator>
  <cp:keywords/>
  <dc:description/>
  <cp:lastModifiedBy>Anyang Wal</cp:lastModifiedBy>
  <cp:revision>68</cp:revision>
  <dcterms:created xsi:type="dcterms:W3CDTF">2026-01-19T02:20:00Z</dcterms:created>
  <dcterms:modified xsi:type="dcterms:W3CDTF">2026-02-03T07:05:00Z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0x010100B2A1AC70807C854BB51744645150A87A</vt:lpwstr>
  </property>
  <property fmtid="{D5CDD505-2E9C-101B-9397-08002B2CF9AE}" pid="3" name="MediaServiceImageTags">
    <vt:lpwstr/>
  </property>
</Properties>
</file>