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DD2A7" w14:textId="393C7F31" w:rsidR="00145101" w:rsidRDefault="00145101" w:rsidP="00145101">
      <w:pPr>
        <w:pStyle w:val="NoSpacing"/>
      </w:pPr>
      <w:r>
        <w:t xml:space="preserve">Minutes for Meeting </w:t>
      </w:r>
      <w:r w:rsidR="007E692C">
        <w:t>4</w:t>
      </w:r>
      <w:r>
        <w:t xml:space="preserve">(21): </w:t>
      </w:r>
      <w:r w:rsidR="007E692C">
        <w:t>03/03/21</w:t>
      </w:r>
    </w:p>
    <w:p w14:paraId="2EA743AF" w14:textId="77777777" w:rsidR="00145101" w:rsidRDefault="00145101" w:rsidP="00145101">
      <w:pPr>
        <w:pStyle w:val="NoSpacing"/>
      </w:pPr>
    </w:p>
    <w:p w14:paraId="61DC6371" w14:textId="77777777" w:rsidR="00145101" w:rsidRDefault="00145101" w:rsidP="00145101">
      <w:pPr>
        <w:pStyle w:val="NoSpacing"/>
      </w:pPr>
      <w:r w:rsidRPr="00984CD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F1E9FCB" wp14:editId="64E5208F">
                <wp:simplePos x="0" y="0"/>
                <wp:positionH relativeFrom="margin">
                  <wp:align>center</wp:align>
                </wp:positionH>
                <wp:positionV relativeFrom="paragraph">
                  <wp:posOffset>3126</wp:posOffset>
                </wp:positionV>
                <wp:extent cx="3228340" cy="1258570"/>
                <wp:effectExtent l="0" t="0" r="101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14C56" w14:textId="77777777" w:rsidR="00145101" w:rsidRPr="009E1028" w:rsidRDefault="00145101" w:rsidP="00145101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9E1028">
                              <w:rPr>
                                <w:b/>
                                <w:bCs/>
                              </w:rPr>
                              <w:t>niversity of Melbourne Student Union</w:t>
                            </w:r>
                          </w:p>
                          <w:p w14:paraId="53AA472C" w14:textId="77777777" w:rsidR="00145101" w:rsidRPr="009E1028" w:rsidRDefault="00145101" w:rsidP="00145101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1028">
                              <w:rPr>
                                <w:b/>
                                <w:bCs/>
                              </w:rPr>
                              <w:t>Meeting of the Queer Committee</w:t>
                            </w:r>
                          </w:p>
                          <w:p w14:paraId="46794B36" w14:textId="77777777" w:rsidR="00145101" w:rsidRPr="009E1028" w:rsidRDefault="00145101" w:rsidP="00145101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1028">
                              <w:rPr>
                                <w:b/>
                                <w:bCs/>
                              </w:rPr>
                              <w:t>Confirmed Minutes</w:t>
                            </w:r>
                          </w:p>
                          <w:p w14:paraId="3647237F" w14:textId="7BE5FD71" w:rsidR="00145101" w:rsidRPr="009E1028" w:rsidRDefault="007E692C" w:rsidP="00145101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6:07pm</w:t>
                            </w:r>
                            <w:r w:rsidR="00145101" w:rsidRPr="009E1028">
                              <w:rPr>
                                <w:b/>
                                <w:bCs/>
                              </w:rPr>
                              <w:t xml:space="preserve"> the</w:t>
                            </w:r>
                            <w:r w:rsidR="0014510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7E692C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March </w:t>
                            </w:r>
                            <w:r w:rsidR="00145101" w:rsidRPr="009E1028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145101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  <w:p w14:paraId="6229808C" w14:textId="25124C8E" w:rsidR="00145101" w:rsidRPr="009E1028" w:rsidRDefault="00145101" w:rsidP="00145101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1028">
                              <w:rPr>
                                <w:b/>
                                <w:bCs/>
                              </w:rPr>
                              <w:t xml:space="preserve">Meeting </w:t>
                            </w:r>
                            <w:r w:rsidR="007E692C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9E1028">
                              <w:rPr>
                                <w:b/>
                                <w:bCs/>
                              </w:rPr>
                              <w:t>(2</w:t>
                            </w:r>
                            <w:r w:rsidR="007E692C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9E1028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6D356AA6" w14:textId="77777777" w:rsidR="00145101" w:rsidRPr="009E1028" w:rsidRDefault="00145101" w:rsidP="00145101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1028">
                              <w:rPr>
                                <w:b/>
                                <w:bCs/>
                              </w:rPr>
                              <w:t>Location: Zoom</w:t>
                            </w:r>
                          </w:p>
                          <w:p w14:paraId="354962CF" w14:textId="77777777" w:rsidR="00145101" w:rsidRDefault="00145101" w:rsidP="001451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E9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254.2pt;height:99.1pt;z-index:251652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">
                <v:textbox>
                  <w:txbxContent>
                    <w:p w14:paraId="15114C56" w14:textId="77777777" w:rsidR="00145101" w:rsidRPr="009E1028" w:rsidRDefault="00145101" w:rsidP="00145101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</w:t>
                      </w:r>
                      <w:r w:rsidRPr="009E1028">
                        <w:rPr>
                          <w:b/>
                          <w:bCs/>
                        </w:rPr>
                        <w:t>niversity of Melbourne Student Union</w:t>
                      </w:r>
                    </w:p>
                    <w:p w14:paraId="53AA472C" w14:textId="77777777" w:rsidR="00145101" w:rsidRPr="009E1028" w:rsidRDefault="00145101" w:rsidP="00145101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9E1028">
                        <w:rPr>
                          <w:b/>
                          <w:bCs/>
                        </w:rPr>
                        <w:t>Meeting of the Queer Committee</w:t>
                      </w:r>
                    </w:p>
                    <w:p w14:paraId="46794B36" w14:textId="77777777" w:rsidR="00145101" w:rsidRPr="009E1028" w:rsidRDefault="00145101" w:rsidP="00145101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9E1028">
                        <w:rPr>
                          <w:b/>
                          <w:bCs/>
                        </w:rPr>
                        <w:t>Confirmed Minutes</w:t>
                      </w:r>
                    </w:p>
                    <w:p w14:paraId="3647237F" w14:textId="7BE5FD71" w:rsidR="00145101" w:rsidRPr="009E1028" w:rsidRDefault="007E692C" w:rsidP="00145101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6:07pm</w:t>
                      </w:r>
                      <w:r w:rsidR="00145101" w:rsidRPr="009E1028">
                        <w:rPr>
                          <w:b/>
                          <w:bCs/>
                        </w:rPr>
                        <w:t xml:space="preserve"> the</w:t>
                      </w:r>
                      <w:r w:rsidR="00145101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3</w:t>
                      </w:r>
                      <w:r w:rsidRPr="007E692C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March </w:t>
                      </w:r>
                      <w:r w:rsidR="00145101" w:rsidRPr="009E1028">
                        <w:rPr>
                          <w:b/>
                          <w:bCs/>
                        </w:rPr>
                        <w:t>202</w:t>
                      </w:r>
                      <w:r w:rsidR="00145101">
                        <w:rPr>
                          <w:b/>
                          <w:bCs/>
                        </w:rPr>
                        <w:t>1</w:t>
                      </w:r>
                    </w:p>
                    <w:p w14:paraId="6229808C" w14:textId="25124C8E" w:rsidR="00145101" w:rsidRPr="009E1028" w:rsidRDefault="00145101" w:rsidP="00145101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9E1028">
                        <w:rPr>
                          <w:b/>
                          <w:bCs/>
                        </w:rPr>
                        <w:t xml:space="preserve">Meeting </w:t>
                      </w:r>
                      <w:r w:rsidR="007E692C">
                        <w:rPr>
                          <w:b/>
                          <w:bCs/>
                        </w:rPr>
                        <w:t>4</w:t>
                      </w:r>
                      <w:r w:rsidRPr="009E1028">
                        <w:rPr>
                          <w:b/>
                          <w:bCs/>
                        </w:rPr>
                        <w:t>(2</w:t>
                      </w:r>
                      <w:r w:rsidR="007E692C">
                        <w:rPr>
                          <w:b/>
                          <w:bCs/>
                        </w:rPr>
                        <w:t>1</w:t>
                      </w:r>
                      <w:r w:rsidRPr="009E1028">
                        <w:rPr>
                          <w:b/>
                          <w:bCs/>
                        </w:rPr>
                        <w:t>)</w:t>
                      </w:r>
                    </w:p>
                    <w:p w14:paraId="6D356AA6" w14:textId="77777777" w:rsidR="00145101" w:rsidRPr="009E1028" w:rsidRDefault="00145101" w:rsidP="00145101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9E1028">
                        <w:rPr>
                          <w:b/>
                          <w:bCs/>
                        </w:rPr>
                        <w:t>Location: Zoom</w:t>
                      </w:r>
                    </w:p>
                    <w:p w14:paraId="354962CF" w14:textId="77777777" w:rsidR="00145101" w:rsidRDefault="00145101" w:rsidP="0014510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DFE235" w14:textId="77777777" w:rsidR="00145101" w:rsidRPr="009E1028" w:rsidRDefault="00145101" w:rsidP="00145101">
      <w:pPr>
        <w:pStyle w:val="NoSpacing"/>
        <w:rPr>
          <w:b/>
          <w:bCs/>
        </w:rPr>
      </w:pPr>
    </w:p>
    <w:p w14:paraId="4DF5E445" w14:textId="77777777" w:rsidR="00145101" w:rsidRDefault="00145101" w:rsidP="00145101">
      <w:pPr>
        <w:pStyle w:val="NoSpacing"/>
        <w:jc w:val="center"/>
      </w:pPr>
    </w:p>
    <w:p w14:paraId="6D42FCD0" w14:textId="77777777" w:rsidR="00145101" w:rsidRDefault="00145101" w:rsidP="00145101">
      <w:pPr>
        <w:pStyle w:val="NoSpacing"/>
        <w:jc w:val="center"/>
      </w:pPr>
    </w:p>
    <w:p w14:paraId="3DE997EC" w14:textId="77777777" w:rsidR="00145101" w:rsidRDefault="00145101" w:rsidP="00145101">
      <w:pPr>
        <w:pStyle w:val="NoSpacing"/>
        <w:jc w:val="center"/>
      </w:pPr>
    </w:p>
    <w:p w14:paraId="457602FD" w14:textId="77777777" w:rsidR="00145101" w:rsidRDefault="00145101" w:rsidP="00145101">
      <w:pPr>
        <w:pStyle w:val="NoSpacing"/>
        <w:jc w:val="center"/>
      </w:pPr>
    </w:p>
    <w:p w14:paraId="5B5D7DF9" w14:textId="77777777" w:rsidR="00145101" w:rsidRDefault="00145101" w:rsidP="00145101">
      <w:pPr>
        <w:pStyle w:val="NoSpacing"/>
        <w:jc w:val="center"/>
      </w:pPr>
    </w:p>
    <w:p w14:paraId="2CB6A009" w14:textId="77777777" w:rsidR="00145101" w:rsidRDefault="00145101" w:rsidP="00145101">
      <w:pPr>
        <w:pStyle w:val="NoSpacing"/>
        <w:jc w:val="center"/>
      </w:pPr>
    </w:p>
    <w:p w14:paraId="7526464B" w14:textId="77777777" w:rsidR="00145101" w:rsidRDefault="00145101" w:rsidP="00145101">
      <w:pPr>
        <w:pStyle w:val="NoSpacing"/>
        <w:jc w:val="center"/>
      </w:pPr>
    </w:p>
    <w:p w14:paraId="5863A0F5" w14:textId="77777777" w:rsidR="00145101" w:rsidRDefault="00145101" w:rsidP="00145101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Procedural Matters</w:t>
      </w:r>
    </w:p>
    <w:p w14:paraId="0122BEA2" w14:textId="77777777" w:rsidR="00145101" w:rsidRDefault="00145101" w:rsidP="00145101">
      <w:pPr>
        <w:pStyle w:val="NoSpacing"/>
        <w:numPr>
          <w:ilvl w:val="1"/>
          <w:numId w:val="3"/>
        </w:numPr>
      </w:pPr>
      <w:r>
        <w:t>Election of Chair</w:t>
      </w:r>
    </w:p>
    <w:p w14:paraId="2CF80859" w14:textId="77777777" w:rsidR="00145101" w:rsidRDefault="00145101" w:rsidP="00145101">
      <w:pPr>
        <w:pStyle w:val="NoSpacing"/>
      </w:pPr>
    </w:p>
    <w:p w14:paraId="4264FA5A" w14:textId="77777777" w:rsidR="00145101" w:rsidRDefault="00145101" w:rsidP="00145101">
      <w:pPr>
        <w:pStyle w:val="NoSpacing"/>
      </w:pPr>
      <w:r w:rsidRPr="00984CD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51F0AC8" wp14:editId="4D7391C1">
                <wp:simplePos x="0" y="0"/>
                <wp:positionH relativeFrom="margin">
                  <wp:align>left</wp:align>
                </wp:positionH>
                <wp:positionV relativeFrom="paragraph">
                  <wp:posOffset>3761</wp:posOffset>
                </wp:positionV>
                <wp:extent cx="2848610" cy="625475"/>
                <wp:effectExtent l="0" t="0" r="2794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626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76661" w14:textId="77777777" w:rsidR="00145101" w:rsidRDefault="00145101" w:rsidP="00145101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Motion 1.1: </w:t>
                            </w:r>
                            <w:r>
                              <w:t>To elect Amy Bright as Chair</w:t>
                            </w:r>
                          </w:p>
                          <w:p w14:paraId="7A2F62D6" w14:textId="77777777" w:rsidR="00145101" w:rsidRDefault="00145101" w:rsidP="00145101">
                            <w:pPr>
                              <w:pStyle w:val="NoSpacing"/>
                            </w:pPr>
                            <w:r w:rsidRPr="004817CB">
                              <w:t>Mover</w:t>
                            </w:r>
                            <w:r>
                              <w:t>: Amy Bright</w:t>
                            </w:r>
                          </w:p>
                          <w:p w14:paraId="3539825A" w14:textId="77777777" w:rsidR="00145101" w:rsidRDefault="00145101" w:rsidP="00145101">
                            <w:pPr>
                              <w:pStyle w:val="NoSpacing"/>
                            </w:pPr>
                            <w:r>
                              <w:t xml:space="preserve">Carried without </w:t>
                            </w:r>
                            <w:proofErr w:type="gramStart"/>
                            <w:r>
                              <w:t>dissent</w:t>
                            </w:r>
                            <w:proofErr w:type="gramEnd"/>
                          </w:p>
                          <w:p w14:paraId="7A4A8A76" w14:textId="77777777" w:rsidR="00145101" w:rsidRDefault="00145101" w:rsidP="00145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0AC8" id="_x0000_s1027" type="#_x0000_t202" style="position:absolute;margin-left:0;margin-top:.3pt;width:224.3pt;height:49.2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">
                <v:textbox>
                  <w:txbxContent>
                    <w:p w14:paraId="1C476661" w14:textId="77777777" w:rsidR="00145101" w:rsidRDefault="00145101" w:rsidP="00145101">
                      <w:pPr>
                        <w:pStyle w:val="NoSpacing"/>
                      </w:pPr>
                      <w:r>
                        <w:rPr>
                          <w:b/>
                          <w:bCs/>
                        </w:rPr>
                        <w:t xml:space="preserve">Motion 1.1: </w:t>
                      </w:r>
                      <w:r>
                        <w:t>To elect Amy Bright as Chair</w:t>
                      </w:r>
                    </w:p>
                    <w:p w14:paraId="7A2F62D6" w14:textId="77777777" w:rsidR="00145101" w:rsidRDefault="00145101" w:rsidP="00145101">
                      <w:pPr>
                        <w:pStyle w:val="NoSpacing"/>
                      </w:pPr>
                      <w:r w:rsidRPr="004817CB">
                        <w:t>Mover</w:t>
                      </w:r>
                      <w:r>
                        <w:t>: Amy Bright</w:t>
                      </w:r>
                    </w:p>
                    <w:p w14:paraId="3539825A" w14:textId="77777777" w:rsidR="00145101" w:rsidRDefault="00145101" w:rsidP="00145101">
                      <w:pPr>
                        <w:pStyle w:val="NoSpacing"/>
                      </w:pPr>
                      <w:r>
                        <w:t xml:space="preserve">Carried without </w:t>
                      </w:r>
                      <w:proofErr w:type="gramStart"/>
                      <w:r>
                        <w:t>dissent</w:t>
                      </w:r>
                      <w:proofErr w:type="gramEnd"/>
                    </w:p>
                    <w:p w14:paraId="7A4A8A76" w14:textId="77777777" w:rsidR="00145101" w:rsidRDefault="00145101" w:rsidP="00145101"/>
                  </w:txbxContent>
                </v:textbox>
                <w10:wrap type="square" anchorx="margin"/>
              </v:shape>
            </w:pict>
          </mc:Fallback>
        </mc:AlternateContent>
      </w:r>
    </w:p>
    <w:p w14:paraId="36E520A1" w14:textId="77777777" w:rsidR="00145101" w:rsidRDefault="00145101" w:rsidP="00145101">
      <w:pPr>
        <w:pStyle w:val="NoSpacing"/>
      </w:pPr>
    </w:p>
    <w:p w14:paraId="0F219F0D" w14:textId="77777777" w:rsidR="00145101" w:rsidRDefault="00145101" w:rsidP="00145101">
      <w:pPr>
        <w:pStyle w:val="NoSpacing"/>
      </w:pPr>
    </w:p>
    <w:p w14:paraId="17DF720B" w14:textId="77777777" w:rsidR="00145101" w:rsidRDefault="00145101" w:rsidP="00145101">
      <w:pPr>
        <w:pStyle w:val="NoSpacing"/>
      </w:pPr>
    </w:p>
    <w:p w14:paraId="7226CBF0" w14:textId="77777777" w:rsidR="00145101" w:rsidRDefault="00145101" w:rsidP="00145101">
      <w:pPr>
        <w:pStyle w:val="NoSpacing"/>
      </w:pPr>
    </w:p>
    <w:p w14:paraId="75F01998" w14:textId="77777777" w:rsidR="00145101" w:rsidRDefault="00145101" w:rsidP="00145101">
      <w:pPr>
        <w:pStyle w:val="NoSpacing"/>
      </w:pPr>
    </w:p>
    <w:p w14:paraId="1712DBC0" w14:textId="77777777" w:rsidR="00145101" w:rsidRDefault="00145101" w:rsidP="00145101">
      <w:pPr>
        <w:pStyle w:val="NoSpacing"/>
        <w:numPr>
          <w:ilvl w:val="1"/>
          <w:numId w:val="3"/>
        </w:numPr>
      </w:pPr>
      <w:r>
        <w:t>Acknowledgement of Indigenous Owners</w:t>
      </w:r>
    </w:p>
    <w:p w14:paraId="49850E38" w14:textId="77777777" w:rsidR="00145101" w:rsidRDefault="00145101" w:rsidP="00145101">
      <w:pPr>
        <w:pStyle w:val="NoSpacing"/>
      </w:pPr>
      <w:r>
        <w:t>Acknowledged</w:t>
      </w:r>
    </w:p>
    <w:p w14:paraId="107F6066" w14:textId="77777777" w:rsidR="00145101" w:rsidRDefault="00145101" w:rsidP="00145101">
      <w:pPr>
        <w:pStyle w:val="NoSpacing"/>
        <w:numPr>
          <w:ilvl w:val="1"/>
          <w:numId w:val="3"/>
        </w:numPr>
      </w:pPr>
      <w:r>
        <w:t>Attendance</w:t>
      </w:r>
    </w:p>
    <w:p w14:paraId="01A1EBAC" w14:textId="3815C392" w:rsidR="00145101" w:rsidRDefault="00145101" w:rsidP="00145101">
      <w:pPr>
        <w:pStyle w:val="NoSpacing"/>
        <w:rPr>
          <w:i/>
          <w:iCs/>
        </w:rPr>
      </w:pPr>
      <w:r>
        <w:rPr>
          <w:i/>
          <w:iCs/>
        </w:rPr>
        <w:t>Office Bearers: Amy Bright (Chair)</w:t>
      </w:r>
      <w:r w:rsidR="00B92C25">
        <w:rPr>
          <w:i/>
          <w:iCs/>
        </w:rPr>
        <w:t>, Laura Ehrensperger (</w:t>
      </w:r>
      <w:r w:rsidR="009E4EF9">
        <w:rPr>
          <w:i/>
          <w:iCs/>
        </w:rPr>
        <w:t>minute-taker)</w:t>
      </w:r>
      <w:r w:rsidR="009E4EF9" w:rsidRPr="009E4EF9">
        <w:rPr>
          <w:i/>
          <w:iCs/>
        </w:rPr>
        <w:t xml:space="preserve"> </w:t>
      </w:r>
    </w:p>
    <w:p w14:paraId="3BDAC4F4" w14:textId="1834F689" w:rsidR="00145101" w:rsidRDefault="00145101" w:rsidP="00145101">
      <w:pPr>
        <w:pStyle w:val="NoSpacing"/>
        <w:rPr>
          <w:i/>
          <w:iCs/>
        </w:rPr>
      </w:pPr>
      <w:r>
        <w:rPr>
          <w:i/>
          <w:iCs/>
        </w:rPr>
        <w:t xml:space="preserve">Committee: Kat Zhang, Kameron Lai, Saskia Peachy, </w:t>
      </w:r>
      <w:r w:rsidR="009E4EF9">
        <w:rPr>
          <w:i/>
          <w:iCs/>
        </w:rPr>
        <w:t xml:space="preserve">Benjamin </w:t>
      </w:r>
      <w:proofErr w:type="spellStart"/>
      <w:r w:rsidR="009E4EF9">
        <w:rPr>
          <w:i/>
          <w:iCs/>
        </w:rPr>
        <w:t>Jarick</w:t>
      </w:r>
      <w:proofErr w:type="spellEnd"/>
      <w:r w:rsidR="009E4EF9">
        <w:rPr>
          <w:i/>
          <w:iCs/>
        </w:rPr>
        <w:t xml:space="preserve">, Ethan </w:t>
      </w:r>
      <w:proofErr w:type="spellStart"/>
      <w:r w:rsidR="009E4EF9">
        <w:rPr>
          <w:i/>
          <w:iCs/>
        </w:rPr>
        <w:t>Georgeou</w:t>
      </w:r>
      <w:proofErr w:type="spellEnd"/>
    </w:p>
    <w:p w14:paraId="52C2A992" w14:textId="77777777" w:rsidR="00145101" w:rsidRDefault="00145101" w:rsidP="00145101">
      <w:pPr>
        <w:pStyle w:val="NoSpacing"/>
        <w:numPr>
          <w:ilvl w:val="1"/>
          <w:numId w:val="3"/>
        </w:numPr>
      </w:pPr>
      <w:r>
        <w:t>Apologies</w:t>
      </w:r>
    </w:p>
    <w:p w14:paraId="10F01EAF" w14:textId="1FB790FB" w:rsidR="00145101" w:rsidRPr="00B522FE" w:rsidRDefault="00145101" w:rsidP="00145101">
      <w:pPr>
        <w:pStyle w:val="NoSpacing"/>
        <w:rPr>
          <w:i/>
          <w:iCs/>
        </w:rPr>
      </w:pPr>
      <w:r>
        <w:rPr>
          <w:i/>
          <w:iCs/>
        </w:rPr>
        <w:t>Lauren Mendes</w:t>
      </w:r>
      <w:r w:rsidR="009E4EF9">
        <w:rPr>
          <w:i/>
          <w:iCs/>
        </w:rPr>
        <w:t>,</w:t>
      </w:r>
      <w:r w:rsidR="009E4EF9" w:rsidRPr="009E4EF9">
        <w:rPr>
          <w:i/>
          <w:iCs/>
        </w:rPr>
        <w:t xml:space="preserve"> </w:t>
      </w:r>
      <w:r w:rsidR="009E4EF9">
        <w:rPr>
          <w:i/>
          <w:iCs/>
        </w:rPr>
        <w:t>Raymond Wu</w:t>
      </w:r>
    </w:p>
    <w:p w14:paraId="66D5CE7A" w14:textId="77777777" w:rsidR="00145101" w:rsidRDefault="00145101" w:rsidP="00145101">
      <w:pPr>
        <w:pStyle w:val="NoSpacing"/>
        <w:numPr>
          <w:ilvl w:val="1"/>
          <w:numId w:val="3"/>
        </w:numPr>
      </w:pPr>
      <w:r>
        <w:t>Proxies</w:t>
      </w:r>
    </w:p>
    <w:p w14:paraId="335F1349" w14:textId="77777777" w:rsidR="00145101" w:rsidRPr="00B522FE" w:rsidRDefault="00145101" w:rsidP="00145101">
      <w:pPr>
        <w:pStyle w:val="NoSpacing"/>
        <w:rPr>
          <w:i/>
          <w:iCs/>
        </w:rPr>
      </w:pPr>
      <w:r w:rsidRPr="00B522FE">
        <w:rPr>
          <w:i/>
          <w:iCs/>
        </w:rPr>
        <w:t>Lauren Mendes</w:t>
      </w:r>
      <w:r>
        <w:rPr>
          <w:i/>
          <w:iCs/>
        </w:rPr>
        <w:t xml:space="preserve"> to </w:t>
      </w:r>
      <w:proofErr w:type="spellStart"/>
      <w:r w:rsidRPr="00B522FE">
        <w:rPr>
          <w:i/>
          <w:iCs/>
        </w:rPr>
        <w:t>Andoni</w:t>
      </w:r>
      <w:proofErr w:type="spellEnd"/>
      <w:r w:rsidRPr="00B522FE">
        <w:rPr>
          <w:i/>
          <w:iCs/>
        </w:rPr>
        <w:t xml:space="preserve"> Fischer </w:t>
      </w:r>
    </w:p>
    <w:p w14:paraId="61739FC0" w14:textId="77777777" w:rsidR="00145101" w:rsidRDefault="00145101" w:rsidP="00145101">
      <w:pPr>
        <w:pStyle w:val="NoSpacing"/>
        <w:numPr>
          <w:ilvl w:val="1"/>
          <w:numId w:val="3"/>
        </w:numPr>
      </w:pPr>
      <w:r>
        <w:t>Membership</w:t>
      </w:r>
    </w:p>
    <w:p w14:paraId="2BC4667D" w14:textId="77777777" w:rsidR="00145101" w:rsidRDefault="00145101" w:rsidP="00145101">
      <w:pPr>
        <w:pStyle w:val="NoSpacing"/>
      </w:pPr>
      <w:r>
        <w:t>No changes.</w:t>
      </w:r>
    </w:p>
    <w:p w14:paraId="289C85CE" w14:textId="77777777" w:rsidR="00145101" w:rsidRDefault="00145101" w:rsidP="00145101">
      <w:pPr>
        <w:pStyle w:val="NoSpacing"/>
        <w:numPr>
          <w:ilvl w:val="1"/>
          <w:numId w:val="3"/>
        </w:numPr>
      </w:pPr>
      <w:r>
        <w:t>Adoption of Agenda</w:t>
      </w:r>
    </w:p>
    <w:p w14:paraId="17C5F2C0" w14:textId="77777777" w:rsidR="00145101" w:rsidRDefault="00145101" w:rsidP="00145101">
      <w:pPr>
        <w:pStyle w:val="NoSpacing"/>
      </w:pPr>
    </w:p>
    <w:p w14:paraId="1FFE6B18" w14:textId="77777777" w:rsidR="00145101" w:rsidRDefault="00145101" w:rsidP="00145101">
      <w:pPr>
        <w:pStyle w:val="NoSpacing"/>
      </w:pPr>
    </w:p>
    <w:p w14:paraId="7E5F4C29" w14:textId="77777777" w:rsidR="00145101" w:rsidRDefault="00145101" w:rsidP="00145101">
      <w:pPr>
        <w:pStyle w:val="NoSpacing"/>
        <w:rPr>
          <w:i/>
          <w:iCs/>
        </w:rPr>
      </w:pPr>
      <w:r w:rsidRPr="00984CDF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861D769" wp14:editId="5C91E13C">
                <wp:simplePos x="0" y="0"/>
                <wp:positionH relativeFrom="margin">
                  <wp:align>left</wp:align>
                </wp:positionH>
                <wp:positionV relativeFrom="paragraph">
                  <wp:posOffset>8304</wp:posOffset>
                </wp:positionV>
                <wp:extent cx="2219960" cy="716915"/>
                <wp:effectExtent l="0" t="0" r="2794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AC60" w14:textId="77777777" w:rsidR="00145101" w:rsidRPr="00347BD6" w:rsidRDefault="00145101" w:rsidP="00145101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347BD6">
                              <w:rPr>
                                <w:i/>
                                <w:iCs/>
                              </w:rPr>
                              <w:t>Motion 1.7: Adopt the Agenda</w:t>
                            </w:r>
                          </w:p>
                          <w:p w14:paraId="7C5595B8" w14:textId="77777777" w:rsidR="00145101" w:rsidRPr="002E6EA1" w:rsidRDefault="00145101" w:rsidP="00145101">
                            <w:pPr>
                              <w:pStyle w:val="NoSpacing"/>
                            </w:pPr>
                            <w:r w:rsidRPr="002E6EA1">
                              <w:t>Mover: Amy</w:t>
                            </w:r>
                            <w:r>
                              <w:t xml:space="preserve"> Bright (Chair)</w:t>
                            </w:r>
                          </w:p>
                          <w:p w14:paraId="7A5DB28B" w14:textId="77777777" w:rsidR="00145101" w:rsidRDefault="00145101" w:rsidP="00145101">
                            <w:pPr>
                              <w:pStyle w:val="NoSpacing"/>
                            </w:pPr>
                            <w:r>
                              <w:t xml:space="preserve">Carried without </w:t>
                            </w:r>
                            <w:proofErr w:type="gramStart"/>
                            <w:r>
                              <w:t>dissent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779784B1" w14:textId="77777777" w:rsidR="00145101" w:rsidRDefault="00145101" w:rsidP="00145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D769" id="_x0000_s1028" type="#_x0000_t202" style="position:absolute;margin-left:0;margin-top:.65pt;width:174.8pt;height:56.4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">
                <v:textbox>
                  <w:txbxContent>
                    <w:p w14:paraId="0604AC60" w14:textId="77777777" w:rsidR="00145101" w:rsidRPr="00347BD6" w:rsidRDefault="00145101" w:rsidP="00145101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347BD6">
                        <w:rPr>
                          <w:i/>
                          <w:iCs/>
                        </w:rPr>
                        <w:t>Motion 1.7: Adopt the Agenda</w:t>
                      </w:r>
                    </w:p>
                    <w:p w14:paraId="7C5595B8" w14:textId="77777777" w:rsidR="00145101" w:rsidRPr="002E6EA1" w:rsidRDefault="00145101" w:rsidP="00145101">
                      <w:pPr>
                        <w:pStyle w:val="NoSpacing"/>
                      </w:pPr>
                      <w:r w:rsidRPr="002E6EA1">
                        <w:t>Mover: Amy</w:t>
                      </w:r>
                      <w:r>
                        <w:t xml:space="preserve"> Bright (Chair)</w:t>
                      </w:r>
                    </w:p>
                    <w:p w14:paraId="7A5DB28B" w14:textId="77777777" w:rsidR="00145101" w:rsidRDefault="00145101" w:rsidP="00145101">
                      <w:pPr>
                        <w:pStyle w:val="NoSpacing"/>
                      </w:pPr>
                      <w:r>
                        <w:t xml:space="preserve">Carried without </w:t>
                      </w:r>
                      <w:proofErr w:type="gramStart"/>
                      <w:r>
                        <w:t>dissent</w:t>
                      </w:r>
                      <w:proofErr w:type="gramEnd"/>
                      <w:r>
                        <w:t xml:space="preserve"> </w:t>
                      </w:r>
                    </w:p>
                    <w:p w14:paraId="779784B1" w14:textId="77777777" w:rsidR="00145101" w:rsidRDefault="00145101" w:rsidP="00145101"/>
                  </w:txbxContent>
                </v:textbox>
                <w10:wrap type="square" anchorx="margin"/>
              </v:shape>
            </w:pict>
          </mc:Fallback>
        </mc:AlternateContent>
      </w:r>
    </w:p>
    <w:p w14:paraId="28F9B5EF" w14:textId="77777777" w:rsidR="00145101" w:rsidRDefault="00145101" w:rsidP="00145101">
      <w:pPr>
        <w:pStyle w:val="NoSpacing"/>
        <w:rPr>
          <w:i/>
          <w:iCs/>
        </w:rPr>
      </w:pPr>
    </w:p>
    <w:p w14:paraId="0EC5612D" w14:textId="77777777" w:rsidR="00145101" w:rsidRDefault="00145101" w:rsidP="00145101">
      <w:pPr>
        <w:pStyle w:val="NoSpacing"/>
      </w:pPr>
    </w:p>
    <w:p w14:paraId="452DBC89" w14:textId="77777777" w:rsidR="00145101" w:rsidRDefault="00145101" w:rsidP="00145101">
      <w:pPr>
        <w:pStyle w:val="NoSpacing"/>
      </w:pPr>
    </w:p>
    <w:p w14:paraId="53AD04A6" w14:textId="77777777" w:rsidR="00145101" w:rsidRDefault="00145101" w:rsidP="00145101">
      <w:pPr>
        <w:pStyle w:val="NoSpacing"/>
        <w:rPr>
          <w:b/>
          <w:bCs/>
        </w:rPr>
      </w:pPr>
    </w:p>
    <w:p w14:paraId="40F57CFC" w14:textId="77777777" w:rsidR="00145101" w:rsidRDefault="00145101" w:rsidP="00145101">
      <w:pPr>
        <w:pStyle w:val="NoSpacing"/>
        <w:rPr>
          <w:b/>
          <w:bCs/>
        </w:rPr>
      </w:pPr>
    </w:p>
    <w:p w14:paraId="24C89E00" w14:textId="77777777" w:rsidR="00145101" w:rsidRDefault="00145101" w:rsidP="00145101">
      <w:pPr>
        <w:pStyle w:val="NoSpacing"/>
      </w:pPr>
    </w:p>
    <w:p w14:paraId="3F62204B" w14:textId="77777777" w:rsidR="00145101" w:rsidRPr="00694D80" w:rsidRDefault="00145101" w:rsidP="00145101">
      <w:pPr>
        <w:pStyle w:val="NoSpacing"/>
        <w:rPr>
          <w:b/>
          <w:bCs/>
        </w:rPr>
      </w:pPr>
      <w:r>
        <w:rPr>
          <w:b/>
          <w:bCs/>
        </w:rPr>
        <w:t>3. Conflict of Interest Declaration</w:t>
      </w:r>
    </w:p>
    <w:p w14:paraId="327DC33A" w14:textId="77777777" w:rsidR="00145101" w:rsidRDefault="00145101" w:rsidP="00145101">
      <w:pPr>
        <w:pStyle w:val="NoSpacing"/>
      </w:pPr>
      <w:r>
        <w:t>None</w:t>
      </w:r>
    </w:p>
    <w:p w14:paraId="1DB743B7" w14:textId="77777777" w:rsidR="00145101" w:rsidRDefault="00145101" w:rsidP="00145101">
      <w:pPr>
        <w:pStyle w:val="NoSpacing"/>
      </w:pPr>
    </w:p>
    <w:p w14:paraId="1AAD8D70" w14:textId="77777777" w:rsidR="00145101" w:rsidRDefault="00145101" w:rsidP="00145101">
      <w:pPr>
        <w:pStyle w:val="NoSpacing"/>
        <w:rPr>
          <w:b/>
          <w:bCs/>
        </w:rPr>
      </w:pPr>
      <w:r>
        <w:rPr>
          <w:b/>
          <w:bCs/>
        </w:rPr>
        <w:t xml:space="preserve">4. Correspondence </w:t>
      </w:r>
    </w:p>
    <w:p w14:paraId="0F17BFE2" w14:textId="77777777" w:rsidR="00145101" w:rsidRDefault="00145101" w:rsidP="00145101">
      <w:pPr>
        <w:pStyle w:val="NoSpacing"/>
      </w:pPr>
      <w:r>
        <w:t>None</w:t>
      </w:r>
    </w:p>
    <w:p w14:paraId="1D28EB70" w14:textId="77777777" w:rsidR="00145101" w:rsidRDefault="00145101" w:rsidP="00145101">
      <w:pPr>
        <w:pStyle w:val="NoSpacing"/>
      </w:pPr>
    </w:p>
    <w:p w14:paraId="45DCF337" w14:textId="77777777" w:rsidR="00145101" w:rsidRPr="007777E7" w:rsidRDefault="00145101" w:rsidP="00145101">
      <w:pPr>
        <w:pStyle w:val="NoSpacing"/>
        <w:rPr>
          <w:b/>
          <w:bCs/>
        </w:rPr>
      </w:pPr>
      <w:r>
        <w:rPr>
          <w:b/>
          <w:bCs/>
        </w:rPr>
        <w:t>5. Office Bearer Report</w:t>
      </w:r>
    </w:p>
    <w:p w14:paraId="486B626A" w14:textId="4D68C0FA" w:rsidR="00145101" w:rsidRDefault="00145101" w:rsidP="00145101">
      <w:pPr>
        <w:pStyle w:val="NoSpacing"/>
      </w:pPr>
      <w:r>
        <w:t>Since the previous meeting Amy and Laura have worked on Summerfes</w:t>
      </w:r>
      <w:r w:rsidR="00A079E2">
        <w:t xml:space="preserve">t, week one activities, and the rally against transphobia at University. </w:t>
      </w:r>
      <w:r w:rsidR="004F5961">
        <w:t xml:space="preserve">The first week activities primarily constitute the </w:t>
      </w:r>
      <w:r w:rsidR="008B59C4">
        <w:lastRenderedPageBreak/>
        <w:t>organisation of collectives</w:t>
      </w:r>
      <w:r w:rsidR="002D121F">
        <w:t>.</w:t>
      </w:r>
      <w:r w:rsidR="00DE125D">
        <w:t xml:space="preserve"> The Trans pride rally had good engagement with the crowd including media reporting.</w:t>
      </w:r>
      <w:r w:rsidR="004D71E6">
        <w:t xml:space="preserve"> </w:t>
      </w:r>
    </w:p>
    <w:p w14:paraId="5AAB69C1" w14:textId="77777777" w:rsidR="00145101" w:rsidRDefault="00145101" w:rsidP="00145101">
      <w:pPr>
        <w:pStyle w:val="NoSpacing"/>
      </w:pPr>
    </w:p>
    <w:p w14:paraId="7D04E481" w14:textId="77777777" w:rsidR="00145101" w:rsidRPr="005A09F5" w:rsidRDefault="00145101" w:rsidP="00145101">
      <w:pPr>
        <w:pStyle w:val="NoSpacing"/>
        <w:rPr>
          <w:b/>
          <w:bCs/>
        </w:rPr>
      </w:pPr>
      <w:r>
        <w:rPr>
          <w:b/>
          <w:bCs/>
        </w:rPr>
        <w:t>6. Other Reports</w:t>
      </w:r>
    </w:p>
    <w:p w14:paraId="3FBF2F6F" w14:textId="4FDDA02A" w:rsidR="00145101" w:rsidRDefault="00145101" w:rsidP="00145101">
      <w:pPr>
        <w:pStyle w:val="NoSpacing"/>
      </w:pPr>
      <w:r>
        <w:t>None</w:t>
      </w:r>
      <w:r w:rsidR="00A079E2">
        <w:t xml:space="preserve">. </w:t>
      </w:r>
    </w:p>
    <w:p w14:paraId="248B97DB" w14:textId="77777777" w:rsidR="00145101" w:rsidRPr="00AE1257" w:rsidRDefault="00145101" w:rsidP="00145101">
      <w:pPr>
        <w:pStyle w:val="NoSpacing"/>
      </w:pPr>
    </w:p>
    <w:p w14:paraId="1A4D80EE" w14:textId="77777777" w:rsidR="00145101" w:rsidRPr="006532FD" w:rsidRDefault="00145101" w:rsidP="00145101">
      <w:pPr>
        <w:pStyle w:val="NoSpacing"/>
        <w:rPr>
          <w:b/>
          <w:bCs/>
        </w:rPr>
      </w:pPr>
      <w:r>
        <w:rPr>
          <w:b/>
          <w:bCs/>
        </w:rPr>
        <w:t xml:space="preserve">7. Motions on Notice – </w:t>
      </w:r>
      <w:r w:rsidRPr="006532FD">
        <w:rPr>
          <w:b/>
          <w:bCs/>
        </w:rPr>
        <w:t>Operational</w:t>
      </w:r>
      <w:r>
        <w:rPr>
          <w:b/>
          <w:bCs/>
        </w:rPr>
        <w:t xml:space="preserve"> </w:t>
      </w:r>
      <w:r w:rsidRPr="006532FD">
        <w:rPr>
          <w:b/>
          <w:bCs/>
        </w:rPr>
        <w:t>Business:</w:t>
      </w:r>
    </w:p>
    <w:p w14:paraId="2A57F22B" w14:textId="011CAD8F" w:rsidR="00145101" w:rsidRDefault="00145101" w:rsidP="00145101">
      <w:pPr>
        <w:pStyle w:val="NoSpacing"/>
      </w:pPr>
      <w:r>
        <w:t xml:space="preserve">Motion 7.1: </w:t>
      </w:r>
      <w:r w:rsidR="00BB09F0">
        <w:t xml:space="preserve">To accept the OB </w:t>
      </w:r>
      <w:proofErr w:type="gramStart"/>
      <w:r w:rsidR="00BB09F0">
        <w:t>Report</w:t>
      </w:r>
      <w:proofErr w:type="gramEnd"/>
    </w:p>
    <w:p w14:paraId="0AF22EF2" w14:textId="1A40B4A0" w:rsidR="00145101" w:rsidRDefault="00145101" w:rsidP="00145101">
      <w:pPr>
        <w:pStyle w:val="NoSpacing"/>
      </w:pPr>
      <w:r>
        <w:t xml:space="preserve">Motion 7.2: </w:t>
      </w:r>
      <w:r w:rsidR="00494356">
        <w:t xml:space="preserve">Reallocate $1,297 from Summerfest to </w:t>
      </w:r>
      <w:proofErr w:type="spellStart"/>
      <w:r w:rsidR="00494356">
        <w:t>QPaC</w:t>
      </w:r>
      <w:proofErr w:type="spellEnd"/>
    </w:p>
    <w:p w14:paraId="07FFACCB" w14:textId="45782406" w:rsidR="00145101" w:rsidRDefault="00145101" w:rsidP="00145101">
      <w:pPr>
        <w:pStyle w:val="NoSpacing"/>
      </w:pPr>
      <w:r>
        <w:t xml:space="preserve">Motion 7.3: </w:t>
      </w:r>
      <w:r w:rsidR="00494356">
        <w:t>Expenditure for collectives</w:t>
      </w:r>
    </w:p>
    <w:p w14:paraId="2D0AD48B" w14:textId="267A1DA7" w:rsidR="00841708" w:rsidRDefault="00841708" w:rsidP="00145101">
      <w:pPr>
        <w:pStyle w:val="NoSpacing"/>
      </w:pPr>
      <w:r>
        <w:t xml:space="preserve">Motion 7.4: to pass $350 for </w:t>
      </w:r>
      <w:proofErr w:type="gramStart"/>
      <w:r>
        <w:t>QQSG</w:t>
      </w:r>
      <w:proofErr w:type="gramEnd"/>
    </w:p>
    <w:p w14:paraId="35D05AF9" w14:textId="445CA8DE" w:rsidR="00841708" w:rsidRDefault="00841708" w:rsidP="00145101">
      <w:pPr>
        <w:pStyle w:val="NoSpacing"/>
      </w:pPr>
      <w:r>
        <w:t xml:space="preserve">Motion 7.5 </w:t>
      </w:r>
      <w:r w:rsidR="000B2C1B">
        <w:t>to pass $1,000 for G&amp;</w:t>
      </w:r>
      <w:proofErr w:type="gramStart"/>
      <w:r w:rsidR="000B2C1B">
        <w:t>Ts</w:t>
      </w:r>
      <w:proofErr w:type="gramEnd"/>
    </w:p>
    <w:p w14:paraId="31C732B4" w14:textId="1ED6BC00" w:rsidR="000B2C1B" w:rsidRDefault="000B2C1B" w:rsidP="00145101">
      <w:pPr>
        <w:pStyle w:val="NoSpacing"/>
      </w:pPr>
      <w:r>
        <w:t>Motion 7.6 to pass $300 for Queer Space supplies</w:t>
      </w:r>
    </w:p>
    <w:p w14:paraId="7694A808" w14:textId="77777777" w:rsidR="00145101" w:rsidRDefault="00145101" w:rsidP="00145101">
      <w:pPr>
        <w:pStyle w:val="NoSpacing"/>
      </w:pPr>
    </w:p>
    <w:p w14:paraId="3CAB3D02" w14:textId="07700409" w:rsidR="00145101" w:rsidRDefault="00145101" w:rsidP="00BB09F0">
      <w:pPr>
        <w:pStyle w:val="NoSpacing"/>
        <w:ind w:firstLine="720"/>
      </w:pPr>
      <w:r w:rsidRPr="00E1745F">
        <w:t>Motion 7.1</w:t>
      </w:r>
      <w:r>
        <w:t xml:space="preserve"> To </w:t>
      </w:r>
      <w:r w:rsidR="00BB09F0">
        <w:t xml:space="preserve">accept the OB </w:t>
      </w:r>
      <w:proofErr w:type="gramStart"/>
      <w:r w:rsidR="00BB09F0">
        <w:t>Report</w:t>
      </w:r>
      <w:proofErr w:type="gramEnd"/>
    </w:p>
    <w:p w14:paraId="10503E43" w14:textId="77777777" w:rsidR="00145101" w:rsidRDefault="00145101" w:rsidP="00145101">
      <w:pPr>
        <w:pStyle w:val="NoSpacing"/>
      </w:pPr>
    </w:p>
    <w:p w14:paraId="71713D38" w14:textId="77777777" w:rsidR="00145101" w:rsidRDefault="00145101" w:rsidP="00145101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D61E549" wp14:editId="2FA62120">
                <wp:simplePos x="0" y="0"/>
                <wp:positionH relativeFrom="margin">
                  <wp:align>left</wp:align>
                </wp:positionH>
                <wp:positionV relativeFrom="paragraph">
                  <wp:posOffset>28135</wp:posOffset>
                </wp:positionV>
                <wp:extent cx="3776980" cy="1040765"/>
                <wp:effectExtent l="0" t="0" r="1397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1041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ECB29" w14:textId="53796F73" w:rsidR="00145101" w:rsidRDefault="00145101" w:rsidP="00145101">
                            <w:pPr>
                              <w:pStyle w:val="NoSpacing"/>
                            </w:pPr>
                            <w:r w:rsidRPr="00452EC4">
                              <w:t xml:space="preserve">7.1 Motion to Vote: </w:t>
                            </w:r>
                            <w:r w:rsidR="00BB09F0">
                              <w:t>To Accept the OB Report</w:t>
                            </w:r>
                          </w:p>
                          <w:p w14:paraId="6BE4B976" w14:textId="70519559" w:rsidR="00145101" w:rsidRDefault="00145101" w:rsidP="00145101">
                            <w:pPr>
                              <w:pStyle w:val="NoSpacing"/>
                            </w:pPr>
                            <w:r>
                              <w:t xml:space="preserve">Mover: </w:t>
                            </w:r>
                            <w:proofErr w:type="spellStart"/>
                            <w:r w:rsidR="00BB09F0">
                              <w:t>Andoni</w:t>
                            </w:r>
                            <w:proofErr w:type="spellEnd"/>
                          </w:p>
                          <w:p w14:paraId="40ABCE57" w14:textId="170772AA" w:rsidR="00145101" w:rsidRDefault="00145101" w:rsidP="00145101">
                            <w:pPr>
                              <w:pStyle w:val="NoSpacing"/>
                            </w:pPr>
                            <w:r>
                              <w:t xml:space="preserve">Seconder: </w:t>
                            </w:r>
                            <w:r w:rsidR="00BB09F0">
                              <w:t>Ethan</w:t>
                            </w:r>
                          </w:p>
                          <w:p w14:paraId="1BD8D496" w14:textId="4CB4C198" w:rsidR="00145101" w:rsidRDefault="00BB09F0" w:rsidP="00145101">
                            <w:r>
                              <w:t xml:space="preserve">Carries without </w:t>
                            </w:r>
                            <w:proofErr w:type="gramStart"/>
                            <w:r>
                              <w:t>dissent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E549" id="_x0000_s1029" type="#_x0000_t202" style="position:absolute;margin-left:0;margin-top:2.2pt;width:297.4pt;height:81.9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6sJwIAAEw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">
                <v:textbox>
                  <w:txbxContent>
                    <w:p w14:paraId="499ECB29" w14:textId="53796F73" w:rsidR="00145101" w:rsidRDefault="00145101" w:rsidP="00145101">
                      <w:pPr>
                        <w:pStyle w:val="NoSpacing"/>
                      </w:pPr>
                      <w:r w:rsidRPr="00452EC4">
                        <w:t xml:space="preserve">7.1 Motion to Vote: </w:t>
                      </w:r>
                      <w:r w:rsidR="00BB09F0">
                        <w:t>To Accept the OB Report</w:t>
                      </w:r>
                    </w:p>
                    <w:p w14:paraId="6BE4B976" w14:textId="70519559" w:rsidR="00145101" w:rsidRDefault="00145101" w:rsidP="00145101">
                      <w:pPr>
                        <w:pStyle w:val="NoSpacing"/>
                      </w:pPr>
                      <w:r>
                        <w:t xml:space="preserve">Mover: </w:t>
                      </w:r>
                      <w:proofErr w:type="spellStart"/>
                      <w:r w:rsidR="00BB09F0">
                        <w:t>Andoni</w:t>
                      </w:r>
                      <w:proofErr w:type="spellEnd"/>
                    </w:p>
                    <w:p w14:paraId="40ABCE57" w14:textId="170772AA" w:rsidR="00145101" w:rsidRDefault="00145101" w:rsidP="00145101">
                      <w:pPr>
                        <w:pStyle w:val="NoSpacing"/>
                      </w:pPr>
                      <w:r>
                        <w:t xml:space="preserve">Seconder: </w:t>
                      </w:r>
                      <w:r w:rsidR="00BB09F0">
                        <w:t>Ethan</w:t>
                      </w:r>
                    </w:p>
                    <w:p w14:paraId="1BD8D496" w14:textId="4CB4C198" w:rsidR="00145101" w:rsidRDefault="00BB09F0" w:rsidP="00145101">
                      <w:r>
                        <w:t xml:space="preserve">Carries without </w:t>
                      </w:r>
                      <w:proofErr w:type="gramStart"/>
                      <w:r>
                        <w:t>dissent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4685FB" w14:textId="77777777" w:rsidR="00145101" w:rsidRDefault="00145101" w:rsidP="00145101">
      <w:pPr>
        <w:pStyle w:val="NoSpacing"/>
      </w:pPr>
    </w:p>
    <w:p w14:paraId="4C8EB2BE" w14:textId="77777777" w:rsidR="00145101" w:rsidRDefault="00145101" w:rsidP="00145101">
      <w:pPr>
        <w:pStyle w:val="NoSpacing"/>
      </w:pPr>
    </w:p>
    <w:p w14:paraId="196C0495" w14:textId="77777777" w:rsidR="00145101" w:rsidRDefault="00145101" w:rsidP="00145101">
      <w:pPr>
        <w:pStyle w:val="NoSpacing"/>
      </w:pPr>
    </w:p>
    <w:p w14:paraId="5FF88EA3" w14:textId="77777777" w:rsidR="00145101" w:rsidRDefault="00145101" w:rsidP="00145101">
      <w:pPr>
        <w:pStyle w:val="NoSpacing"/>
      </w:pPr>
    </w:p>
    <w:p w14:paraId="5D84DA21" w14:textId="77777777" w:rsidR="00145101" w:rsidRDefault="00145101" w:rsidP="00145101">
      <w:pPr>
        <w:pStyle w:val="NoSpacing"/>
      </w:pPr>
    </w:p>
    <w:p w14:paraId="4CB118CD" w14:textId="77777777" w:rsidR="00145101" w:rsidRDefault="00145101" w:rsidP="00145101">
      <w:pPr>
        <w:pStyle w:val="NoSpacing"/>
      </w:pPr>
    </w:p>
    <w:p w14:paraId="506244F7" w14:textId="4CB105CB" w:rsidR="00145101" w:rsidRDefault="00145101" w:rsidP="00A515FC">
      <w:pPr>
        <w:pStyle w:val="NoSpacing"/>
        <w:ind w:firstLine="720"/>
      </w:pPr>
      <w:r>
        <w:t xml:space="preserve">Motion 7.2 </w:t>
      </w:r>
      <w:r w:rsidR="00A515FC">
        <w:t xml:space="preserve">to relocate funding to </w:t>
      </w:r>
      <w:proofErr w:type="spellStart"/>
      <w:proofErr w:type="gramStart"/>
      <w:r w:rsidR="00A515FC">
        <w:t>QPaC</w:t>
      </w:r>
      <w:proofErr w:type="spellEnd"/>
      <w:proofErr w:type="gramEnd"/>
      <w:r>
        <w:t xml:space="preserve"> </w:t>
      </w:r>
    </w:p>
    <w:p w14:paraId="71B22854" w14:textId="5C95BE61" w:rsidR="00A515FC" w:rsidRDefault="002B5D5E" w:rsidP="00A515FC">
      <w:pPr>
        <w:pStyle w:val="NoSpacing"/>
      </w:pPr>
      <w:r>
        <w:t>Amy said that $1,297 left</w:t>
      </w:r>
      <w:r w:rsidR="0046752C">
        <w:t xml:space="preserve"> </w:t>
      </w:r>
      <w:r>
        <w:t>over from the Summerf</w:t>
      </w:r>
      <w:r w:rsidR="0046752C">
        <w:t xml:space="preserve">est budget line should be reallocated to the Queer Political Action Collective line. This money will be used to boost </w:t>
      </w:r>
      <w:proofErr w:type="spellStart"/>
      <w:r w:rsidR="0046752C">
        <w:t>QPaC</w:t>
      </w:r>
      <w:proofErr w:type="spellEnd"/>
      <w:r w:rsidR="0046752C">
        <w:t xml:space="preserve"> funding.</w:t>
      </w:r>
    </w:p>
    <w:p w14:paraId="77B581BA" w14:textId="7B99FA91" w:rsidR="0046752C" w:rsidRDefault="0046752C" w:rsidP="00A515FC">
      <w:pPr>
        <w:pStyle w:val="NoSpacing"/>
      </w:pPr>
      <w:r>
        <w:t xml:space="preserve">Ethan noted the importance considering the current political state of the </w:t>
      </w:r>
      <w:r w:rsidR="00097005">
        <w:t>U</w:t>
      </w:r>
      <w:r>
        <w:t xml:space="preserve">niversity, and that it is important to fund activism </w:t>
      </w:r>
      <w:proofErr w:type="gramStart"/>
      <w:r>
        <w:t>at the moment</w:t>
      </w:r>
      <w:proofErr w:type="gramEnd"/>
      <w:r>
        <w:t>.</w:t>
      </w:r>
    </w:p>
    <w:p w14:paraId="0184B898" w14:textId="77777777" w:rsidR="00145101" w:rsidRDefault="00145101" w:rsidP="00145101">
      <w:pPr>
        <w:pStyle w:val="NoSpacing"/>
      </w:pPr>
    </w:p>
    <w:p w14:paraId="5BAA498D" w14:textId="77777777" w:rsidR="00145101" w:rsidRDefault="00145101" w:rsidP="00145101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5188FE" wp14:editId="3A012CE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684395" cy="956310"/>
                <wp:effectExtent l="0" t="0" r="2095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51696" w14:textId="6D831A91" w:rsidR="00145101" w:rsidRDefault="00145101" w:rsidP="00145101">
                            <w:pPr>
                              <w:pStyle w:val="NoSpacing"/>
                            </w:pPr>
                            <w:r>
                              <w:t xml:space="preserve">7.2 Motion to Vote: </w:t>
                            </w:r>
                            <w:r w:rsidR="0046752C">
                              <w:t xml:space="preserve">To reallocate $1,297 from Summerfest to </w:t>
                            </w:r>
                            <w:proofErr w:type="spellStart"/>
                            <w:proofErr w:type="gramStart"/>
                            <w:r w:rsidR="0046752C">
                              <w:t>QPaC</w:t>
                            </w:r>
                            <w:proofErr w:type="spellEnd"/>
                            <w:proofErr w:type="gramEnd"/>
                          </w:p>
                          <w:p w14:paraId="11005E2C" w14:textId="31F99B07" w:rsidR="00145101" w:rsidRDefault="00145101" w:rsidP="00145101">
                            <w:pPr>
                              <w:pStyle w:val="NoSpacing"/>
                            </w:pPr>
                            <w:r>
                              <w:t xml:space="preserve">Mover: </w:t>
                            </w:r>
                            <w:r w:rsidR="0046752C">
                              <w:t>Ethan</w:t>
                            </w:r>
                          </w:p>
                          <w:p w14:paraId="5629841E" w14:textId="77777777" w:rsidR="00145101" w:rsidRDefault="00145101" w:rsidP="00145101">
                            <w:pPr>
                              <w:pStyle w:val="NoSpacing"/>
                            </w:pPr>
                            <w:r>
                              <w:t>Seconder: Saskia</w:t>
                            </w:r>
                          </w:p>
                          <w:p w14:paraId="11BE4D57" w14:textId="0CE469FD" w:rsidR="00145101" w:rsidRDefault="0046752C" w:rsidP="00145101">
                            <w:pPr>
                              <w:pStyle w:val="NoSpacing"/>
                            </w:pPr>
                            <w:r>
                              <w:t>Carries</w:t>
                            </w:r>
                            <w:r w:rsidR="00145101">
                              <w:t xml:space="preserve"> without dissent. </w:t>
                            </w:r>
                          </w:p>
                          <w:p w14:paraId="4CA9BF4C" w14:textId="77777777" w:rsidR="00145101" w:rsidRDefault="00145101" w:rsidP="00145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88FE" id="_x0000_s1030" type="#_x0000_t202" style="position:absolute;margin-left:0;margin-top:.65pt;width:368.85pt;height:75.3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">
                <v:textbox>
                  <w:txbxContent>
                    <w:p w14:paraId="51C51696" w14:textId="6D831A91" w:rsidR="00145101" w:rsidRDefault="00145101" w:rsidP="00145101">
                      <w:pPr>
                        <w:pStyle w:val="NoSpacing"/>
                      </w:pPr>
                      <w:r>
                        <w:t xml:space="preserve">7.2 Motion to Vote: </w:t>
                      </w:r>
                      <w:r w:rsidR="0046752C">
                        <w:t xml:space="preserve">To reallocate $1,297 from Summerfest to </w:t>
                      </w:r>
                      <w:proofErr w:type="spellStart"/>
                      <w:proofErr w:type="gramStart"/>
                      <w:r w:rsidR="0046752C">
                        <w:t>QPaC</w:t>
                      </w:r>
                      <w:proofErr w:type="spellEnd"/>
                      <w:proofErr w:type="gramEnd"/>
                    </w:p>
                    <w:p w14:paraId="11005E2C" w14:textId="31F99B07" w:rsidR="00145101" w:rsidRDefault="00145101" w:rsidP="00145101">
                      <w:pPr>
                        <w:pStyle w:val="NoSpacing"/>
                      </w:pPr>
                      <w:r>
                        <w:t xml:space="preserve">Mover: </w:t>
                      </w:r>
                      <w:r w:rsidR="0046752C">
                        <w:t>Ethan</w:t>
                      </w:r>
                    </w:p>
                    <w:p w14:paraId="5629841E" w14:textId="77777777" w:rsidR="00145101" w:rsidRDefault="00145101" w:rsidP="00145101">
                      <w:pPr>
                        <w:pStyle w:val="NoSpacing"/>
                      </w:pPr>
                      <w:r>
                        <w:t>Seconder: Saskia</w:t>
                      </w:r>
                    </w:p>
                    <w:p w14:paraId="11BE4D57" w14:textId="0CE469FD" w:rsidR="00145101" w:rsidRDefault="0046752C" w:rsidP="00145101">
                      <w:pPr>
                        <w:pStyle w:val="NoSpacing"/>
                      </w:pPr>
                      <w:r>
                        <w:t>Carries</w:t>
                      </w:r>
                      <w:r w:rsidR="00145101">
                        <w:t xml:space="preserve"> without dissent. </w:t>
                      </w:r>
                    </w:p>
                    <w:p w14:paraId="4CA9BF4C" w14:textId="77777777" w:rsidR="00145101" w:rsidRDefault="00145101" w:rsidP="00145101"/>
                  </w:txbxContent>
                </v:textbox>
                <w10:wrap type="square" anchorx="margin"/>
              </v:shape>
            </w:pict>
          </mc:Fallback>
        </mc:AlternateContent>
      </w:r>
    </w:p>
    <w:p w14:paraId="2ED4981E" w14:textId="77777777" w:rsidR="00145101" w:rsidRDefault="00145101" w:rsidP="00145101">
      <w:pPr>
        <w:pStyle w:val="NoSpacing"/>
      </w:pPr>
    </w:p>
    <w:p w14:paraId="2CDC7970" w14:textId="77777777" w:rsidR="00145101" w:rsidRDefault="00145101" w:rsidP="00145101">
      <w:pPr>
        <w:pStyle w:val="NoSpacing"/>
      </w:pPr>
    </w:p>
    <w:p w14:paraId="212B7C8E" w14:textId="77777777" w:rsidR="00145101" w:rsidRDefault="00145101" w:rsidP="00145101">
      <w:pPr>
        <w:pStyle w:val="NoSpacing"/>
      </w:pPr>
    </w:p>
    <w:p w14:paraId="1C561646" w14:textId="77777777" w:rsidR="00145101" w:rsidRDefault="00145101" w:rsidP="00145101">
      <w:pPr>
        <w:pStyle w:val="NoSpacing"/>
      </w:pPr>
    </w:p>
    <w:p w14:paraId="2DA1483C" w14:textId="77777777" w:rsidR="00145101" w:rsidRDefault="00145101" w:rsidP="00145101">
      <w:pPr>
        <w:pStyle w:val="NoSpacing"/>
      </w:pPr>
    </w:p>
    <w:p w14:paraId="1F5CE03E" w14:textId="77777777" w:rsidR="00145101" w:rsidRDefault="00145101" w:rsidP="00145101">
      <w:pPr>
        <w:pStyle w:val="NoSpacing"/>
      </w:pPr>
    </w:p>
    <w:p w14:paraId="6DFF6CBC" w14:textId="0233949F" w:rsidR="003E6F3E" w:rsidRDefault="00145101" w:rsidP="002E3C7B">
      <w:pPr>
        <w:pStyle w:val="NoSpacing"/>
        <w:ind w:firstLine="720"/>
      </w:pPr>
      <w:r>
        <w:t xml:space="preserve">Motion 7.3 </w:t>
      </w:r>
      <w:r w:rsidR="003E6F3E">
        <w:t>Expenditure for collectives</w:t>
      </w:r>
      <w:r w:rsidR="002E3C7B">
        <w:br/>
      </w:r>
    </w:p>
    <w:p w14:paraId="1A2F84E3" w14:textId="40F5F139" w:rsidR="003E6F3E" w:rsidRDefault="003E6F3E" w:rsidP="003E6F3E">
      <w:pPr>
        <w:pStyle w:val="NoSpacing"/>
        <w:ind w:firstLine="720"/>
      </w:pPr>
      <w:r>
        <w:t xml:space="preserve">Motion 7.3.1 to approve $3,240 for Queer </w:t>
      </w:r>
      <w:proofErr w:type="gramStart"/>
      <w:r>
        <w:t>Lunch</w:t>
      </w:r>
      <w:proofErr w:type="gramEnd"/>
    </w:p>
    <w:p w14:paraId="3633F465" w14:textId="131574F3" w:rsidR="002E3C7B" w:rsidRDefault="009D3C68" w:rsidP="002E3C7B">
      <w:pPr>
        <w:pStyle w:val="NoSpacing"/>
      </w:pPr>
      <w:r>
        <w:t xml:space="preserve">The money from the </w:t>
      </w:r>
      <w:proofErr w:type="gramStart"/>
      <w:r>
        <w:t>collectives</w:t>
      </w:r>
      <w:proofErr w:type="gramEnd"/>
      <w:r>
        <w:t xml:space="preserve"> line will be spent on food, drinks, and supplies for Queer Lunch across the semester.</w:t>
      </w:r>
    </w:p>
    <w:p w14:paraId="39345024" w14:textId="60C35557" w:rsidR="009D3C68" w:rsidRDefault="009D3C68" w:rsidP="002E3C7B">
      <w:pPr>
        <w:pStyle w:val="NoSpacing"/>
      </w:pPr>
      <w:r>
        <w:tab/>
      </w:r>
    </w:p>
    <w:p w14:paraId="40ADCF4F" w14:textId="10A195D6" w:rsidR="009D3C68" w:rsidRDefault="009D3C68" w:rsidP="002E3C7B">
      <w:pPr>
        <w:pStyle w:val="NoSpacing"/>
      </w:pPr>
      <w:r>
        <w:tab/>
        <w:t>Motion 7.3.2</w:t>
      </w:r>
      <w:r w:rsidR="00A8349C">
        <w:t xml:space="preserve"> </w:t>
      </w:r>
      <w:r w:rsidR="000A7E27">
        <w:t>to approve $</w:t>
      </w:r>
      <w:r w:rsidR="004B5680">
        <w:t>1,0</w:t>
      </w:r>
      <w:r w:rsidR="000A7E27">
        <w:t xml:space="preserve">20 for </w:t>
      </w:r>
      <w:proofErr w:type="spellStart"/>
      <w:proofErr w:type="gramStart"/>
      <w:r w:rsidR="000A7E27">
        <w:t>QPoC</w:t>
      </w:r>
      <w:proofErr w:type="spellEnd"/>
      <w:proofErr w:type="gramEnd"/>
    </w:p>
    <w:p w14:paraId="21FDF6EE" w14:textId="70149ACF" w:rsidR="004B5680" w:rsidRDefault="004B5680" w:rsidP="002E3C7B">
      <w:pPr>
        <w:pStyle w:val="NoSpacing"/>
      </w:pPr>
      <w:r>
        <w:t xml:space="preserve">The money from the </w:t>
      </w:r>
      <w:proofErr w:type="gramStart"/>
      <w:r>
        <w:t>collectives</w:t>
      </w:r>
      <w:proofErr w:type="gramEnd"/>
      <w:r>
        <w:t xml:space="preserve"> line will be spent on food, drinks, and supplies for the Queer People of Colour Collectives across weeks 2-6</w:t>
      </w:r>
      <w:r w:rsidR="005A3433">
        <w:t>.</w:t>
      </w:r>
      <w:r w:rsidR="000933BD">
        <w:t xml:space="preserve"> </w:t>
      </w:r>
      <w:proofErr w:type="spellStart"/>
      <w:r w:rsidR="000933BD">
        <w:t>PoC</w:t>
      </w:r>
      <w:proofErr w:type="spellEnd"/>
      <w:r w:rsidR="000933BD">
        <w:t xml:space="preserve"> will fund the remaining weeks</w:t>
      </w:r>
      <w:r w:rsidR="0039339B">
        <w:t>.</w:t>
      </w:r>
    </w:p>
    <w:p w14:paraId="0F658D2B" w14:textId="45E57241" w:rsidR="005A3433" w:rsidRDefault="005A3433" w:rsidP="002E3C7B">
      <w:pPr>
        <w:pStyle w:val="NoSpacing"/>
      </w:pPr>
    </w:p>
    <w:p w14:paraId="0E5CF3F8" w14:textId="0EB206CC" w:rsidR="005A3433" w:rsidRDefault="005A3433" w:rsidP="002E3C7B">
      <w:pPr>
        <w:pStyle w:val="NoSpacing"/>
      </w:pPr>
      <w:r>
        <w:tab/>
        <w:t xml:space="preserve">Motion 7.3.3 to approve $240 for </w:t>
      </w:r>
      <w:proofErr w:type="gramStart"/>
      <w:r>
        <w:t>Trans</w:t>
      </w:r>
      <w:proofErr w:type="gramEnd"/>
    </w:p>
    <w:p w14:paraId="5EBB68F2" w14:textId="4F7471CD" w:rsidR="005A3433" w:rsidRDefault="005A3433" w:rsidP="002E3C7B">
      <w:pPr>
        <w:pStyle w:val="NoSpacing"/>
      </w:pPr>
      <w:r>
        <w:t xml:space="preserve">This money will be spent on food, drinks, and supplies for the </w:t>
      </w:r>
      <w:r w:rsidR="0039339B">
        <w:t>T</w:t>
      </w:r>
      <w:r>
        <w:t xml:space="preserve">rans </w:t>
      </w:r>
      <w:r w:rsidR="0028198C">
        <w:t>collective for the semester</w:t>
      </w:r>
      <w:r w:rsidR="0039339B">
        <w:t>.</w:t>
      </w:r>
    </w:p>
    <w:p w14:paraId="014C3EAE" w14:textId="650D572D" w:rsidR="0028198C" w:rsidRDefault="0028198C" w:rsidP="002E3C7B">
      <w:pPr>
        <w:pStyle w:val="NoSpacing"/>
      </w:pPr>
    </w:p>
    <w:p w14:paraId="4BD63B81" w14:textId="1C9C930F" w:rsidR="0028198C" w:rsidRDefault="0028198C" w:rsidP="002E3C7B">
      <w:pPr>
        <w:pStyle w:val="NoSpacing"/>
      </w:pPr>
      <w:r>
        <w:tab/>
        <w:t>Motion 7.3.</w:t>
      </w:r>
      <w:r w:rsidR="00162635">
        <w:t>4</w:t>
      </w:r>
      <w:r>
        <w:t xml:space="preserve"> to approve $240 for </w:t>
      </w:r>
      <w:proofErr w:type="spellStart"/>
      <w:proofErr w:type="gramStart"/>
      <w:r>
        <w:t>QPoF</w:t>
      </w:r>
      <w:proofErr w:type="spellEnd"/>
      <w:proofErr w:type="gramEnd"/>
      <w:r>
        <w:t xml:space="preserve"> </w:t>
      </w:r>
    </w:p>
    <w:p w14:paraId="13D274EE" w14:textId="413EAE73" w:rsidR="00C22114" w:rsidRDefault="00C22114" w:rsidP="002E3C7B">
      <w:pPr>
        <w:pStyle w:val="NoSpacing"/>
      </w:pPr>
      <w:r>
        <w:lastRenderedPageBreak/>
        <w:t>This money will be spent on food, drinks, and supplies for the Queer People of Faith collective throughout the semester</w:t>
      </w:r>
      <w:r w:rsidR="0039339B">
        <w:t>.</w:t>
      </w:r>
    </w:p>
    <w:p w14:paraId="68227B2D" w14:textId="0DDC58B9" w:rsidR="00162635" w:rsidRDefault="00162635" w:rsidP="002E3C7B">
      <w:pPr>
        <w:pStyle w:val="NoSpacing"/>
      </w:pPr>
    </w:p>
    <w:p w14:paraId="59446FD9" w14:textId="40FD3331" w:rsidR="00162635" w:rsidRDefault="00162635" w:rsidP="002E3C7B">
      <w:pPr>
        <w:pStyle w:val="NoSpacing"/>
      </w:pPr>
      <w:r>
        <w:tab/>
        <w:t xml:space="preserve">Motion 7.3.5 to approve $120 for </w:t>
      </w:r>
      <w:proofErr w:type="gramStart"/>
      <w:r w:rsidR="001B52F4">
        <w:t>D</w:t>
      </w:r>
      <w:r>
        <w:t>isabilities</w:t>
      </w:r>
      <w:proofErr w:type="gramEnd"/>
      <w:r>
        <w:t xml:space="preserve"> </w:t>
      </w:r>
    </w:p>
    <w:p w14:paraId="7D3281CB" w14:textId="1CB7379D" w:rsidR="00162635" w:rsidRDefault="001B52F4" w:rsidP="002E3C7B">
      <w:pPr>
        <w:pStyle w:val="NoSpacing"/>
      </w:pPr>
      <w:r>
        <w:t>This money will be used to supply food, drinks, and supplies in weeks 2-6 for the disabilities collective. Disabilities will fund the second half of the semester</w:t>
      </w:r>
      <w:r w:rsidR="0039339B">
        <w:t>.</w:t>
      </w:r>
    </w:p>
    <w:p w14:paraId="50D27DB9" w14:textId="1CA443BC" w:rsidR="00C22114" w:rsidRDefault="00C22114" w:rsidP="002E3C7B">
      <w:pPr>
        <w:pStyle w:val="NoSpacing"/>
      </w:pPr>
    </w:p>
    <w:p w14:paraId="08409AB5" w14:textId="2CE7A5AE" w:rsidR="005912C5" w:rsidRDefault="00507CC6" w:rsidP="002E3C7B">
      <w:pPr>
        <w:pStyle w:val="NoSpacing"/>
      </w:pPr>
      <w:r>
        <w:tab/>
        <w:t>Motion 7.3.</w:t>
      </w:r>
      <w:r w:rsidR="004D5B98">
        <w:t>6 to approve</w:t>
      </w:r>
      <w:r w:rsidR="000918A2">
        <w:t xml:space="preserve"> </w:t>
      </w:r>
      <w:r w:rsidR="005912C5">
        <w:t xml:space="preserve">$480 for </w:t>
      </w:r>
      <w:proofErr w:type="gramStart"/>
      <w:r w:rsidR="005912C5">
        <w:t>Southbank</w:t>
      </w:r>
      <w:proofErr w:type="gramEnd"/>
    </w:p>
    <w:p w14:paraId="73972AE4" w14:textId="3204211F" w:rsidR="004D5B98" w:rsidRDefault="004D5B98" w:rsidP="002E3C7B">
      <w:pPr>
        <w:pStyle w:val="NoSpacing"/>
      </w:pPr>
      <w:r>
        <w:t>T</w:t>
      </w:r>
      <w:r w:rsidR="005912C5">
        <w:t xml:space="preserve">his money will be used on food, </w:t>
      </w:r>
      <w:proofErr w:type="gramStart"/>
      <w:r w:rsidR="005912C5">
        <w:t>drinks</w:t>
      </w:r>
      <w:proofErr w:type="gramEnd"/>
      <w:r w:rsidR="005912C5">
        <w:t xml:space="preserve"> and supplies for the Southbank collective throu</w:t>
      </w:r>
      <w:r w:rsidR="003478C2">
        <w:t>ghout the semester</w:t>
      </w:r>
      <w:r w:rsidR="0039339B">
        <w:t>.</w:t>
      </w:r>
    </w:p>
    <w:p w14:paraId="29C985BF" w14:textId="77777777" w:rsidR="004D5B98" w:rsidRDefault="004D5B98" w:rsidP="002E3C7B">
      <w:pPr>
        <w:pStyle w:val="NoSpacing"/>
      </w:pPr>
    </w:p>
    <w:p w14:paraId="1F0574B2" w14:textId="42256FC8" w:rsidR="00C22114" w:rsidRDefault="00C22114" w:rsidP="002E3C7B">
      <w:pPr>
        <w:pStyle w:val="NoSpacing"/>
      </w:pPr>
      <w:r>
        <w:tab/>
        <w:t>Moton 7.3.</w:t>
      </w:r>
      <w:r w:rsidR="00A46338">
        <w:t xml:space="preserve">7 </w:t>
      </w:r>
      <w:r>
        <w:t xml:space="preserve">to vote </w:t>
      </w:r>
      <w:r w:rsidR="00737CB5">
        <w:t>for motions 7.3.1 to 7.3.</w:t>
      </w:r>
      <w:r w:rsidR="00162635">
        <w:t>6</w:t>
      </w:r>
      <w:r w:rsidR="005A1BB7">
        <w:t xml:space="preserve"> in a block </w:t>
      </w:r>
      <w:proofErr w:type="gramStart"/>
      <w:r w:rsidR="005A1BB7">
        <w:t>vote</w:t>
      </w:r>
      <w:proofErr w:type="gramEnd"/>
    </w:p>
    <w:p w14:paraId="5F4050D8" w14:textId="77777777" w:rsidR="009D3C68" w:rsidRDefault="009D3C68" w:rsidP="002E3C7B">
      <w:pPr>
        <w:pStyle w:val="NoSpacing"/>
      </w:pPr>
    </w:p>
    <w:p w14:paraId="0C274CD4" w14:textId="77777777" w:rsidR="00145101" w:rsidRDefault="00145101" w:rsidP="00145101">
      <w:pPr>
        <w:pStyle w:val="NoSpacing"/>
      </w:pPr>
    </w:p>
    <w:p w14:paraId="5ABB1829" w14:textId="77777777" w:rsidR="00145101" w:rsidRDefault="00145101" w:rsidP="00145101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A23547B" wp14:editId="6F095D0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684395" cy="445135"/>
                <wp:effectExtent l="0" t="0" r="2095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1E4EB" w14:textId="51292980" w:rsidR="00145101" w:rsidRDefault="00145101" w:rsidP="00145101">
                            <w:pPr>
                              <w:pStyle w:val="NoSpacing"/>
                            </w:pPr>
                            <w:r>
                              <w:t>7.3</w:t>
                            </w:r>
                            <w:r w:rsidR="005A1BB7">
                              <w:t>.7</w:t>
                            </w:r>
                            <w:r>
                              <w:t xml:space="preserve"> Motion to Vote: </w:t>
                            </w:r>
                            <w:r w:rsidR="005A1BB7">
                              <w:t xml:space="preserve">to vote for motions 7.3.1 to 7.3.6 in a block </w:t>
                            </w:r>
                            <w:proofErr w:type="gramStart"/>
                            <w:r w:rsidR="005A1BB7">
                              <w:t>vote</w:t>
                            </w:r>
                            <w:proofErr w:type="gramEnd"/>
                          </w:p>
                          <w:p w14:paraId="589917F0" w14:textId="77777777" w:rsidR="00145101" w:rsidRDefault="00145101" w:rsidP="00145101">
                            <w:pPr>
                              <w:pStyle w:val="NoSpacing"/>
                            </w:pPr>
                            <w:r>
                              <w:t xml:space="preserve">Motion carried without dissent. </w:t>
                            </w:r>
                          </w:p>
                          <w:p w14:paraId="04383360" w14:textId="77777777" w:rsidR="00145101" w:rsidRDefault="00145101" w:rsidP="001451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547B" id="_x0000_s1031" type="#_x0000_t202" style="position:absolute;margin-left:0;margin-top:.65pt;width:368.85pt;height:35.0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">
                <v:textbox>
                  <w:txbxContent>
                    <w:p w14:paraId="1101E4EB" w14:textId="51292980" w:rsidR="00145101" w:rsidRDefault="00145101" w:rsidP="00145101">
                      <w:pPr>
                        <w:pStyle w:val="NoSpacing"/>
                      </w:pPr>
                      <w:r>
                        <w:t>7.3</w:t>
                      </w:r>
                      <w:r w:rsidR="005A1BB7">
                        <w:t>.7</w:t>
                      </w:r>
                      <w:r>
                        <w:t xml:space="preserve"> Motion to Vote: </w:t>
                      </w:r>
                      <w:r w:rsidR="005A1BB7">
                        <w:t xml:space="preserve">to vote for motions 7.3.1 to 7.3.6 in a block </w:t>
                      </w:r>
                      <w:proofErr w:type="gramStart"/>
                      <w:r w:rsidR="005A1BB7">
                        <w:t>vote</w:t>
                      </w:r>
                      <w:proofErr w:type="gramEnd"/>
                    </w:p>
                    <w:p w14:paraId="589917F0" w14:textId="77777777" w:rsidR="00145101" w:rsidRDefault="00145101" w:rsidP="00145101">
                      <w:pPr>
                        <w:pStyle w:val="NoSpacing"/>
                      </w:pPr>
                      <w:r>
                        <w:t xml:space="preserve">Motion carried without dissent. </w:t>
                      </w:r>
                    </w:p>
                    <w:p w14:paraId="04383360" w14:textId="77777777" w:rsidR="00145101" w:rsidRDefault="00145101" w:rsidP="00145101"/>
                  </w:txbxContent>
                </v:textbox>
                <w10:wrap type="square" anchorx="margin"/>
              </v:shape>
            </w:pict>
          </mc:Fallback>
        </mc:AlternateContent>
      </w:r>
    </w:p>
    <w:p w14:paraId="569AD11B" w14:textId="77777777" w:rsidR="00145101" w:rsidRDefault="00145101" w:rsidP="00145101">
      <w:pPr>
        <w:pStyle w:val="NoSpacing"/>
      </w:pPr>
    </w:p>
    <w:p w14:paraId="314C6BFF" w14:textId="77777777" w:rsidR="00145101" w:rsidRDefault="00145101" w:rsidP="00145101">
      <w:pPr>
        <w:pStyle w:val="NoSpacing"/>
      </w:pPr>
    </w:p>
    <w:p w14:paraId="76DA429E" w14:textId="77777777" w:rsidR="00BF3C15" w:rsidRDefault="00BF3C15" w:rsidP="00BF3C15">
      <w:pPr>
        <w:pStyle w:val="NoSpacing"/>
      </w:pPr>
    </w:p>
    <w:p w14:paraId="2E3A977E" w14:textId="77777777" w:rsidR="00BF3C15" w:rsidRDefault="00BF3C15" w:rsidP="00BF3C1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D13918" wp14:editId="738805B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684395" cy="956310"/>
                <wp:effectExtent l="0" t="0" r="2095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9FA3" w14:textId="78E908A8" w:rsidR="00BF3C15" w:rsidRDefault="00BF3C15" w:rsidP="00BF3C15">
                            <w:pPr>
                              <w:pStyle w:val="NoSpacing"/>
                            </w:pPr>
                            <w:r>
                              <w:t>7.</w:t>
                            </w:r>
                            <w:r>
                              <w:t>3</w:t>
                            </w:r>
                            <w:r>
                              <w:t xml:space="preserve"> Motion to Vote: </w:t>
                            </w:r>
                            <w:r w:rsidR="009A18F8">
                              <w:t>t</w:t>
                            </w:r>
                            <w:r>
                              <w:t>o appro</w:t>
                            </w:r>
                            <w:r w:rsidR="004F3C18">
                              <w:t>ve motions 7.3.</w:t>
                            </w:r>
                            <w:r w:rsidR="001D7DBD">
                              <w:t>1 to 7.3.6</w:t>
                            </w:r>
                            <w:r w:rsidR="009A18F8">
                              <w:t xml:space="preserve"> regarding expenditure for </w:t>
                            </w:r>
                            <w:proofErr w:type="gramStart"/>
                            <w:r w:rsidR="009A18F8">
                              <w:t>collectives</w:t>
                            </w:r>
                            <w:proofErr w:type="gramEnd"/>
                          </w:p>
                          <w:p w14:paraId="04980989" w14:textId="47EA86E8" w:rsidR="00BF3C15" w:rsidRDefault="00BF3C15" w:rsidP="00BF3C15">
                            <w:pPr>
                              <w:pStyle w:val="NoSpacing"/>
                            </w:pPr>
                            <w:r>
                              <w:t xml:space="preserve">Mover: </w:t>
                            </w:r>
                            <w:r w:rsidR="001D7DBD">
                              <w:t>Kat</w:t>
                            </w:r>
                          </w:p>
                          <w:p w14:paraId="57B26DA9" w14:textId="7E88F67A" w:rsidR="00BF3C15" w:rsidRDefault="00BF3C15" w:rsidP="00BF3C15">
                            <w:pPr>
                              <w:pStyle w:val="NoSpacing"/>
                            </w:pPr>
                            <w:r>
                              <w:t xml:space="preserve">Seconder: </w:t>
                            </w:r>
                            <w:r w:rsidR="00DB06E0">
                              <w:t>Kameron</w:t>
                            </w:r>
                          </w:p>
                          <w:p w14:paraId="7325E2A1" w14:textId="77777777" w:rsidR="00BF3C15" w:rsidRDefault="00BF3C15" w:rsidP="00BF3C15">
                            <w:pPr>
                              <w:pStyle w:val="NoSpacing"/>
                            </w:pPr>
                            <w:r>
                              <w:t xml:space="preserve">Carries without dissent. </w:t>
                            </w:r>
                          </w:p>
                          <w:p w14:paraId="0F742C75" w14:textId="77777777" w:rsidR="00BF3C15" w:rsidRDefault="00BF3C15" w:rsidP="00BF3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3918" id="_x0000_s1032" type="#_x0000_t202" style="position:absolute;margin-left:0;margin-top:.65pt;width:368.85pt;height:75.3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">
                <v:textbox>
                  <w:txbxContent>
                    <w:p w14:paraId="602B9FA3" w14:textId="78E908A8" w:rsidR="00BF3C15" w:rsidRDefault="00BF3C15" w:rsidP="00BF3C15">
                      <w:pPr>
                        <w:pStyle w:val="NoSpacing"/>
                      </w:pPr>
                      <w:r>
                        <w:t>7.</w:t>
                      </w:r>
                      <w:r>
                        <w:t>3</w:t>
                      </w:r>
                      <w:r>
                        <w:t xml:space="preserve"> Motion to Vote: </w:t>
                      </w:r>
                      <w:r w:rsidR="009A18F8">
                        <w:t>t</w:t>
                      </w:r>
                      <w:r>
                        <w:t>o appro</w:t>
                      </w:r>
                      <w:r w:rsidR="004F3C18">
                        <w:t>ve motions 7.3.</w:t>
                      </w:r>
                      <w:r w:rsidR="001D7DBD">
                        <w:t>1 to 7.3.6</w:t>
                      </w:r>
                      <w:r w:rsidR="009A18F8">
                        <w:t xml:space="preserve"> regarding expenditure for </w:t>
                      </w:r>
                      <w:proofErr w:type="gramStart"/>
                      <w:r w:rsidR="009A18F8">
                        <w:t>collectives</w:t>
                      </w:r>
                      <w:proofErr w:type="gramEnd"/>
                    </w:p>
                    <w:p w14:paraId="04980989" w14:textId="47EA86E8" w:rsidR="00BF3C15" w:rsidRDefault="00BF3C15" w:rsidP="00BF3C15">
                      <w:pPr>
                        <w:pStyle w:val="NoSpacing"/>
                      </w:pPr>
                      <w:r>
                        <w:t xml:space="preserve">Mover: </w:t>
                      </w:r>
                      <w:r w:rsidR="001D7DBD">
                        <w:t>Kat</w:t>
                      </w:r>
                    </w:p>
                    <w:p w14:paraId="57B26DA9" w14:textId="7E88F67A" w:rsidR="00BF3C15" w:rsidRDefault="00BF3C15" w:rsidP="00BF3C15">
                      <w:pPr>
                        <w:pStyle w:val="NoSpacing"/>
                      </w:pPr>
                      <w:r>
                        <w:t xml:space="preserve">Seconder: </w:t>
                      </w:r>
                      <w:r w:rsidR="00DB06E0">
                        <w:t>Kameron</w:t>
                      </w:r>
                    </w:p>
                    <w:p w14:paraId="7325E2A1" w14:textId="77777777" w:rsidR="00BF3C15" w:rsidRDefault="00BF3C15" w:rsidP="00BF3C15">
                      <w:pPr>
                        <w:pStyle w:val="NoSpacing"/>
                      </w:pPr>
                      <w:r>
                        <w:t xml:space="preserve">Carries without dissent. </w:t>
                      </w:r>
                    </w:p>
                    <w:p w14:paraId="0F742C75" w14:textId="77777777" w:rsidR="00BF3C15" w:rsidRDefault="00BF3C15" w:rsidP="00BF3C15"/>
                  </w:txbxContent>
                </v:textbox>
                <w10:wrap type="square" anchorx="margin"/>
              </v:shape>
            </w:pict>
          </mc:Fallback>
        </mc:AlternateContent>
      </w:r>
    </w:p>
    <w:p w14:paraId="18D28C6D" w14:textId="77777777" w:rsidR="00BF3C15" w:rsidRDefault="00BF3C15" w:rsidP="00BF3C15">
      <w:pPr>
        <w:pStyle w:val="NoSpacing"/>
      </w:pPr>
    </w:p>
    <w:p w14:paraId="6061E84B" w14:textId="77777777" w:rsidR="00BF3C15" w:rsidRDefault="00BF3C15" w:rsidP="00BF3C15">
      <w:pPr>
        <w:pStyle w:val="NoSpacing"/>
      </w:pPr>
    </w:p>
    <w:p w14:paraId="27197604" w14:textId="77777777" w:rsidR="00BF3C15" w:rsidRDefault="00BF3C15" w:rsidP="00BF3C15">
      <w:pPr>
        <w:pStyle w:val="NoSpacing"/>
      </w:pPr>
    </w:p>
    <w:p w14:paraId="5BD7F4A5" w14:textId="6AC97CDC" w:rsidR="00145101" w:rsidRDefault="00145101" w:rsidP="00145101">
      <w:pPr>
        <w:pStyle w:val="NoSpacing"/>
      </w:pPr>
    </w:p>
    <w:p w14:paraId="4EC7FF67" w14:textId="699DF971" w:rsidR="00C44660" w:rsidRDefault="00C44660" w:rsidP="00145101">
      <w:pPr>
        <w:pStyle w:val="NoSpacing"/>
      </w:pPr>
    </w:p>
    <w:p w14:paraId="6C775AE2" w14:textId="39E69374" w:rsidR="00C44660" w:rsidRDefault="00C44660" w:rsidP="00145101">
      <w:pPr>
        <w:pStyle w:val="NoSpacing"/>
      </w:pPr>
    </w:p>
    <w:p w14:paraId="5DB38CA6" w14:textId="3966D122" w:rsidR="00C44660" w:rsidRDefault="00C44660" w:rsidP="00145101">
      <w:pPr>
        <w:pStyle w:val="NoSpacing"/>
      </w:pPr>
      <w:r>
        <w:tab/>
        <w:t xml:space="preserve">Motion 7.4 </w:t>
      </w:r>
      <w:r w:rsidR="00AB649D">
        <w:t xml:space="preserve">pass a $350 grant for </w:t>
      </w:r>
      <w:proofErr w:type="gramStart"/>
      <w:r w:rsidR="00AB649D">
        <w:t>QQSG</w:t>
      </w:r>
      <w:proofErr w:type="gramEnd"/>
    </w:p>
    <w:p w14:paraId="5D388552" w14:textId="1C70E875" w:rsidR="00B55F15" w:rsidRDefault="00AB649D" w:rsidP="00145101">
      <w:pPr>
        <w:pStyle w:val="NoSpacing"/>
      </w:pPr>
      <w:r>
        <w:t>This grant will move $350 from the supports line to Queer and Questioning Support Group</w:t>
      </w:r>
      <w:r w:rsidR="00B55F15">
        <w:t xml:space="preserve"> for food, drinks, and supplies.</w:t>
      </w:r>
    </w:p>
    <w:p w14:paraId="32928D0C" w14:textId="7329AF78" w:rsidR="00B55F15" w:rsidRPr="00B43682" w:rsidRDefault="00B55F15" w:rsidP="00145101">
      <w:pPr>
        <w:pStyle w:val="NoSpacing"/>
      </w:pPr>
      <w:r>
        <w:t>Amy mentioned that this is a grant as QQSG is run by different members.</w:t>
      </w:r>
    </w:p>
    <w:p w14:paraId="366DEC48" w14:textId="77777777" w:rsidR="00B55F15" w:rsidRDefault="00B55F15" w:rsidP="00B55F15">
      <w:pPr>
        <w:pStyle w:val="NoSpacing"/>
      </w:pPr>
    </w:p>
    <w:p w14:paraId="320E4CAA" w14:textId="77777777" w:rsidR="00B55F15" w:rsidRDefault="00B55F15" w:rsidP="00B55F1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6CAA38" wp14:editId="45CAF04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684395" cy="956310"/>
                <wp:effectExtent l="0" t="0" r="2095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CAACA" w14:textId="39517DE0" w:rsidR="00B55F15" w:rsidRDefault="00B55F15" w:rsidP="00B55F15">
                            <w:pPr>
                              <w:pStyle w:val="NoSpacing"/>
                            </w:pPr>
                            <w:r>
                              <w:t>7.</w:t>
                            </w:r>
                            <w:r>
                              <w:t>4</w:t>
                            </w:r>
                            <w:r>
                              <w:t xml:space="preserve"> Motion to Vote: </w:t>
                            </w:r>
                            <w:r w:rsidR="009B7275">
                              <w:t xml:space="preserve">to pass a $350 grant to </w:t>
                            </w:r>
                            <w:proofErr w:type="gramStart"/>
                            <w:r w:rsidR="009B7275">
                              <w:t>QQSG</w:t>
                            </w:r>
                            <w:proofErr w:type="gramEnd"/>
                          </w:p>
                          <w:p w14:paraId="7280D0F6" w14:textId="51D91243" w:rsidR="00B55F15" w:rsidRDefault="00B55F15" w:rsidP="00B55F15">
                            <w:pPr>
                              <w:pStyle w:val="NoSpacing"/>
                            </w:pPr>
                            <w:r>
                              <w:t xml:space="preserve">Mover: </w:t>
                            </w:r>
                            <w:proofErr w:type="spellStart"/>
                            <w:r w:rsidR="009B7275">
                              <w:t>Andoni</w:t>
                            </w:r>
                            <w:proofErr w:type="spellEnd"/>
                          </w:p>
                          <w:p w14:paraId="52DD5571" w14:textId="1DA0F627" w:rsidR="00B55F15" w:rsidRDefault="00B55F15" w:rsidP="00B55F15">
                            <w:pPr>
                              <w:pStyle w:val="NoSpacing"/>
                            </w:pPr>
                            <w:r>
                              <w:t xml:space="preserve">Seconder: </w:t>
                            </w:r>
                            <w:r w:rsidR="009B7275">
                              <w:t>Kat</w:t>
                            </w:r>
                          </w:p>
                          <w:p w14:paraId="1023B56F" w14:textId="77777777" w:rsidR="00B55F15" w:rsidRDefault="00B55F15" w:rsidP="00B55F15">
                            <w:pPr>
                              <w:pStyle w:val="NoSpacing"/>
                            </w:pPr>
                            <w:r>
                              <w:t xml:space="preserve">Carries without dissent. </w:t>
                            </w:r>
                          </w:p>
                          <w:p w14:paraId="44F40D95" w14:textId="77777777" w:rsidR="00B55F15" w:rsidRDefault="00B55F15" w:rsidP="00B55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AA38" id="_x0000_s1033" type="#_x0000_t202" style="position:absolute;margin-left:0;margin-top:.65pt;width:368.85pt;height:75.3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">
                <v:textbox>
                  <w:txbxContent>
                    <w:p w14:paraId="1F8CAACA" w14:textId="39517DE0" w:rsidR="00B55F15" w:rsidRDefault="00B55F15" w:rsidP="00B55F15">
                      <w:pPr>
                        <w:pStyle w:val="NoSpacing"/>
                      </w:pPr>
                      <w:r>
                        <w:t>7.</w:t>
                      </w:r>
                      <w:r>
                        <w:t>4</w:t>
                      </w:r>
                      <w:r>
                        <w:t xml:space="preserve"> Motion to Vote: </w:t>
                      </w:r>
                      <w:r w:rsidR="009B7275">
                        <w:t xml:space="preserve">to pass a $350 grant to </w:t>
                      </w:r>
                      <w:proofErr w:type="gramStart"/>
                      <w:r w:rsidR="009B7275">
                        <w:t>QQSG</w:t>
                      </w:r>
                      <w:proofErr w:type="gramEnd"/>
                    </w:p>
                    <w:p w14:paraId="7280D0F6" w14:textId="51D91243" w:rsidR="00B55F15" w:rsidRDefault="00B55F15" w:rsidP="00B55F15">
                      <w:pPr>
                        <w:pStyle w:val="NoSpacing"/>
                      </w:pPr>
                      <w:r>
                        <w:t xml:space="preserve">Mover: </w:t>
                      </w:r>
                      <w:proofErr w:type="spellStart"/>
                      <w:r w:rsidR="009B7275">
                        <w:t>Andoni</w:t>
                      </w:r>
                      <w:proofErr w:type="spellEnd"/>
                    </w:p>
                    <w:p w14:paraId="52DD5571" w14:textId="1DA0F627" w:rsidR="00B55F15" w:rsidRDefault="00B55F15" w:rsidP="00B55F15">
                      <w:pPr>
                        <w:pStyle w:val="NoSpacing"/>
                      </w:pPr>
                      <w:r>
                        <w:t xml:space="preserve">Seconder: </w:t>
                      </w:r>
                      <w:r w:rsidR="009B7275">
                        <w:t>Kat</w:t>
                      </w:r>
                    </w:p>
                    <w:p w14:paraId="1023B56F" w14:textId="77777777" w:rsidR="00B55F15" w:rsidRDefault="00B55F15" w:rsidP="00B55F15">
                      <w:pPr>
                        <w:pStyle w:val="NoSpacing"/>
                      </w:pPr>
                      <w:r>
                        <w:t xml:space="preserve">Carries without dissent. </w:t>
                      </w:r>
                    </w:p>
                    <w:p w14:paraId="44F40D95" w14:textId="77777777" w:rsidR="00B55F15" w:rsidRDefault="00B55F15" w:rsidP="00B55F15"/>
                  </w:txbxContent>
                </v:textbox>
                <w10:wrap type="square" anchorx="margin"/>
              </v:shape>
            </w:pict>
          </mc:Fallback>
        </mc:AlternateContent>
      </w:r>
    </w:p>
    <w:p w14:paraId="699FECAC" w14:textId="77777777" w:rsidR="00B55F15" w:rsidRDefault="00B55F15" w:rsidP="00B55F15">
      <w:pPr>
        <w:pStyle w:val="NoSpacing"/>
      </w:pPr>
    </w:p>
    <w:p w14:paraId="3747774C" w14:textId="77777777" w:rsidR="00B55F15" w:rsidRDefault="00B55F15" w:rsidP="00B55F15">
      <w:pPr>
        <w:pStyle w:val="NoSpacing"/>
      </w:pPr>
    </w:p>
    <w:p w14:paraId="4BB87F44" w14:textId="77777777" w:rsidR="00B55F15" w:rsidRDefault="00B55F15" w:rsidP="00B55F15">
      <w:pPr>
        <w:pStyle w:val="NoSpacing"/>
      </w:pPr>
    </w:p>
    <w:p w14:paraId="7FF739AD" w14:textId="77777777" w:rsidR="00B55F15" w:rsidRDefault="00B55F15" w:rsidP="00B55F15">
      <w:pPr>
        <w:pStyle w:val="NoSpacing"/>
      </w:pPr>
    </w:p>
    <w:p w14:paraId="06D14413" w14:textId="12A05783" w:rsidR="00145101" w:rsidRDefault="00145101" w:rsidP="00145101">
      <w:pPr>
        <w:pStyle w:val="NoSpacing"/>
        <w:rPr>
          <w:b/>
          <w:bCs/>
        </w:rPr>
      </w:pPr>
    </w:p>
    <w:p w14:paraId="2C49E820" w14:textId="2A5ADB8F" w:rsidR="00A1116C" w:rsidRDefault="00A1116C" w:rsidP="00145101">
      <w:pPr>
        <w:pStyle w:val="NoSpacing"/>
        <w:rPr>
          <w:b/>
          <w:bCs/>
        </w:rPr>
      </w:pPr>
    </w:p>
    <w:p w14:paraId="7AA5BECF" w14:textId="2DB22C69" w:rsidR="00A1116C" w:rsidRDefault="00A1116C" w:rsidP="00145101">
      <w:pPr>
        <w:pStyle w:val="NoSpacing"/>
      </w:pPr>
      <w:r>
        <w:rPr>
          <w:b/>
          <w:bCs/>
        </w:rPr>
        <w:tab/>
      </w:r>
      <w:r w:rsidRPr="0066598B">
        <w:t xml:space="preserve">Motion 7.5 </w:t>
      </w:r>
      <w:r w:rsidR="0066598B">
        <w:t>to pass $1,000 for expenditure on G&amp;</w:t>
      </w:r>
      <w:proofErr w:type="gramStart"/>
      <w:r w:rsidR="0066598B">
        <w:t>Ts</w:t>
      </w:r>
      <w:proofErr w:type="gramEnd"/>
    </w:p>
    <w:p w14:paraId="6C4EF69C" w14:textId="22AC6EDA" w:rsidR="00A1116C" w:rsidRPr="0066598B" w:rsidRDefault="0066598B" w:rsidP="00145101">
      <w:pPr>
        <w:pStyle w:val="NoSpacing"/>
      </w:pPr>
      <w:r>
        <w:t>Amy said that the $1,000 will be used to fund the G&amp;Ts with the LGBTs across the semester</w:t>
      </w:r>
    </w:p>
    <w:p w14:paraId="3A8D2AE2" w14:textId="77777777" w:rsidR="0066598B" w:rsidRDefault="0066598B" w:rsidP="0066598B">
      <w:pPr>
        <w:pStyle w:val="NoSpacing"/>
      </w:pPr>
    </w:p>
    <w:p w14:paraId="54B2E842" w14:textId="77777777" w:rsidR="0066598B" w:rsidRDefault="0066598B" w:rsidP="0066598B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5EA850" wp14:editId="796BF0F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684395" cy="956310"/>
                <wp:effectExtent l="0" t="0" r="20955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EC8F0" w14:textId="6EEF407F" w:rsidR="0066598B" w:rsidRDefault="0066598B" w:rsidP="0066598B">
                            <w:pPr>
                              <w:pStyle w:val="NoSpacing"/>
                            </w:pPr>
                            <w:r>
                              <w:t>7.</w:t>
                            </w:r>
                            <w:r w:rsidR="00D33E0E">
                              <w:t>5</w:t>
                            </w:r>
                            <w:r>
                              <w:t xml:space="preserve"> Motion to Vote: </w:t>
                            </w:r>
                            <w:r w:rsidR="00D33E0E">
                              <w:t xml:space="preserve">to spend $1,000 </w:t>
                            </w:r>
                            <w:r w:rsidR="00767AE7">
                              <w:t>for G&amp;</w:t>
                            </w:r>
                            <w:proofErr w:type="gramStart"/>
                            <w:r w:rsidR="00767AE7">
                              <w:t>Ts</w:t>
                            </w:r>
                            <w:proofErr w:type="gramEnd"/>
                          </w:p>
                          <w:p w14:paraId="329F68B1" w14:textId="4833BE91" w:rsidR="0066598B" w:rsidRDefault="0066598B" w:rsidP="0066598B">
                            <w:pPr>
                              <w:pStyle w:val="NoSpacing"/>
                            </w:pPr>
                            <w:r>
                              <w:t xml:space="preserve">Mover: </w:t>
                            </w:r>
                            <w:r w:rsidR="00767AE7">
                              <w:t>Saskia</w:t>
                            </w:r>
                          </w:p>
                          <w:p w14:paraId="28802F69" w14:textId="3DDEE90C" w:rsidR="0066598B" w:rsidRDefault="0066598B" w:rsidP="0066598B">
                            <w:pPr>
                              <w:pStyle w:val="NoSpacing"/>
                            </w:pPr>
                            <w:r>
                              <w:t xml:space="preserve">Seconder: </w:t>
                            </w:r>
                            <w:r w:rsidR="00767AE7">
                              <w:t>Ben</w:t>
                            </w:r>
                          </w:p>
                          <w:p w14:paraId="58A79234" w14:textId="77777777" w:rsidR="0066598B" w:rsidRDefault="0066598B" w:rsidP="0066598B">
                            <w:pPr>
                              <w:pStyle w:val="NoSpacing"/>
                            </w:pPr>
                            <w:r>
                              <w:t xml:space="preserve">Carries without dissent. </w:t>
                            </w:r>
                          </w:p>
                          <w:p w14:paraId="2FA0C489" w14:textId="77777777" w:rsidR="0066598B" w:rsidRDefault="0066598B" w:rsidP="006659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A850" id="_x0000_s1034" type="#_x0000_t202" style="position:absolute;margin-left:0;margin-top:.65pt;width:368.85pt;height:75.3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">
                <v:textbox>
                  <w:txbxContent>
                    <w:p w14:paraId="1BEEC8F0" w14:textId="6EEF407F" w:rsidR="0066598B" w:rsidRDefault="0066598B" w:rsidP="0066598B">
                      <w:pPr>
                        <w:pStyle w:val="NoSpacing"/>
                      </w:pPr>
                      <w:r>
                        <w:t>7.</w:t>
                      </w:r>
                      <w:r w:rsidR="00D33E0E">
                        <w:t>5</w:t>
                      </w:r>
                      <w:r>
                        <w:t xml:space="preserve"> Motion to Vote: </w:t>
                      </w:r>
                      <w:r w:rsidR="00D33E0E">
                        <w:t xml:space="preserve">to spend $1,000 </w:t>
                      </w:r>
                      <w:r w:rsidR="00767AE7">
                        <w:t>for G&amp;</w:t>
                      </w:r>
                      <w:proofErr w:type="gramStart"/>
                      <w:r w:rsidR="00767AE7">
                        <w:t>Ts</w:t>
                      </w:r>
                      <w:proofErr w:type="gramEnd"/>
                    </w:p>
                    <w:p w14:paraId="329F68B1" w14:textId="4833BE91" w:rsidR="0066598B" w:rsidRDefault="0066598B" w:rsidP="0066598B">
                      <w:pPr>
                        <w:pStyle w:val="NoSpacing"/>
                      </w:pPr>
                      <w:r>
                        <w:t xml:space="preserve">Mover: </w:t>
                      </w:r>
                      <w:r w:rsidR="00767AE7">
                        <w:t>Saskia</w:t>
                      </w:r>
                    </w:p>
                    <w:p w14:paraId="28802F69" w14:textId="3DDEE90C" w:rsidR="0066598B" w:rsidRDefault="0066598B" w:rsidP="0066598B">
                      <w:pPr>
                        <w:pStyle w:val="NoSpacing"/>
                      </w:pPr>
                      <w:r>
                        <w:t xml:space="preserve">Seconder: </w:t>
                      </w:r>
                      <w:r w:rsidR="00767AE7">
                        <w:t>Ben</w:t>
                      </w:r>
                    </w:p>
                    <w:p w14:paraId="58A79234" w14:textId="77777777" w:rsidR="0066598B" w:rsidRDefault="0066598B" w:rsidP="0066598B">
                      <w:pPr>
                        <w:pStyle w:val="NoSpacing"/>
                      </w:pPr>
                      <w:r>
                        <w:t xml:space="preserve">Carries without dissent. </w:t>
                      </w:r>
                    </w:p>
                    <w:p w14:paraId="2FA0C489" w14:textId="77777777" w:rsidR="0066598B" w:rsidRDefault="0066598B" w:rsidP="0066598B"/>
                  </w:txbxContent>
                </v:textbox>
                <w10:wrap type="square" anchorx="margin"/>
              </v:shape>
            </w:pict>
          </mc:Fallback>
        </mc:AlternateContent>
      </w:r>
    </w:p>
    <w:p w14:paraId="6E8502BE" w14:textId="77777777" w:rsidR="0066598B" w:rsidRDefault="0066598B" w:rsidP="0066598B">
      <w:pPr>
        <w:pStyle w:val="NoSpacing"/>
      </w:pPr>
    </w:p>
    <w:p w14:paraId="7FC719E5" w14:textId="77777777" w:rsidR="0066598B" w:rsidRDefault="0066598B" w:rsidP="0066598B">
      <w:pPr>
        <w:pStyle w:val="NoSpacing"/>
      </w:pPr>
    </w:p>
    <w:p w14:paraId="14397588" w14:textId="77777777" w:rsidR="0066598B" w:rsidRDefault="0066598B" w:rsidP="0066598B">
      <w:pPr>
        <w:pStyle w:val="NoSpacing"/>
      </w:pPr>
    </w:p>
    <w:p w14:paraId="3CE38D77" w14:textId="00B6E41A" w:rsidR="00A1116C" w:rsidRDefault="00A1116C" w:rsidP="00145101">
      <w:pPr>
        <w:pStyle w:val="NoSpacing"/>
        <w:rPr>
          <w:b/>
          <w:bCs/>
        </w:rPr>
      </w:pPr>
    </w:p>
    <w:p w14:paraId="03597312" w14:textId="2B9F46A1" w:rsidR="00A1116C" w:rsidRDefault="00A1116C" w:rsidP="00145101">
      <w:pPr>
        <w:pStyle w:val="NoSpacing"/>
        <w:rPr>
          <w:b/>
          <w:bCs/>
        </w:rPr>
      </w:pPr>
    </w:p>
    <w:p w14:paraId="18655D17" w14:textId="03B10397" w:rsidR="00767AE7" w:rsidRDefault="00767AE7" w:rsidP="00145101">
      <w:pPr>
        <w:pStyle w:val="NoSpacing"/>
        <w:rPr>
          <w:b/>
          <w:bCs/>
        </w:rPr>
      </w:pPr>
    </w:p>
    <w:p w14:paraId="38E36F3A" w14:textId="42773A2F" w:rsidR="00767AE7" w:rsidRDefault="00F84843" w:rsidP="00145101">
      <w:pPr>
        <w:pStyle w:val="NoSpacing"/>
      </w:pPr>
      <w:r>
        <w:rPr>
          <w:b/>
          <w:bCs/>
        </w:rPr>
        <w:tab/>
      </w:r>
      <w:r>
        <w:t xml:space="preserve">Motion 7.6 </w:t>
      </w:r>
      <w:r w:rsidR="00576747">
        <w:t xml:space="preserve">to approve </w:t>
      </w:r>
      <w:r w:rsidR="00DD681E">
        <w:t>$300 for Queer Space supplies</w:t>
      </w:r>
    </w:p>
    <w:p w14:paraId="72FFEA53" w14:textId="3C0922D3" w:rsidR="00DD681E" w:rsidRDefault="00DD681E" w:rsidP="00145101">
      <w:pPr>
        <w:pStyle w:val="NoSpacing"/>
      </w:pPr>
      <w:r>
        <w:t xml:space="preserve">Amy mentioned that supplies are needed for </w:t>
      </w:r>
      <w:r w:rsidR="00381879">
        <w:t>Q</w:t>
      </w:r>
      <w:r>
        <w:t xml:space="preserve">ueer </w:t>
      </w:r>
      <w:r w:rsidR="00381879">
        <w:t>S</w:t>
      </w:r>
      <w:r>
        <w:t xml:space="preserve">pace. Particularly tongs to aid with </w:t>
      </w:r>
      <w:proofErr w:type="spellStart"/>
      <w:r w:rsidR="00381879">
        <w:t>C</w:t>
      </w:r>
      <w:r>
        <w:t>ovid</w:t>
      </w:r>
      <w:proofErr w:type="spellEnd"/>
      <w:r>
        <w:t>-safety and food, as well as a kettle as the one in Queer Space does not work.</w:t>
      </w:r>
    </w:p>
    <w:p w14:paraId="22CCF2E9" w14:textId="77777777" w:rsidR="00597F46" w:rsidRDefault="00597F46" w:rsidP="00597F46">
      <w:pPr>
        <w:pStyle w:val="NoSpacing"/>
      </w:pPr>
    </w:p>
    <w:p w14:paraId="2B8F9F33" w14:textId="77777777" w:rsidR="00597F46" w:rsidRDefault="00597F46" w:rsidP="00597F46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2A06A8" wp14:editId="184E3CF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684395" cy="956310"/>
                <wp:effectExtent l="0" t="0" r="2095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3C8C" w14:textId="56E163E7" w:rsidR="00597F46" w:rsidRDefault="00597F46" w:rsidP="00597F46">
                            <w:pPr>
                              <w:pStyle w:val="NoSpacing"/>
                            </w:pPr>
                            <w:r>
                              <w:t>7.</w:t>
                            </w:r>
                            <w:r w:rsidR="000B2C1B">
                              <w:t>6</w:t>
                            </w:r>
                            <w:r>
                              <w:t xml:space="preserve"> Motion to Vote: to spend </w:t>
                            </w:r>
                            <w:r>
                              <w:t>$300 on Queer Space supplies</w:t>
                            </w:r>
                          </w:p>
                          <w:p w14:paraId="62BB7C82" w14:textId="372D1EF4" w:rsidR="00597F46" w:rsidRDefault="00597F46" w:rsidP="00597F46">
                            <w:pPr>
                              <w:pStyle w:val="NoSpacing"/>
                            </w:pPr>
                            <w:r>
                              <w:t xml:space="preserve">Mover: </w:t>
                            </w:r>
                            <w:r>
                              <w:t>Kat</w:t>
                            </w:r>
                          </w:p>
                          <w:p w14:paraId="4DA4632A" w14:textId="24C2B913" w:rsidR="00597F46" w:rsidRDefault="00597F46" w:rsidP="00597F46">
                            <w:pPr>
                              <w:pStyle w:val="NoSpacing"/>
                            </w:pPr>
                            <w:r>
                              <w:t xml:space="preserve">Seconder: </w:t>
                            </w:r>
                            <w:proofErr w:type="spellStart"/>
                            <w:r>
                              <w:t>Andoni</w:t>
                            </w:r>
                            <w:proofErr w:type="spellEnd"/>
                          </w:p>
                          <w:p w14:paraId="367D173A" w14:textId="77777777" w:rsidR="00597F46" w:rsidRDefault="00597F46" w:rsidP="00597F46">
                            <w:pPr>
                              <w:pStyle w:val="NoSpacing"/>
                            </w:pPr>
                            <w:r>
                              <w:t xml:space="preserve">Carries without dissent. </w:t>
                            </w:r>
                          </w:p>
                          <w:p w14:paraId="77F0E528" w14:textId="77777777" w:rsidR="00597F46" w:rsidRDefault="00597F46" w:rsidP="00597F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06A8" id="_x0000_s1035" type="#_x0000_t202" style="position:absolute;margin-left:0;margin-top:.65pt;width:368.85pt;height:75.3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">
                <v:textbox>
                  <w:txbxContent>
                    <w:p w14:paraId="174C3C8C" w14:textId="56E163E7" w:rsidR="00597F46" w:rsidRDefault="00597F46" w:rsidP="00597F46">
                      <w:pPr>
                        <w:pStyle w:val="NoSpacing"/>
                      </w:pPr>
                      <w:r>
                        <w:t>7.</w:t>
                      </w:r>
                      <w:r w:rsidR="000B2C1B">
                        <w:t>6</w:t>
                      </w:r>
                      <w:r>
                        <w:t xml:space="preserve"> Motion to Vote: to spend </w:t>
                      </w:r>
                      <w:r>
                        <w:t>$300 on Queer Space supplies</w:t>
                      </w:r>
                    </w:p>
                    <w:p w14:paraId="62BB7C82" w14:textId="372D1EF4" w:rsidR="00597F46" w:rsidRDefault="00597F46" w:rsidP="00597F46">
                      <w:pPr>
                        <w:pStyle w:val="NoSpacing"/>
                      </w:pPr>
                      <w:r>
                        <w:t xml:space="preserve">Mover: </w:t>
                      </w:r>
                      <w:r>
                        <w:t>Kat</w:t>
                      </w:r>
                    </w:p>
                    <w:p w14:paraId="4DA4632A" w14:textId="24C2B913" w:rsidR="00597F46" w:rsidRDefault="00597F46" w:rsidP="00597F46">
                      <w:pPr>
                        <w:pStyle w:val="NoSpacing"/>
                      </w:pPr>
                      <w:r>
                        <w:t xml:space="preserve">Seconder: </w:t>
                      </w:r>
                      <w:proofErr w:type="spellStart"/>
                      <w:r>
                        <w:t>Andoni</w:t>
                      </w:r>
                      <w:proofErr w:type="spellEnd"/>
                    </w:p>
                    <w:p w14:paraId="367D173A" w14:textId="77777777" w:rsidR="00597F46" w:rsidRDefault="00597F46" w:rsidP="00597F46">
                      <w:pPr>
                        <w:pStyle w:val="NoSpacing"/>
                      </w:pPr>
                      <w:r>
                        <w:t xml:space="preserve">Carries without dissent. </w:t>
                      </w:r>
                    </w:p>
                    <w:p w14:paraId="77F0E528" w14:textId="77777777" w:rsidR="00597F46" w:rsidRDefault="00597F46" w:rsidP="00597F46"/>
                  </w:txbxContent>
                </v:textbox>
                <w10:wrap type="square" anchorx="margin"/>
              </v:shape>
            </w:pict>
          </mc:Fallback>
        </mc:AlternateContent>
      </w:r>
    </w:p>
    <w:p w14:paraId="3FDB371A" w14:textId="77777777" w:rsidR="00597F46" w:rsidRDefault="00597F46" w:rsidP="00597F46">
      <w:pPr>
        <w:pStyle w:val="NoSpacing"/>
      </w:pPr>
    </w:p>
    <w:p w14:paraId="57DDB689" w14:textId="77777777" w:rsidR="00597F46" w:rsidRDefault="00597F46" w:rsidP="00597F46">
      <w:pPr>
        <w:pStyle w:val="NoSpacing"/>
      </w:pPr>
    </w:p>
    <w:p w14:paraId="6FB09AA8" w14:textId="77777777" w:rsidR="00597F46" w:rsidRDefault="00597F46" w:rsidP="00597F46">
      <w:pPr>
        <w:pStyle w:val="NoSpacing"/>
      </w:pPr>
    </w:p>
    <w:p w14:paraId="31AEBB17" w14:textId="77777777" w:rsidR="00597F46" w:rsidRPr="00F84843" w:rsidRDefault="00597F46" w:rsidP="00145101">
      <w:pPr>
        <w:pStyle w:val="NoSpacing"/>
      </w:pPr>
    </w:p>
    <w:p w14:paraId="252D301F" w14:textId="60F00151" w:rsidR="00145101" w:rsidRDefault="00145101" w:rsidP="00145101">
      <w:pPr>
        <w:pStyle w:val="NoSpacing"/>
        <w:rPr>
          <w:b/>
          <w:bCs/>
        </w:rPr>
      </w:pPr>
    </w:p>
    <w:p w14:paraId="726F7B88" w14:textId="39E2FAF4" w:rsidR="009318F6" w:rsidRDefault="009318F6" w:rsidP="00145101">
      <w:pPr>
        <w:pStyle w:val="NoSpacing"/>
        <w:rPr>
          <w:b/>
          <w:bCs/>
        </w:rPr>
      </w:pPr>
    </w:p>
    <w:p w14:paraId="53C247DE" w14:textId="0D036B78" w:rsidR="009318F6" w:rsidRDefault="00F96C23" w:rsidP="00145101">
      <w:pPr>
        <w:pStyle w:val="NoSpacing"/>
        <w:rPr>
          <w:b/>
          <w:bCs/>
        </w:rPr>
      </w:pPr>
      <w:r>
        <w:rPr>
          <w:b/>
          <w:bCs/>
        </w:rPr>
        <w:t>Procedural Matters</w:t>
      </w:r>
      <w:r w:rsidR="005D00EA">
        <w:rPr>
          <w:b/>
          <w:bCs/>
        </w:rPr>
        <w:t>. Confirmation of Minutes</w:t>
      </w:r>
    </w:p>
    <w:p w14:paraId="465877E5" w14:textId="7D0A43F4" w:rsidR="00F96C23" w:rsidRDefault="00F96C23" w:rsidP="00145101">
      <w:pPr>
        <w:pStyle w:val="NoSpacing"/>
      </w:pPr>
      <w:r>
        <w:t>The minutes for the previous meeting were not approved at the start of the meeting. A procedural motion was done to approve the minutes for meeting 3(21).</w:t>
      </w:r>
    </w:p>
    <w:p w14:paraId="0DDDF4CF" w14:textId="6FD78D8E" w:rsidR="00F96C23" w:rsidRDefault="00F96C23" w:rsidP="00145101">
      <w:pPr>
        <w:pStyle w:val="NoSpacing"/>
      </w:pPr>
    </w:p>
    <w:p w14:paraId="626EDFE2" w14:textId="77777777" w:rsidR="00F96C23" w:rsidRDefault="00F96C23" w:rsidP="00F96C2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750B9A" wp14:editId="64A17890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684395" cy="747395"/>
                <wp:effectExtent l="0" t="0" r="20955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CE19" w14:textId="10A2DA34" w:rsidR="00F96C23" w:rsidRDefault="00F96C23" w:rsidP="00F96C23">
                            <w:pPr>
                              <w:pStyle w:val="NoSpacing"/>
                            </w:pPr>
                            <w:r>
                              <w:t xml:space="preserve">Procedural motion: to </w:t>
                            </w:r>
                            <w:r w:rsidR="002075AB">
                              <w:t xml:space="preserve">confirm the minutes of 3(21) as a true and accurate </w:t>
                            </w:r>
                            <w:proofErr w:type="gramStart"/>
                            <w:r w:rsidR="002075AB">
                              <w:t>record</w:t>
                            </w:r>
                            <w:proofErr w:type="gramEnd"/>
                          </w:p>
                          <w:p w14:paraId="06EAEF71" w14:textId="613042F0" w:rsidR="00F96C23" w:rsidRDefault="00F96C23" w:rsidP="00F96C23">
                            <w:pPr>
                              <w:pStyle w:val="NoSpacing"/>
                            </w:pPr>
                            <w:r>
                              <w:t xml:space="preserve">Mover: </w:t>
                            </w:r>
                            <w:r>
                              <w:t>Amy</w:t>
                            </w:r>
                          </w:p>
                          <w:p w14:paraId="6CF57F6B" w14:textId="2D18DA78" w:rsidR="002075AB" w:rsidRDefault="00F96C23" w:rsidP="00F96C23">
                            <w:pPr>
                              <w:pStyle w:val="NoSpacing"/>
                            </w:pPr>
                            <w:r>
                              <w:t>Carries with</w:t>
                            </w:r>
                            <w:r>
                              <w:t xml:space="preserve"> abstentions. Kam, Ethan, </w:t>
                            </w:r>
                            <w:r w:rsidR="00A53145">
                              <w:t>Kat, and Ben abstained</w:t>
                            </w:r>
                          </w:p>
                          <w:p w14:paraId="0C470B4F" w14:textId="6D08280D" w:rsidR="00F96C23" w:rsidRDefault="00F96C23" w:rsidP="00F96C23">
                            <w:pPr>
                              <w:pStyle w:val="NoSpacing"/>
                            </w:pPr>
                            <w:r>
                              <w:t xml:space="preserve">Kat, </w:t>
                            </w:r>
                            <w:r w:rsidR="002075AB">
                              <w:t>and Ben abstained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50B9A" id="_x0000_s1036" type="#_x0000_t202" style="position:absolute;margin-left:0;margin-top:.65pt;width:368.85pt;height:58.8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">
                <v:textbox>
                  <w:txbxContent>
                    <w:p w14:paraId="3182CE19" w14:textId="10A2DA34" w:rsidR="00F96C23" w:rsidRDefault="00F96C23" w:rsidP="00F96C23">
                      <w:pPr>
                        <w:pStyle w:val="NoSpacing"/>
                      </w:pPr>
                      <w:r>
                        <w:t xml:space="preserve">Procedural motion: to </w:t>
                      </w:r>
                      <w:r w:rsidR="002075AB">
                        <w:t xml:space="preserve">confirm the minutes of 3(21) as a true and accurate </w:t>
                      </w:r>
                      <w:proofErr w:type="gramStart"/>
                      <w:r w:rsidR="002075AB">
                        <w:t>record</w:t>
                      </w:r>
                      <w:proofErr w:type="gramEnd"/>
                    </w:p>
                    <w:p w14:paraId="06EAEF71" w14:textId="613042F0" w:rsidR="00F96C23" w:rsidRDefault="00F96C23" w:rsidP="00F96C23">
                      <w:pPr>
                        <w:pStyle w:val="NoSpacing"/>
                      </w:pPr>
                      <w:r>
                        <w:t xml:space="preserve">Mover: </w:t>
                      </w:r>
                      <w:r>
                        <w:t>Amy</w:t>
                      </w:r>
                    </w:p>
                    <w:p w14:paraId="6CF57F6B" w14:textId="2D18DA78" w:rsidR="002075AB" w:rsidRDefault="00F96C23" w:rsidP="00F96C23">
                      <w:pPr>
                        <w:pStyle w:val="NoSpacing"/>
                      </w:pPr>
                      <w:r>
                        <w:t>Carries with</w:t>
                      </w:r>
                      <w:r>
                        <w:t xml:space="preserve"> abstentions. Kam, Ethan, </w:t>
                      </w:r>
                      <w:r w:rsidR="00A53145">
                        <w:t>Kat, and Ben abstained</w:t>
                      </w:r>
                    </w:p>
                    <w:p w14:paraId="0C470B4F" w14:textId="6D08280D" w:rsidR="00F96C23" w:rsidRDefault="00F96C23" w:rsidP="00F96C23">
                      <w:pPr>
                        <w:pStyle w:val="NoSpacing"/>
                      </w:pPr>
                      <w:r>
                        <w:t xml:space="preserve">Kat, </w:t>
                      </w:r>
                      <w:r w:rsidR="002075AB">
                        <w:t>and Ben abstained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8FBB64" w14:textId="77777777" w:rsidR="00F96C23" w:rsidRDefault="00F96C23" w:rsidP="00F96C23">
      <w:pPr>
        <w:pStyle w:val="NoSpacing"/>
      </w:pPr>
    </w:p>
    <w:p w14:paraId="6F14C072" w14:textId="77777777" w:rsidR="00F96C23" w:rsidRDefault="00F96C23" w:rsidP="00F96C23">
      <w:pPr>
        <w:pStyle w:val="NoSpacing"/>
      </w:pPr>
    </w:p>
    <w:p w14:paraId="0A27BC72" w14:textId="77777777" w:rsidR="00F96C23" w:rsidRDefault="00F96C23" w:rsidP="00F96C23">
      <w:pPr>
        <w:pStyle w:val="NoSpacing"/>
      </w:pPr>
    </w:p>
    <w:p w14:paraId="3B5E7387" w14:textId="77777777" w:rsidR="00F96C23" w:rsidRPr="00F96C23" w:rsidRDefault="00F96C23" w:rsidP="00145101">
      <w:pPr>
        <w:pStyle w:val="NoSpacing"/>
      </w:pPr>
    </w:p>
    <w:p w14:paraId="314C8DFD" w14:textId="77777777" w:rsidR="009318F6" w:rsidRDefault="009318F6" w:rsidP="00145101">
      <w:pPr>
        <w:pStyle w:val="NoSpacing"/>
        <w:rPr>
          <w:b/>
          <w:bCs/>
        </w:rPr>
      </w:pPr>
    </w:p>
    <w:p w14:paraId="519BD6F9" w14:textId="4ABC3510" w:rsidR="00145101" w:rsidRDefault="00145101" w:rsidP="00145101">
      <w:pPr>
        <w:pStyle w:val="NoSpacing"/>
        <w:rPr>
          <w:b/>
          <w:bCs/>
        </w:rPr>
      </w:pPr>
      <w:r>
        <w:rPr>
          <w:b/>
          <w:bCs/>
        </w:rPr>
        <w:t>8. General Business</w:t>
      </w:r>
    </w:p>
    <w:p w14:paraId="3174A610" w14:textId="21262016" w:rsidR="00145101" w:rsidRDefault="00663B2F" w:rsidP="00145101">
      <w:pPr>
        <w:pStyle w:val="NoSpacing"/>
      </w:pPr>
      <w:r>
        <w:t>Nothing else reported</w:t>
      </w:r>
      <w:r w:rsidR="002075AB">
        <w:t>.</w:t>
      </w:r>
    </w:p>
    <w:p w14:paraId="631389E7" w14:textId="77777777" w:rsidR="00145101" w:rsidRDefault="00145101" w:rsidP="00145101">
      <w:pPr>
        <w:pStyle w:val="NoSpacing"/>
      </w:pPr>
    </w:p>
    <w:p w14:paraId="7F9E57CD" w14:textId="77777777" w:rsidR="00145101" w:rsidRPr="00F403ED" w:rsidRDefault="00145101" w:rsidP="00145101">
      <w:pPr>
        <w:pStyle w:val="NoSpacing"/>
        <w:rPr>
          <w:b/>
          <w:bCs/>
        </w:rPr>
      </w:pPr>
      <w:r>
        <w:rPr>
          <w:b/>
          <w:bCs/>
        </w:rPr>
        <w:t>8. Next Meeting</w:t>
      </w:r>
    </w:p>
    <w:p w14:paraId="789B6175" w14:textId="77777777" w:rsidR="00145101" w:rsidRDefault="00145101" w:rsidP="00145101">
      <w:pPr>
        <w:pStyle w:val="NoSpacing"/>
      </w:pPr>
      <w:r>
        <w:t>TBD via Doodle Poll</w:t>
      </w:r>
    </w:p>
    <w:p w14:paraId="7BF6CDCC" w14:textId="77777777" w:rsidR="00145101" w:rsidRDefault="00145101" w:rsidP="00145101">
      <w:pPr>
        <w:pStyle w:val="NoSpacing"/>
      </w:pPr>
    </w:p>
    <w:p w14:paraId="4641F489" w14:textId="77777777" w:rsidR="00145101" w:rsidRPr="00F403ED" w:rsidRDefault="00145101" w:rsidP="00145101">
      <w:pPr>
        <w:pStyle w:val="NoSpacing"/>
        <w:rPr>
          <w:b/>
          <w:bCs/>
        </w:rPr>
      </w:pPr>
      <w:r>
        <w:rPr>
          <w:b/>
          <w:bCs/>
        </w:rPr>
        <w:t>9. Close</w:t>
      </w:r>
    </w:p>
    <w:p w14:paraId="6B4EF51F" w14:textId="4F64578D" w:rsidR="00145101" w:rsidRPr="004A5EFB" w:rsidRDefault="00145101" w:rsidP="00145101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Meeting Closed at </w:t>
      </w:r>
      <w:r w:rsidR="00A53145">
        <w:rPr>
          <w:b/>
          <w:bCs/>
        </w:rPr>
        <w:t>6:25p</w:t>
      </w:r>
      <w:r>
        <w:rPr>
          <w:b/>
          <w:bCs/>
        </w:rPr>
        <w:t>m.</w:t>
      </w:r>
    </w:p>
    <w:p w14:paraId="1E52F959" w14:textId="77777777" w:rsidR="00F24605" w:rsidRDefault="00F24605" w:rsidP="00815A96">
      <w:pPr>
        <w:pStyle w:val="NoSpacing"/>
      </w:pPr>
    </w:p>
    <w:sectPr w:rsidR="00F24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F28F7"/>
    <w:multiLevelType w:val="multilevel"/>
    <w:tmpl w:val="831A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5215F"/>
    <w:multiLevelType w:val="multilevel"/>
    <w:tmpl w:val="D3842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84E8A"/>
    <w:multiLevelType w:val="multilevel"/>
    <w:tmpl w:val="5540E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96"/>
    <w:rsid w:val="00081241"/>
    <w:rsid w:val="000918A2"/>
    <w:rsid w:val="000933BD"/>
    <w:rsid w:val="00097005"/>
    <w:rsid w:val="000A7E27"/>
    <w:rsid w:val="000B2C1B"/>
    <w:rsid w:val="00145101"/>
    <w:rsid w:val="00162635"/>
    <w:rsid w:val="001638CF"/>
    <w:rsid w:val="0017418E"/>
    <w:rsid w:val="001A78AF"/>
    <w:rsid w:val="001B52F4"/>
    <w:rsid w:val="001D7DBD"/>
    <w:rsid w:val="002075AB"/>
    <w:rsid w:val="002265CB"/>
    <w:rsid w:val="0028198C"/>
    <w:rsid w:val="00297FB8"/>
    <w:rsid w:val="002B5D5E"/>
    <w:rsid w:val="002D121F"/>
    <w:rsid w:val="002E3C7B"/>
    <w:rsid w:val="003478C2"/>
    <w:rsid w:val="003667FB"/>
    <w:rsid w:val="00381879"/>
    <w:rsid w:val="003869E9"/>
    <w:rsid w:val="0039339B"/>
    <w:rsid w:val="003C78EB"/>
    <w:rsid w:val="003E6BD8"/>
    <w:rsid w:val="003E6F3E"/>
    <w:rsid w:val="0046752C"/>
    <w:rsid w:val="00480D9E"/>
    <w:rsid w:val="004859E5"/>
    <w:rsid w:val="00494356"/>
    <w:rsid w:val="004A7191"/>
    <w:rsid w:val="004B5680"/>
    <w:rsid w:val="004D5B98"/>
    <w:rsid w:val="004D71E6"/>
    <w:rsid w:val="004F3C18"/>
    <w:rsid w:val="004F5961"/>
    <w:rsid w:val="00507CC6"/>
    <w:rsid w:val="005434E6"/>
    <w:rsid w:val="00574366"/>
    <w:rsid w:val="00576747"/>
    <w:rsid w:val="005912C5"/>
    <w:rsid w:val="00597F46"/>
    <w:rsid w:val="005A1BB7"/>
    <w:rsid w:val="005A3433"/>
    <w:rsid w:val="005D00EA"/>
    <w:rsid w:val="00663B2F"/>
    <w:rsid w:val="0066598B"/>
    <w:rsid w:val="006A071F"/>
    <w:rsid w:val="006D1DF6"/>
    <w:rsid w:val="00737CB5"/>
    <w:rsid w:val="00756DD1"/>
    <w:rsid w:val="00767AE7"/>
    <w:rsid w:val="007C172B"/>
    <w:rsid w:val="007D2B4B"/>
    <w:rsid w:val="007E692C"/>
    <w:rsid w:val="00815A96"/>
    <w:rsid w:val="00834D59"/>
    <w:rsid w:val="00840902"/>
    <w:rsid w:val="00841708"/>
    <w:rsid w:val="00874DDC"/>
    <w:rsid w:val="008B59C4"/>
    <w:rsid w:val="008D64DD"/>
    <w:rsid w:val="009031AD"/>
    <w:rsid w:val="00910869"/>
    <w:rsid w:val="009318F6"/>
    <w:rsid w:val="00953E27"/>
    <w:rsid w:val="00987420"/>
    <w:rsid w:val="00992368"/>
    <w:rsid w:val="009A18F8"/>
    <w:rsid w:val="009A2280"/>
    <w:rsid w:val="009B7275"/>
    <w:rsid w:val="009D3C68"/>
    <w:rsid w:val="009E4EF9"/>
    <w:rsid w:val="00A079E2"/>
    <w:rsid w:val="00A1116C"/>
    <w:rsid w:val="00A14EA5"/>
    <w:rsid w:val="00A24F0D"/>
    <w:rsid w:val="00A46338"/>
    <w:rsid w:val="00A515FC"/>
    <w:rsid w:val="00A53145"/>
    <w:rsid w:val="00A82905"/>
    <w:rsid w:val="00A8349C"/>
    <w:rsid w:val="00AB649D"/>
    <w:rsid w:val="00B00CC9"/>
    <w:rsid w:val="00B26177"/>
    <w:rsid w:val="00B55F15"/>
    <w:rsid w:val="00B75D3B"/>
    <w:rsid w:val="00B86E3E"/>
    <w:rsid w:val="00B92C25"/>
    <w:rsid w:val="00BB09F0"/>
    <w:rsid w:val="00BF3C15"/>
    <w:rsid w:val="00C22114"/>
    <w:rsid w:val="00C44660"/>
    <w:rsid w:val="00C70C29"/>
    <w:rsid w:val="00CA0150"/>
    <w:rsid w:val="00D33E0E"/>
    <w:rsid w:val="00D42723"/>
    <w:rsid w:val="00D44929"/>
    <w:rsid w:val="00D96EDA"/>
    <w:rsid w:val="00DB06E0"/>
    <w:rsid w:val="00DD681E"/>
    <w:rsid w:val="00DE125D"/>
    <w:rsid w:val="00E6253D"/>
    <w:rsid w:val="00E77162"/>
    <w:rsid w:val="00F24605"/>
    <w:rsid w:val="00F84843"/>
    <w:rsid w:val="00F96C23"/>
    <w:rsid w:val="00FA7850"/>
    <w:rsid w:val="00F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77623"/>
  <w15:chartTrackingRefBased/>
  <w15:docId w15:val="{D947040D-6956-48EA-885C-C9A33933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815A96"/>
  </w:style>
  <w:style w:type="paragraph" w:styleId="NoSpacing">
    <w:name w:val="No Spacing"/>
    <w:uiPriority w:val="1"/>
    <w:qFormat/>
    <w:rsid w:val="00815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F1592A9D2E745ACF772C65DFA96FD" ma:contentTypeVersion="7" ma:contentTypeDescription="Create a new document." ma:contentTypeScope="" ma:versionID="0ffcd79ee40a9bd4d6106d7ba2edde67">
  <xsd:schema xmlns:xsd="http://www.w3.org/2001/XMLSchema" xmlns:xs="http://www.w3.org/2001/XMLSchema" xmlns:p="http://schemas.microsoft.com/office/2006/metadata/properties" xmlns:ns3="4aaedf04-8259-4069-9b5c-a34e3ea1d798" xmlns:ns4="b87b8308-0fb2-4f28-b98e-faff2e77fdb7" targetNamespace="http://schemas.microsoft.com/office/2006/metadata/properties" ma:root="true" ma:fieldsID="810299b267c6ecda0e3a9f80cee573bb" ns3:_="" ns4:_="">
    <xsd:import namespace="4aaedf04-8259-4069-9b5c-a34e3ea1d798"/>
    <xsd:import namespace="b87b8308-0fb2-4f28-b98e-faff2e77f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edf04-8259-4069-9b5c-a34e3ea1d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b8308-0fb2-4f28-b98e-faff2e77f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89305-2ED6-4E5F-A11E-6763191AF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edf04-8259-4069-9b5c-a34e3ea1d798"/>
    <ds:schemaRef ds:uri="b87b8308-0fb2-4f28-b98e-faff2e77f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E1CE7-A885-40FE-9298-6AF812CD3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8B2AC-171F-4F0E-B0D6-F6432E3817F6}">
  <ds:schemaRefs>
    <ds:schemaRef ds:uri="http://purl.org/dc/dcmitype/"/>
    <ds:schemaRef ds:uri="http://schemas.microsoft.com/office/2006/documentManagement/types"/>
    <ds:schemaRef ds:uri="b87b8308-0fb2-4f28-b98e-faff2e77fdb7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aaedf04-8259-4069-9b5c-a34e3ea1d7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2021-03-04T10:57:00Z</dcterms:created>
  <dcterms:modified xsi:type="dcterms:W3CDTF">2021-03-04T10:57:00Z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0x010100A5FF1592A9D2E745ACF772C65DFA96FD</vt:lpwstr>
  </property>
</Properties>
</file>