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1C1F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  University of Melbourne Student Union</w:t>
      </w:r>
    </w:p>
    <w:p w14:paraId="6ACB96D6" w14:textId="5693B4B0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Meeting of the </w:t>
      </w:r>
      <w:r w:rsidR="00756933" w:rsidRPr="00A34E05">
        <w:rPr>
          <w:rFonts w:ascii="Arial" w:hAnsi="Arial" w:cs="Arial"/>
          <w:b/>
          <w:color w:val="000000" w:themeColor="text1"/>
        </w:rPr>
        <w:t xml:space="preserve">Queer </w:t>
      </w:r>
      <w:r w:rsidRPr="00A34E05">
        <w:rPr>
          <w:rFonts w:ascii="Arial" w:hAnsi="Arial" w:cs="Arial"/>
          <w:b/>
          <w:color w:val="000000" w:themeColor="text1"/>
        </w:rPr>
        <w:t>Committee</w:t>
      </w:r>
    </w:p>
    <w:p w14:paraId="1F666FF4" w14:textId="14E6ABC8" w:rsidR="009361CF" w:rsidRPr="00A34E05" w:rsidRDefault="00675626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Minutes</w:t>
      </w:r>
    </w:p>
    <w:p w14:paraId="1B77E9BE" w14:textId="1893C98C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Friday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5E6FA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5E6FAF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/2024,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717E9E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5E6FAF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>.m.</w:t>
      </w:r>
    </w:p>
    <w:p w14:paraId="624EE953" w14:textId="0D31716A" w:rsidR="00767670" w:rsidRPr="00383087" w:rsidRDefault="00865ADC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Special </w:t>
      </w:r>
      <w:r w:rsidR="00767670" w:rsidRPr="00383087">
        <w:rPr>
          <w:rFonts w:ascii="Arial" w:hAnsi="Arial" w:cs="Arial"/>
          <w:b/>
          <w:sz w:val="22"/>
          <w:szCs w:val="22"/>
        </w:rPr>
        <w:t xml:space="preserve">Meeting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1(</w:t>
      </w:r>
      <w:r w:rsidR="00767670" w:rsidRPr="00383087">
        <w:rPr>
          <w:rFonts w:ascii="Arial" w:hAnsi="Arial" w:cs="Arial"/>
          <w:b/>
          <w:sz w:val="22"/>
          <w:szCs w:val="22"/>
        </w:rPr>
        <w:t>24)</w:t>
      </w:r>
    </w:p>
    <w:p w14:paraId="005A139C" w14:textId="5A96225E" w:rsidR="00767670" w:rsidRPr="00717E9E" w:rsidRDefault="00767670" w:rsidP="00717E9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83087">
        <w:rPr>
          <w:rFonts w:ascii="Arial" w:hAnsi="Arial" w:cs="Arial"/>
          <w:b/>
          <w:bCs/>
          <w:sz w:val="22"/>
          <w:szCs w:val="22"/>
        </w:rPr>
        <w:t>Location:</w:t>
      </w:r>
      <w:r w:rsidRPr="0038308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383087">
        <w:rPr>
          <w:rFonts w:ascii="Arial" w:hAnsi="Arial" w:cs="Arial"/>
          <w:b/>
          <w:bCs/>
          <w:color w:val="000000" w:themeColor="text1"/>
          <w:sz w:val="22"/>
          <w:szCs w:val="22"/>
        </w:rPr>
        <w:t>Hybrid (Zoom and in-person)</w:t>
      </w:r>
    </w:p>
    <w:p w14:paraId="1FF2F6B6" w14:textId="77777777" w:rsidR="009361CF" w:rsidRPr="00A34E05" w:rsidRDefault="009361CF" w:rsidP="009361CF">
      <w:pPr>
        <w:pStyle w:val="Default"/>
        <w:rPr>
          <w:rFonts w:ascii="Arial" w:hAnsi="Arial" w:cs="Arial"/>
          <w:color w:val="000000" w:themeColor="text1"/>
        </w:rPr>
      </w:pPr>
    </w:p>
    <w:p w14:paraId="428144F4" w14:textId="5C0A9BF1" w:rsidR="00322087" w:rsidRPr="00322087" w:rsidRDefault="00322087" w:rsidP="003220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hyperlink r:id="rId8" w:history="1">
        <w:r w:rsidRPr="00322087">
          <w:rPr>
            <w:rStyle w:val="Hyperlink"/>
            <w:rFonts w:ascii="Arial" w:hAnsi="Arial" w:cs="Arial"/>
          </w:rPr>
          <w:t>https://us04web.zoom.us/j/9716071654?pwd=cEsrTjJYUWl0cit6SmNxNXEvMUp0Zz09&amp;omn=72089124626</w:t>
        </w:r>
      </w:hyperlink>
      <w:r w:rsidRPr="00322087">
        <w:rPr>
          <w:rFonts w:ascii="Arial" w:hAnsi="Arial" w:cs="Arial"/>
          <w:color w:val="000000" w:themeColor="text1"/>
        </w:rPr>
        <w:t xml:space="preserve"> </w:t>
      </w:r>
    </w:p>
    <w:p w14:paraId="656B3D8C" w14:textId="039D3EDD" w:rsidR="00FF5E26" w:rsidRPr="00A34E05" w:rsidRDefault="00FF5E26" w:rsidP="00FF5E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Password</w:t>
      </w:r>
      <w:r w:rsidRPr="00A34E05">
        <w:rPr>
          <w:rFonts w:ascii="Arial" w:hAnsi="Arial" w:cs="Arial"/>
          <w:color w:val="000000" w:themeColor="text1"/>
        </w:rPr>
        <w:t>: Q2024</w:t>
      </w:r>
    </w:p>
    <w:p w14:paraId="1BA03C18" w14:textId="02647CDE" w:rsidR="009361CF" w:rsidRPr="00BD3F6F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>Meeting opened at</w:t>
      </w:r>
      <w:r w:rsidR="00675626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2:40 pm</w:t>
      </w:r>
      <w:r w:rsidR="00BD3F6F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</w:p>
    <w:p w14:paraId="59B2F4B9" w14:textId="77777777" w:rsidR="009361CF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Procedural Matters</w:t>
      </w:r>
    </w:p>
    <w:p w14:paraId="41634761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Election of Chair</w:t>
      </w:r>
    </w:p>
    <w:p w14:paraId="0B1064F4" w14:textId="6F460DDE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>: That</w:t>
      </w:r>
      <w:r w:rsidR="00767670">
        <w:rPr>
          <w:rFonts w:ascii="Arial" w:hAnsi="Arial" w:cs="Arial"/>
          <w:color w:val="000000" w:themeColor="text1"/>
        </w:rPr>
        <w:t xml:space="preserve"> Binderiya Batzorig </w:t>
      </w:r>
      <w:r w:rsidRPr="00A34E05">
        <w:rPr>
          <w:rFonts w:ascii="Arial" w:hAnsi="Arial" w:cs="Arial"/>
          <w:color w:val="000000" w:themeColor="text1"/>
        </w:rPr>
        <w:t>is to be elected Chair.</w:t>
      </w:r>
    </w:p>
    <w:p w14:paraId="5BA747C5" w14:textId="04FE48CE" w:rsidR="00756933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="003E2D37">
        <w:rPr>
          <w:rFonts w:ascii="Arial" w:hAnsi="Arial" w:cs="Arial"/>
          <w:color w:val="000000" w:themeColor="text1"/>
        </w:rPr>
        <w:t>:</w:t>
      </w:r>
      <w:r w:rsidR="00752FAD">
        <w:rPr>
          <w:rFonts w:ascii="Arial" w:hAnsi="Arial" w:cs="Arial"/>
          <w:color w:val="000000" w:themeColor="text1"/>
        </w:rPr>
        <w:t xml:space="preserve"> </w:t>
      </w:r>
      <w:r w:rsidR="00675626">
        <w:rPr>
          <w:rFonts w:ascii="Arial" w:hAnsi="Arial" w:cs="Arial"/>
          <w:color w:val="000000" w:themeColor="text1"/>
        </w:rPr>
        <w:t>Binderiya</w:t>
      </w:r>
      <w:r w:rsidR="00752FAD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FF5E26" w:rsidRPr="00A34E05">
        <w:rPr>
          <w:rFonts w:ascii="Arial" w:hAnsi="Arial" w:cs="Arial"/>
          <w:color w:val="000000" w:themeColor="text1"/>
        </w:rPr>
        <w:t xml:space="preserve"> </w:t>
      </w:r>
      <w:r w:rsidR="00675626">
        <w:rPr>
          <w:rFonts w:ascii="Arial" w:hAnsi="Arial" w:cs="Arial"/>
          <w:color w:val="000000" w:themeColor="text1"/>
        </w:rPr>
        <w:t>Ethan</w:t>
      </w:r>
    </w:p>
    <w:p w14:paraId="10DD2293" w14:textId="2A3BA8B5" w:rsidR="003E2D37" w:rsidRPr="003E2D37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3E2D37">
        <w:rPr>
          <w:rFonts w:ascii="Arial" w:hAnsi="Arial" w:cs="Arial"/>
          <w:color w:val="000000" w:themeColor="text1"/>
        </w:rPr>
        <w:t>CARRIED WITHOUT DISSENT</w:t>
      </w:r>
    </w:p>
    <w:p w14:paraId="19F179F0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Acknowledgement of Indigenous Custodians</w:t>
      </w:r>
    </w:p>
    <w:p w14:paraId="653F1724" w14:textId="77777777" w:rsidR="00FF5E26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Attendance</w:t>
      </w:r>
    </w:p>
    <w:p w14:paraId="4956ACFD" w14:textId="5E3931EE" w:rsidR="00974365" w:rsidRPr="00A34E05" w:rsidRDefault="00974365" w:rsidP="00675626">
      <w:pPr>
        <w:spacing w:before="120" w:after="240"/>
        <w:ind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Binderiya, Viraj, Sharvendra, Sam, Ethan</w:t>
      </w:r>
    </w:p>
    <w:p w14:paraId="637818B0" w14:textId="77777777" w:rsidR="00FF5E26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Apologies</w:t>
      </w:r>
    </w:p>
    <w:p w14:paraId="18586BD1" w14:textId="25C8DDFF" w:rsidR="00FF5E26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Proxie</w:t>
      </w:r>
      <w:r w:rsidR="00FF5E26" w:rsidRPr="00A34E05">
        <w:rPr>
          <w:rFonts w:ascii="Arial" w:hAnsi="Arial" w:cs="Arial"/>
          <w:color w:val="000000" w:themeColor="text1"/>
        </w:rPr>
        <w:t>s</w:t>
      </w:r>
    </w:p>
    <w:p w14:paraId="7819B3F0" w14:textId="77777777" w:rsidR="00A34E05" w:rsidRDefault="009361CF" w:rsidP="00A34E05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Membership</w:t>
      </w:r>
    </w:p>
    <w:p w14:paraId="0B8322EA" w14:textId="38A91C59" w:rsidR="00675626" w:rsidRPr="00A34E05" w:rsidRDefault="00675626" w:rsidP="00675626">
      <w:pPr>
        <w:spacing w:before="120" w:after="240"/>
        <w:ind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changes</w:t>
      </w:r>
    </w:p>
    <w:p w14:paraId="3E77E6FE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Adoption of Agenda</w:t>
      </w:r>
      <w:r w:rsidRPr="00A34E05">
        <w:rPr>
          <w:rFonts w:ascii="Arial" w:hAnsi="Arial" w:cs="Arial"/>
          <w:color w:val="000000" w:themeColor="text1"/>
        </w:rPr>
        <w:tab/>
      </w:r>
    </w:p>
    <w:p w14:paraId="662C91BA" w14:textId="72806FF6" w:rsidR="00756933" w:rsidRPr="00A34E05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 xml:space="preserve">: That the agenda be adopted as presented. </w:t>
      </w:r>
    </w:p>
    <w:p w14:paraId="362D8AD9" w14:textId="09BA3431" w:rsidR="00756933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="003E2D37">
        <w:rPr>
          <w:rFonts w:ascii="Arial" w:hAnsi="Arial" w:cs="Arial"/>
          <w:color w:val="000000" w:themeColor="text1"/>
        </w:rPr>
        <w:t>:</w:t>
      </w:r>
      <w:r w:rsidR="00675626">
        <w:rPr>
          <w:rFonts w:ascii="Arial" w:hAnsi="Arial" w:cs="Arial"/>
          <w:color w:val="000000" w:themeColor="text1"/>
        </w:rPr>
        <w:t xml:space="preserve"> Sharvendra</w:t>
      </w:r>
      <w:r w:rsidR="00752FAD">
        <w:rPr>
          <w:rFonts w:ascii="Arial" w:hAnsi="Arial" w:cs="Arial"/>
          <w:color w:val="000000" w:themeColor="text1"/>
        </w:rPr>
        <w:t xml:space="preserve"> </w:t>
      </w:r>
      <w:r w:rsidR="00752FAD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A34E05">
        <w:rPr>
          <w:rFonts w:ascii="Arial" w:hAnsi="Arial" w:cs="Arial"/>
          <w:color w:val="000000" w:themeColor="text1"/>
        </w:rPr>
        <w:t xml:space="preserve"> </w:t>
      </w:r>
      <w:r w:rsidR="00675626">
        <w:rPr>
          <w:rFonts w:ascii="Arial" w:hAnsi="Arial" w:cs="Arial"/>
          <w:color w:val="000000" w:themeColor="text1"/>
        </w:rPr>
        <w:t>Sam</w:t>
      </w:r>
    </w:p>
    <w:p w14:paraId="385B6E71" w14:textId="0F7817B0" w:rsidR="003E2D37" w:rsidRPr="003E2D37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3E2D37">
        <w:rPr>
          <w:rFonts w:ascii="Arial" w:hAnsi="Arial" w:cs="Arial"/>
          <w:color w:val="000000" w:themeColor="text1"/>
        </w:rPr>
        <w:t>CARRIED WITHOUT DISSENT</w:t>
      </w:r>
    </w:p>
    <w:p w14:paraId="2742D2DC" w14:textId="77777777" w:rsidR="00756933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Confirmation of Previous Minutes</w:t>
      </w:r>
      <w:r w:rsidRPr="00A34E05">
        <w:rPr>
          <w:rFonts w:ascii="Arial" w:hAnsi="Arial" w:cs="Arial"/>
          <w:b/>
          <w:color w:val="000000" w:themeColor="text1"/>
        </w:rPr>
        <w:tab/>
      </w:r>
    </w:p>
    <w:p w14:paraId="64823BB4" w14:textId="13A91475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Motion</w:t>
      </w:r>
      <w:r w:rsidRPr="00A34E05">
        <w:rPr>
          <w:rFonts w:ascii="Arial" w:hAnsi="Arial" w:cs="Arial"/>
          <w:bCs/>
          <w:color w:val="000000" w:themeColor="text1"/>
        </w:rPr>
        <w:t xml:space="preserve">: To accept the </w:t>
      </w:r>
      <w:r w:rsidR="00C268FF" w:rsidRPr="00A34E05">
        <w:rPr>
          <w:rFonts w:ascii="Arial" w:hAnsi="Arial" w:cs="Arial"/>
          <w:bCs/>
          <w:color w:val="000000" w:themeColor="text1"/>
        </w:rPr>
        <w:t>previous</w:t>
      </w:r>
      <w:r w:rsidRPr="00A34E05">
        <w:rPr>
          <w:rFonts w:ascii="Arial" w:hAnsi="Arial" w:cs="Arial"/>
          <w:bCs/>
          <w:color w:val="000000" w:themeColor="text1"/>
        </w:rPr>
        <w:t xml:space="preserve"> minutes as a true and accurate record of meeting </w:t>
      </w:r>
      <w:r w:rsidR="005E6FAF">
        <w:rPr>
          <w:rFonts w:ascii="Arial" w:hAnsi="Arial" w:cs="Arial"/>
          <w:bCs/>
          <w:color w:val="000000" w:themeColor="text1"/>
        </w:rPr>
        <w:t>10</w:t>
      </w:r>
      <w:r w:rsidRPr="00A34E05">
        <w:rPr>
          <w:rFonts w:ascii="Arial" w:hAnsi="Arial" w:cs="Arial"/>
          <w:bCs/>
          <w:color w:val="000000" w:themeColor="text1"/>
        </w:rPr>
        <w:t>(24).</w:t>
      </w:r>
    </w:p>
    <w:p w14:paraId="13D2630B" w14:textId="2B57D8D7" w:rsidR="00756933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Mover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752FAD">
        <w:rPr>
          <w:rFonts w:ascii="Arial" w:hAnsi="Arial" w:cs="Arial"/>
          <w:bCs/>
          <w:color w:val="000000" w:themeColor="text1"/>
        </w:rPr>
        <w:t xml:space="preserve"> </w:t>
      </w:r>
      <w:r w:rsidR="00675626">
        <w:rPr>
          <w:rFonts w:ascii="Arial" w:hAnsi="Arial" w:cs="Arial"/>
          <w:bCs/>
          <w:color w:val="000000" w:themeColor="text1"/>
        </w:rPr>
        <w:t xml:space="preserve">Sharvendra </w:t>
      </w:r>
      <w:r w:rsidR="00675626">
        <w:rPr>
          <w:rFonts w:ascii="Arial" w:hAnsi="Arial" w:cs="Arial"/>
          <w:bCs/>
          <w:color w:val="000000" w:themeColor="text1"/>
        </w:rPr>
        <w:tab/>
      </w:r>
      <w:r w:rsidR="00752FAD">
        <w:rPr>
          <w:rFonts w:ascii="Arial" w:hAnsi="Arial" w:cs="Arial"/>
          <w:bCs/>
          <w:color w:val="000000" w:themeColor="text1"/>
        </w:rPr>
        <w:tab/>
      </w:r>
      <w:r w:rsidRPr="00A34E05">
        <w:rPr>
          <w:rFonts w:ascii="Arial" w:hAnsi="Arial" w:cs="Arial"/>
          <w:b/>
          <w:color w:val="000000" w:themeColor="text1"/>
        </w:rPr>
        <w:t>Seconder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270166">
        <w:rPr>
          <w:rFonts w:ascii="Arial" w:hAnsi="Arial" w:cs="Arial"/>
          <w:bCs/>
          <w:color w:val="000000" w:themeColor="text1"/>
        </w:rPr>
        <w:t xml:space="preserve"> </w:t>
      </w:r>
      <w:r w:rsidR="00675626">
        <w:rPr>
          <w:rFonts w:ascii="Arial" w:hAnsi="Arial" w:cs="Arial"/>
          <w:bCs/>
          <w:color w:val="000000" w:themeColor="text1"/>
        </w:rPr>
        <w:t>Viraj</w:t>
      </w:r>
    </w:p>
    <w:p w14:paraId="0C263170" w14:textId="36D6962A" w:rsidR="003E2D37" w:rsidRPr="003E2D37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lastRenderedPageBreak/>
        <w:t>CARRIED WITHOUT DISSENT</w:t>
      </w:r>
    </w:p>
    <w:p w14:paraId="118F96FB" w14:textId="6E8580AD" w:rsidR="00270166" w:rsidRDefault="009361CF" w:rsidP="00270166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Conflicts of Interest Declaration</w:t>
      </w:r>
    </w:p>
    <w:p w14:paraId="7CC81115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Matters Arising from the Minutes</w:t>
      </w:r>
    </w:p>
    <w:p w14:paraId="22443CA8" w14:textId="77777777" w:rsidR="009361CF" w:rsidRPr="00270166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Correspondence</w:t>
      </w:r>
      <w:r w:rsidRPr="00A34E05">
        <w:rPr>
          <w:rFonts w:ascii="Arial" w:hAnsi="Arial" w:cs="Arial"/>
          <w:color w:val="000000" w:themeColor="text1"/>
        </w:rPr>
        <w:t xml:space="preserve"> </w:t>
      </w:r>
    </w:p>
    <w:p w14:paraId="2ED7AD68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Office Bearer Reports</w:t>
      </w:r>
    </w:p>
    <w:p w14:paraId="7DED2AB0" w14:textId="74A76901" w:rsidR="00767670" w:rsidRPr="002A5E9B" w:rsidRDefault="009361CF" w:rsidP="002A5E9B">
      <w:pPr>
        <w:numPr>
          <w:ilvl w:val="0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Motions on Notice</w:t>
      </w:r>
    </w:p>
    <w:p w14:paraId="029DE18A" w14:textId="501F6FF7" w:rsidR="00767670" w:rsidRP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2A5E9B">
        <w:rPr>
          <w:rFonts w:ascii="Arial" w:hAnsi="Arial" w:cs="Arial"/>
          <w:b/>
          <w:bCs/>
        </w:rPr>
        <w:t>1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 w:rsidR="00171BC3">
        <w:rPr>
          <w:rFonts w:ascii="Arial" w:hAnsi="Arial" w:cs="Arial"/>
        </w:rPr>
        <w:t>966</w:t>
      </w:r>
      <w:r w:rsidRPr="00767670">
        <w:rPr>
          <w:rFonts w:ascii="Arial" w:hAnsi="Arial" w:cs="Arial"/>
        </w:rPr>
        <w:t>.00 from the “Collectives” – “Programs” budget line 03-60-650-3839 for</w:t>
      </w:r>
      <w:r w:rsidR="00E16579">
        <w:rPr>
          <w:rFonts w:ascii="Arial" w:hAnsi="Arial" w:cs="Arial"/>
        </w:rPr>
        <w:t xml:space="preserve"> </w:t>
      </w:r>
      <w:r w:rsidR="00341B9A">
        <w:rPr>
          <w:rFonts w:ascii="Arial" w:hAnsi="Arial" w:cs="Arial"/>
        </w:rPr>
        <w:t>c</w:t>
      </w:r>
      <w:r w:rsidR="00E16579">
        <w:rPr>
          <w:rFonts w:ascii="Arial" w:hAnsi="Arial" w:cs="Arial"/>
        </w:rPr>
        <w:t>ollectives</w:t>
      </w:r>
      <w:r w:rsidR="00FD6A70">
        <w:rPr>
          <w:rFonts w:ascii="Arial" w:hAnsi="Arial" w:cs="Arial"/>
        </w:rPr>
        <w:t xml:space="preserve"> and event collaborations – Below Earth Competition</w:t>
      </w:r>
      <w:r w:rsidRPr="00767670">
        <w:rPr>
          <w:rFonts w:ascii="Arial" w:hAnsi="Arial" w:cs="Arial"/>
        </w:rPr>
        <w:t>.</w:t>
      </w:r>
    </w:p>
    <w:p w14:paraId="79E56674" w14:textId="77777777" w:rsid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  <w:b/>
          <w:bCs/>
        </w:rPr>
      </w:pPr>
    </w:p>
    <w:p w14:paraId="70987C8E" w14:textId="6F79554A" w:rsid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="001243B6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Sharvendra </w:t>
      </w:r>
      <w:r w:rsidR="00675626">
        <w:rPr>
          <w:rFonts w:ascii="Arial" w:hAnsi="Arial" w:cs="Arial"/>
        </w:rPr>
        <w:tab/>
      </w:r>
      <w:r w:rsidR="001243B6">
        <w:rPr>
          <w:rFonts w:ascii="Arial" w:hAnsi="Arial" w:cs="Arial"/>
        </w:rPr>
        <w:tab/>
      </w:r>
      <w:r w:rsidR="00B625B9">
        <w:rPr>
          <w:rFonts w:ascii="Arial" w:hAnsi="Arial" w:cs="Arial"/>
        </w:rPr>
        <w:t xml:space="preserve"> </w:t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B625B9">
        <w:rPr>
          <w:rFonts w:ascii="Arial" w:hAnsi="Arial" w:cs="Arial"/>
        </w:rPr>
        <w:t xml:space="preserve"> </w:t>
      </w:r>
      <w:r w:rsidR="00675626">
        <w:rPr>
          <w:rFonts w:ascii="Arial" w:hAnsi="Arial" w:cs="Arial"/>
        </w:rPr>
        <w:t>Ethan</w:t>
      </w:r>
    </w:p>
    <w:p w14:paraId="3CB46515" w14:textId="1CC9F6D0" w:rsidR="00767670" w:rsidRPr="001243B6" w:rsidRDefault="001243B6" w:rsidP="0012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 WITHOUT DISSENT</w:t>
      </w:r>
    </w:p>
    <w:p w14:paraId="6AD1BAE6" w14:textId="77777777" w:rsidR="00E16579" w:rsidRDefault="00E16579" w:rsidP="00767670">
      <w:pPr>
        <w:pStyle w:val="ListParagraph"/>
        <w:ind w:left="0"/>
        <w:rPr>
          <w:rFonts w:ascii="Arial" w:hAnsi="Arial" w:cs="Arial"/>
        </w:rPr>
      </w:pPr>
    </w:p>
    <w:p w14:paraId="21CD5FCF" w14:textId="157A6F69" w:rsidR="00971872" w:rsidRPr="00767670" w:rsidRDefault="00971872" w:rsidP="0097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>
        <w:rPr>
          <w:rFonts w:ascii="Arial" w:hAnsi="Arial" w:cs="Arial"/>
          <w:b/>
          <w:bCs/>
        </w:rPr>
        <w:t>2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>
        <w:rPr>
          <w:rFonts w:ascii="Arial" w:hAnsi="Arial" w:cs="Arial"/>
        </w:rPr>
        <w:t>200</w:t>
      </w:r>
      <w:r w:rsidRPr="00767670">
        <w:rPr>
          <w:rFonts w:ascii="Arial" w:hAnsi="Arial" w:cs="Arial"/>
        </w:rPr>
        <w:t xml:space="preserve">.00 from the </w:t>
      </w:r>
      <w:r w:rsidR="0000399D" w:rsidRPr="00767670">
        <w:rPr>
          <w:rFonts w:ascii="Arial" w:hAnsi="Arial" w:cs="Arial"/>
        </w:rPr>
        <w:t xml:space="preserve">“Safe Space Supplies” – “Consumables &amp; Supplies” budget line 03-60-650-3352 for safe space supplies and </w:t>
      </w:r>
      <w:r w:rsidR="0000399D">
        <w:rPr>
          <w:rFonts w:ascii="Arial" w:hAnsi="Arial" w:cs="Arial"/>
        </w:rPr>
        <w:t>“</w:t>
      </w:r>
      <w:r w:rsidR="0000399D" w:rsidRPr="00767670">
        <w:rPr>
          <w:rFonts w:ascii="Arial" w:hAnsi="Arial" w:cs="Arial"/>
        </w:rPr>
        <w:t>buy a binder</w:t>
      </w:r>
      <w:r w:rsidR="0000399D">
        <w:rPr>
          <w:rFonts w:ascii="Arial" w:hAnsi="Arial" w:cs="Arial"/>
        </w:rPr>
        <w:t>”</w:t>
      </w:r>
      <w:r w:rsidR="0000399D" w:rsidRPr="00767670">
        <w:rPr>
          <w:rFonts w:ascii="Arial" w:hAnsi="Arial" w:cs="Arial"/>
        </w:rPr>
        <w:t xml:space="preserve"> initiative </w:t>
      </w:r>
      <w:r w:rsidR="0000399D">
        <w:rPr>
          <w:rFonts w:ascii="Arial" w:hAnsi="Arial" w:cs="Arial"/>
        </w:rPr>
        <w:t>in</w:t>
      </w:r>
      <w:r w:rsidR="0000399D" w:rsidRPr="00767670">
        <w:rPr>
          <w:rFonts w:ascii="Arial" w:hAnsi="Arial" w:cs="Arial"/>
        </w:rPr>
        <w:t xml:space="preserve"> Semester 2</w:t>
      </w:r>
      <w:r w:rsidR="00FD6A70">
        <w:rPr>
          <w:rFonts w:ascii="Arial" w:hAnsi="Arial" w:cs="Arial"/>
        </w:rPr>
        <w:t>.</w:t>
      </w:r>
    </w:p>
    <w:p w14:paraId="5EE13A66" w14:textId="1B361270" w:rsidR="00971872" w:rsidRDefault="00971872" w:rsidP="0097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</w:t>
      </w:r>
      <w:r w:rsidR="00675626">
        <w:rPr>
          <w:rFonts w:ascii="Arial" w:hAnsi="Arial" w:cs="Arial"/>
        </w:rPr>
        <w:t>Sharvendra</w:t>
      </w:r>
      <w:r w:rsidR="00675626">
        <w:rPr>
          <w:rFonts w:ascii="Arial" w:hAnsi="Arial" w:cs="Arial"/>
        </w:rPr>
        <w:tab/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Ethan</w:t>
      </w:r>
    </w:p>
    <w:p w14:paraId="018A4FB9" w14:textId="0B0E57DE" w:rsidR="00971872" w:rsidRPr="003E2D37" w:rsidRDefault="00971872" w:rsidP="0097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 WITHOUT DISSENT</w:t>
      </w:r>
    </w:p>
    <w:p w14:paraId="20100646" w14:textId="77777777" w:rsidR="00971872" w:rsidRDefault="00971872" w:rsidP="00767670">
      <w:pPr>
        <w:pStyle w:val="ListParagraph"/>
        <w:ind w:left="0"/>
        <w:rPr>
          <w:rFonts w:ascii="Arial" w:hAnsi="Arial" w:cs="Arial"/>
        </w:rPr>
      </w:pPr>
    </w:p>
    <w:p w14:paraId="2ADADEE5" w14:textId="24AF45FA" w:rsidR="00853B27" w:rsidRPr="00767670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971872">
        <w:rPr>
          <w:rFonts w:ascii="Arial" w:hAnsi="Arial" w:cs="Arial"/>
          <w:b/>
          <w:bCs/>
        </w:rPr>
        <w:t>3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 w:rsidR="00931DBC">
        <w:rPr>
          <w:rFonts w:ascii="Arial" w:hAnsi="Arial" w:cs="Arial"/>
        </w:rPr>
        <w:t>6000</w:t>
      </w:r>
      <w:r w:rsidRPr="00767670">
        <w:rPr>
          <w:rFonts w:ascii="Arial" w:hAnsi="Arial" w:cs="Arial"/>
        </w:rPr>
        <w:t>.00 from “</w:t>
      </w:r>
      <w:r w:rsidR="00931DBC">
        <w:rPr>
          <w:rFonts w:ascii="Arial" w:hAnsi="Arial" w:cs="Arial"/>
        </w:rPr>
        <w:t>General</w:t>
      </w:r>
      <w:r w:rsidRPr="00767670">
        <w:rPr>
          <w:rFonts w:ascii="Arial" w:hAnsi="Arial" w:cs="Arial"/>
        </w:rPr>
        <w:t>” – “</w:t>
      </w:r>
      <w:r w:rsidR="00931DBC">
        <w:rPr>
          <w:rFonts w:ascii="Arial" w:hAnsi="Arial" w:cs="Arial"/>
        </w:rPr>
        <w:t>Programs</w:t>
      </w:r>
      <w:r w:rsidRPr="00767670">
        <w:rPr>
          <w:rFonts w:ascii="Arial" w:hAnsi="Arial" w:cs="Arial"/>
        </w:rPr>
        <w:t>” budget line 03-60-650-3839 for</w:t>
      </w:r>
      <w:r>
        <w:rPr>
          <w:rFonts w:ascii="Arial" w:hAnsi="Arial" w:cs="Arial"/>
        </w:rPr>
        <w:t xml:space="preserve"> collectives</w:t>
      </w:r>
      <w:r w:rsidR="00171BC3">
        <w:rPr>
          <w:rFonts w:ascii="Arial" w:hAnsi="Arial" w:cs="Arial"/>
        </w:rPr>
        <w:t xml:space="preserve"> and events in Semester 2</w:t>
      </w:r>
      <w:r w:rsidR="00931DBC">
        <w:rPr>
          <w:rFonts w:ascii="Arial" w:hAnsi="Arial" w:cs="Arial"/>
        </w:rPr>
        <w:t xml:space="preserve"> – last G&amp;Ts</w:t>
      </w:r>
      <w:r>
        <w:rPr>
          <w:rFonts w:ascii="Arial" w:hAnsi="Arial" w:cs="Arial"/>
        </w:rPr>
        <w:t>.</w:t>
      </w:r>
    </w:p>
    <w:p w14:paraId="29A5CA10" w14:textId="0F637B80" w:rsidR="00853B27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</w:t>
      </w:r>
      <w:r w:rsidR="00675626">
        <w:rPr>
          <w:rFonts w:ascii="Arial" w:hAnsi="Arial" w:cs="Arial"/>
        </w:rPr>
        <w:t>Sharvendra</w:t>
      </w:r>
      <w:r w:rsidR="00675626">
        <w:rPr>
          <w:rFonts w:ascii="Arial" w:hAnsi="Arial" w:cs="Arial"/>
        </w:rPr>
        <w:tab/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Sam</w:t>
      </w:r>
    </w:p>
    <w:p w14:paraId="58459D9B" w14:textId="404D8C02" w:rsidR="00853B27" w:rsidRPr="003E2D37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 WITHOUT DISSENT</w:t>
      </w:r>
    </w:p>
    <w:p w14:paraId="2874FB56" w14:textId="77777777" w:rsidR="00853B27" w:rsidRDefault="00853B27" w:rsidP="00767670">
      <w:pPr>
        <w:pStyle w:val="ListParagraph"/>
        <w:ind w:left="0"/>
        <w:rPr>
          <w:rFonts w:ascii="Arial" w:hAnsi="Arial" w:cs="Arial"/>
        </w:rPr>
      </w:pPr>
    </w:p>
    <w:p w14:paraId="44012863" w14:textId="35B316D3" w:rsidR="00853B27" w:rsidRPr="00767670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971872">
        <w:rPr>
          <w:rFonts w:ascii="Arial" w:hAnsi="Arial" w:cs="Arial"/>
          <w:b/>
          <w:bCs/>
        </w:rPr>
        <w:t>4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 w:rsidR="00931DBC">
        <w:rPr>
          <w:rFonts w:ascii="Arial" w:hAnsi="Arial" w:cs="Arial"/>
        </w:rPr>
        <w:t>3000</w:t>
      </w:r>
      <w:r w:rsidRPr="00767670">
        <w:rPr>
          <w:rFonts w:ascii="Arial" w:hAnsi="Arial" w:cs="Arial"/>
        </w:rPr>
        <w:t>.00 from the “</w:t>
      </w:r>
      <w:r w:rsidR="00931DBC">
        <w:rPr>
          <w:rFonts w:ascii="Arial" w:hAnsi="Arial" w:cs="Arial"/>
        </w:rPr>
        <w:t>Merchandise</w:t>
      </w:r>
      <w:r w:rsidRPr="00767670">
        <w:rPr>
          <w:rFonts w:ascii="Arial" w:hAnsi="Arial" w:cs="Arial"/>
        </w:rPr>
        <w:t>” – “</w:t>
      </w:r>
      <w:r w:rsidR="00931DBC">
        <w:rPr>
          <w:rFonts w:ascii="Arial" w:hAnsi="Arial" w:cs="Arial"/>
        </w:rPr>
        <w:t>Printing - External</w:t>
      </w:r>
      <w:r w:rsidRPr="00767670">
        <w:rPr>
          <w:rFonts w:ascii="Arial" w:hAnsi="Arial" w:cs="Arial"/>
        </w:rPr>
        <w:t xml:space="preserve">” budget line </w:t>
      </w:r>
      <w:r w:rsidR="00931DBC" w:rsidRPr="00931DBC">
        <w:rPr>
          <w:rFonts w:ascii="Arial" w:hAnsi="Arial" w:cs="Arial"/>
        </w:rPr>
        <w:t>03-60-650-3713</w:t>
      </w:r>
      <w:r w:rsidR="00931DBC">
        <w:rPr>
          <w:rFonts w:ascii="Arial" w:hAnsi="Arial" w:cs="Arial"/>
        </w:rPr>
        <w:t xml:space="preserve"> </w:t>
      </w:r>
      <w:r w:rsidRPr="00767670">
        <w:rPr>
          <w:rFonts w:ascii="Arial" w:hAnsi="Arial" w:cs="Arial"/>
        </w:rPr>
        <w:t xml:space="preserve">for </w:t>
      </w:r>
      <w:r w:rsidR="00931DBC">
        <w:rPr>
          <w:rFonts w:ascii="Arial" w:hAnsi="Arial" w:cs="Arial"/>
        </w:rPr>
        <w:t xml:space="preserve">Queer department merchandise – UMSU Queer </w:t>
      </w:r>
      <w:r w:rsidR="0000399D">
        <w:rPr>
          <w:rFonts w:ascii="Arial" w:hAnsi="Arial" w:cs="Arial"/>
        </w:rPr>
        <w:t xml:space="preserve">rainbow </w:t>
      </w:r>
      <w:r w:rsidR="00931DBC">
        <w:rPr>
          <w:rFonts w:ascii="Arial" w:hAnsi="Arial" w:cs="Arial"/>
        </w:rPr>
        <w:t>lanyards and tote bags</w:t>
      </w:r>
      <w:r w:rsidR="00171BC3">
        <w:rPr>
          <w:rFonts w:ascii="Arial" w:hAnsi="Arial" w:cs="Arial"/>
        </w:rPr>
        <w:t>.</w:t>
      </w:r>
    </w:p>
    <w:p w14:paraId="7B7735C7" w14:textId="69A809DF" w:rsidR="00853B27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</w:t>
      </w:r>
      <w:r w:rsidR="00675626">
        <w:rPr>
          <w:rFonts w:ascii="Arial" w:hAnsi="Arial" w:cs="Arial"/>
        </w:rPr>
        <w:t>Sharvendra</w:t>
      </w:r>
      <w:r w:rsidR="00675626">
        <w:rPr>
          <w:rFonts w:ascii="Arial" w:hAnsi="Arial" w:cs="Arial"/>
        </w:rPr>
        <w:tab/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Ethan</w:t>
      </w:r>
    </w:p>
    <w:p w14:paraId="27570F00" w14:textId="3CB057F6" w:rsidR="00853B27" w:rsidRPr="003E2D37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 WITHOUT DISSENT</w:t>
      </w:r>
    </w:p>
    <w:p w14:paraId="2BA7FD78" w14:textId="77777777" w:rsidR="003448F0" w:rsidRDefault="003448F0" w:rsidP="00767670">
      <w:pPr>
        <w:pStyle w:val="ListParagraph"/>
        <w:ind w:left="0"/>
        <w:rPr>
          <w:rFonts w:ascii="Arial" w:hAnsi="Arial" w:cs="Arial"/>
        </w:rPr>
      </w:pPr>
    </w:p>
    <w:p w14:paraId="543D2872" w14:textId="2F30B8E9" w:rsidR="00853B27" w:rsidRPr="00767670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3448F0">
        <w:rPr>
          <w:rFonts w:ascii="Arial" w:hAnsi="Arial" w:cs="Arial"/>
          <w:b/>
          <w:bCs/>
        </w:rPr>
        <w:t>5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 w:rsidR="00931DBC">
        <w:rPr>
          <w:rFonts w:ascii="Arial" w:hAnsi="Arial" w:cs="Arial"/>
        </w:rPr>
        <w:t>5</w:t>
      </w:r>
      <w:r w:rsidR="003448F0">
        <w:rPr>
          <w:rFonts w:ascii="Arial" w:hAnsi="Arial" w:cs="Arial"/>
        </w:rPr>
        <w:t>0</w:t>
      </w:r>
      <w:r>
        <w:rPr>
          <w:rFonts w:ascii="Arial" w:hAnsi="Arial" w:cs="Arial"/>
        </w:rPr>
        <w:t>00</w:t>
      </w:r>
      <w:r w:rsidRPr="00767670">
        <w:rPr>
          <w:rFonts w:ascii="Arial" w:hAnsi="Arial" w:cs="Arial"/>
        </w:rPr>
        <w:t>.00 from the “</w:t>
      </w:r>
      <w:r w:rsidR="00931DBC">
        <w:rPr>
          <w:rFonts w:ascii="Arial" w:hAnsi="Arial" w:cs="Arial"/>
        </w:rPr>
        <w:t>General</w:t>
      </w:r>
      <w:r w:rsidRPr="00767670">
        <w:rPr>
          <w:rFonts w:ascii="Arial" w:hAnsi="Arial" w:cs="Arial"/>
        </w:rPr>
        <w:t>” – “</w:t>
      </w:r>
      <w:r w:rsidR="00931DBC">
        <w:rPr>
          <w:rFonts w:ascii="Arial" w:hAnsi="Arial" w:cs="Arial"/>
        </w:rPr>
        <w:t>Events</w:t>
      </w:r>
      <w:r w:rsidRPr="00767670">
        <w:rPr>
          <w:rFonts w:ascii="Arial" w:hAnsi="Arial" w:cs="Arial"/>
        </w:rPr>
        <w:t xml:space="preserve">” budget line </w:t>
      </w:r>
      <w:r w:rsidRPr="00853B27">
        <w:rPr>
          <w:rFonts w:ascii="Arial" w:hAnsi="Arial" w:cs="Arial"/>
        </w:rPr>
        <w:t>03-60-650-3840</w:t>
      </w:r>
      <w:r>
        <w:rPr>
          <w:rFonts w:ascii="Arial" w:hAnsi="Arial" w:cs="Arial"/>
        </w:rPr>
        <w:t xml:space="preserve"> </w:t>
      </w:r>
      <w:r w:rsidRPr="00767670">
        <w:rPr>
          <w:rFonts w:ascii="Arial" w:hAnsi="Arial" w:cs="Arial"/>
        </w:rPr>
        <w:t xml:space="preserve">for </w:t>
      </w:r>
      <w:r w:rsidR="00171BC3">
        <w:rPr>
          <w:rFonts w:ascii="Arial" w:hAnsi="Arial" w:cs="Arial"/>
        </w:rPr>
        <w:t>CAMP Magazine Launch.</w:t>
      </w:r>
    </w:p>
    <w:p w14:paraId="49456E90" w14:textId="1FA4E037" w:rsidR="00853B27" w:rsidRDefault="00853B27" w:rsidP="0085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lastRenderedPageBreak/>
        <w:t>Mover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</w:t>
      </w:r>
      <w:r w:rsidR="00675626">
        <w:rPr>
          <w:rFonts w:ascii="Arial" w:hAnsi="Arial" w:cs="Arial"/>
        </w:rPr>
        <w:t>Sharvendra</w:t>
      </w:r>
      <w:r w:rsidR="00675626">
        <w:rPr>
          <w:rFonts w:ascii="Arial" w:hAnsi="Arial" w:cs="Arial"/>
        </w:rPr>
        <w:tab/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675626">
        <w:rPr>
          <w:rFonts w:ascii="Arial" w:hAnsi="Arial" w:cs="Arial"/>
        </w:rPr>
        <w:t xml:space="preserve"> Viraj</w:t>
      </w:r>
    </w:p>
    <w:p w14:paraId="502C72CE" w14:textId="6E8FA127" w:rsidR="00853B27" w:rsidRPr="00171BC3" w:rsidRDefault="00853B27" w:rsidP="00171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 WITHOUT DISSENT</w:t>
      </w:r>
    </w:p>
    <w:p w14:paraId="579F4CE3" w14:textId="3D8A6AEB" w:rsidR="009361CF" w:rsidRPr="00A34E05" w:rsidRDefault="008F6275" w:rsidP="00767670">
      <w:pPr>
        <w:pStyle w:val="ListParagraph"/>
        <w:numPr>
          <w:ilvl w:val="0"/>
          <w:numId w:val="1"/>
        </w:numPr>
        <w:spacing w:before="120" w:after="240"/>
        <w:rPr>
          <w:rFonts w:ascii="Arial" w:eastAsiaTheme="minorEastAsia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Other Business (</w:t>
      </w:r>
      <w:r w:rsidR="009361CF" w:rsidRPr="00A34E05">
        <w:rPr>
          <w:rFonts w:ascii="Arial" w:hAnsi="Arial" w:cs="Arial"/>
          <w:b/>
          <w:bCs/>
          <w:color w:val="000000" w:themeColor="text1"/>
        </w:rPr>
        <w:t>Motions without Notice</w:t>
      </w:r>
      <w:r w:rsidRPr="00A34E05">
        <w:rPr>
          <w:rFonts w:ascii="Arial" w:hAnsi="Arial" w:cs="Arial"/>
          <w:b/>
          <w:bCs/>
          <w:color w:val="000000" w:themeColor="text1"/>
        </w:rPr>
        <w:t>)</w:t>
      </w:r>
    </w:p>
    <w:p w14:paraId="0DDCB602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Next Meeting</w:t>
      </w:r>
    </w:p>
    <w:p w14:paraId="3968367B" w14:textId="434236D7" w:rsidR="00E63A01" w:rsidRPr="00864004" w:rsidRDefault="009361CF" w:rsidP="00864004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Close</w:t>
      </w:r>
    </w:p>
    <w:p w14:paraId="2313A991" w14:textId="787F65B1" w:rsidR="00864004" w:rsidRPr="00864004" w:rsidRDefault="00864004" w:rsidP="00864004">
      <w:pPr>
        <w:spacing w:before="120" w:after="240"/>
        <w:ind w:left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Meeting closed at</w:t>
      </w:r>
      <w:r w:rsidR="00675626">
        <w:rPr>
          <w:rFonts w:ascii="Arial" w:hAnsi="Arial" w:cs="Arial"/>
          <w:bCs/>
          <w:color w:val="000000" w:themeColor="text1"/>
        </w:rPr>
        <w:t xml:space="preserve"> 2:50 pm.</w:t>
      </w:r>
    </w:p>
    <w:sectPr w:rsidR="00864004" w:rsidRPr="00864004">
      <w:headerReference w:type="default" r:id="rId9"/>
      <w:footerReference w:type="default" r:id="rId10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33D2" w14:textId="77777777" w:rsidR="00A85E8F" w:rsidRDefault="00A85E8F">
      <w:r>
        <w:separator/>
      </w:r>
    </w:p>
  </w:endnote>
  <w:endnote w:type="continuationSeparator" w:id="0">
    <w:p w14:paraId="02E88A40" w14:textId="77777777" w:rsidR="00A85E8F" w:rsidRDefault="00A8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 Alternat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7574" w14:textId="77777777" w:rsidR="00047597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047597" w:rsidRDefault="00047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ED6F" w14:textId="77777777" w:rsidR="00A85E8F" w:rsidRDefault="00A85E8F">
      <w:r>
        <w:separator/>
      </w:r>
    </w:p>
  </w:footnote>
  <w:footnote w:type="continuationSeparator" w:id="0">
    <w:p w14:paraId="429254BF" w14:textId="77777777" w:rsidR="00A85E8F" w:rsidRDefault="00A8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D099" w14:textId="3B362173" w:rsidR="00047597" w:rsidRPr="00756933" w:rsidRDefault="00F565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</w:pPr>
    <w:r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Special Meeting</w:t>
    </w:r>
    <w:r w:rsidR="009361CF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 </w:t>
    </w:r>
    <w:r w:rsidR="003E2D37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1</w:t>
    </w:r>
    <w:r w:rsidR="009361CF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(2</w:t>
    </w:r>
    <w:r w:rsidR="00047597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4</w:t>
    </w:r>
    <w:r w:rsidR="009361CF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ACF"/>
    <w:multiLevelType w:val="multilevel"/>
    <w:tmpl w:val="9306E8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1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00399D"/>
    <w:rsid w:val="00047597"/>
    <w:rsid w:val="00047910"/>
    <w:rsid w:val="00092448"/>
    <w:rsid w:val="000C6E1F"/>
    <w:rsid w:val="001243B6"/>
    <w:rsid w:val="00127847"/>
    <w:rsid w:val="00164D67"/>
    <w:rsid w:val="00171BC3"/>
    <w:rsid w:val="001810A9"/>
    <w:rsid w:val="00184AA5"/>
    <w:rsid w:val="001D1777"/>
    <w:rsid w:val="001D3276"/>
    <w:rsid w:val="001E1853"/>
    <w:rsid w:val="00200615"/>
    <w:rsid w:val="00215006"/>
    <w:rsid w:val="00263AE9"/>
    <w:rsid w:val="00270166"/>
    <w:rsid w:val="00274D53"/>
    <w:rsid w:val="002A5E9B"/>
    <w:rsid w:val="00322087"/>
    <w:rsid w:val="00341B9A"/>
    <w:rsid w:val="003448F0"/>
    <w:rsid w:val="00377470"/>
    <w:rsid w:val="00383087"/>
    <w:rsid w:val="003C57B3"/>
    <w:rsid w:val="003E2D37"/>
    <w:rsid w:val="0043776E"/>
    <w:rsid w:val="005A66CB"/>
    <w:rsid w:val="005E6FAF"/>
    <w:rsid w:val="005F696D"/>
    <w:rsid w:val="006017EE"/>
    <w:rsid w:val="00675626"/>
    <w:rsid w:val="00691339"/>
    <w:rsid w:val="00691C44"/>
    <w:rsid w:val="006944B3"/>
    <w:rsid w:val="006B4E79"/>
    <w:rsid w:val="006D5CA6"/>
    <w:rsid w:val="006E4692"/>
    <w:rsid w:val="006F4468"/>
    <w:rsid w:val="006F5BDB"/>
    <w:rsid w:val="007036AE"/>
    <w:rsid w:val="00717E9E"/>
    <w:rsid w:val="00752FAD"/>
    <w:rsid w:val="00756933"/>
    <w:rsid w:val="00756CE4"/>
    <w:rsid w:val="00760383"/>
    <w:rsid w:val="0076408C"/>
    <w:rsid w:val="00767670"/>
    <w:rsid w:val="007676E7"/>
    <w:rsid w:val="007E6364"/>
    <w:rsid w:val="00801EE2"/>
    <w:rsid w:val="00853B27"/>
    <w:rsid w:val="00855489"/>
    <w:rsid w:val="00864004"/>
    <w:rsid w:val="00865ADC"/>
    <w:rsid w:val="008A47F0"/>
    <w:rsid w:val="008B3194"/>
    <w:rsid w:val="008F6275"/>
    <w:rsid w:val="00920CF6"/>
    <w:rsid w:val="00931DBC"/>
    <w:rsid w:val="009338F4"/>
    <w:rsid w:val="009361CF"/>
    <w:rsid w:val="00971872"/>
    <w:rsid w:val="00974365"/>
    <w:rsid w:val="009E047C"/>
    <w:rsid w:val="00A321F6"/>
    <w:rsid w:val="00A34E05"/>
    <w:rsid w:val="00A41BDF"/>
    <w:rsid w:val="00A85E8F"/>
    <w:rsid w:val="00AA2166"/>
    <w:rsid w:val="00B12C6D"/>
    <w:rsid w:val="00B20FAF"/>
    <w:rsid w:val="00B25C7E"/>
    <w:rsid w:val="00B31566"/>
    <w:rsid w:val="00B46EF5"/>
    <w:rsid w:val="00B575BC"/>
    <w:rsid w:val="00B625B9"/>
    <w:rsid w:val="00B673AC"/>
    <w:rsid w:val="00B77A2B"/>
    <w:rsid w:val="00B92511"/>
    <w:rsid w:val="00BD3F6F"/>
    <w:rsid w:val="00C268FF"/>
    <w:rsid w:val="00C36811"/>
    <w:rsid w:val="00C44975"/>
    <w:rsid w:val="00CA25A3"/>
    <w:rsid w:val="00D14973"/>
    <w:rsid w:val="00D42ACD"/>
    <w:rsid w:val="00D61056"/>
    <w:rsid w:val="00D723A8"/>
    <w:rsid w:val="00DA066E"/>
    <w:rsid w:val="00DA2E2A"/>
    <w:rsid w:val="00DB2E05"/>
    <w:rsid w:val="00DE4F2C"/>
    <w:rsid w:val="00DF0C69"/>
    <w:rsid w:val="00DF7149"/>
    <w:rsid w:val="00E16579"/>
    <w:rsid w:val="00E63A01"/>
    <w:rsid w:val="00E8764C"/>
    <w:rsid w:val="00EC6093"/>
    <w:rsid w:val="00F109FF"/>
    <w:rsid w:val="00F17C16"/>
    <w:rsid w:val="00F30C53"/>
    <w:rsid w:val="00F330D0"/>
    <w:rsid w:val="00F5506C"/>
    <w:rsid w:val="00F56592"/>
    <w:rsid w:val="00FC2293"/>
    <w:rsid w:val="00FD6A70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character" w:styleId="Hyperlink">
    <w:name w:val="Hyperlink"/>
    <w:basedOn w:val="DefaultParagraphFont"/>
    <w:uiPriority w:val="99"/>
    <w:unhideWhenUsed/>
    <w:rsid w:val="006F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716071654?pwd=cEsrTjJYUWl0cit6SmNxNXEvMUp0Zz09&amp;omn=720891246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Binderiya Batzorig</cp:lastModifiedBy>
  <cp:revision>4</cp:revision>
  <dcterms:created xsi:type="dcterms:W3CDTF">2024-10-07T20:23:00Z</dcterms:created>
  <dcterms:modified xsi:type="dcterms:W3CDTF">2024-10-07T20:30:00Z</dcterms:modified>
</cp:coreProperties>
</file>