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ABA76" w14:textId="77777777" w:rsidR="002C40F0" w:rsidRDefault="00532F76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Calibri" w:eastAsia="Calibri" w:hAnsi="Calibri" w:cs="Calibr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44ABABE" wp14:editId="544ABABF">
            <wp:simplePos x="0" y="0"/>
            <wp:positionH relativeFrom="column">
              <wp:posOffset>4486275</wp:posOffset>
            </wp:positionH>
            <wp:positionV relativeFrom="paragraph">
              <wp:posOffset>-166998</wp:posOffset>
            </wp:positionV>
            <wp:extent cx="1095375" cy="685800"/>
            <wp:effectExtent l="0" t="0" r="0" b="0"/>
            <wp:wrapNone/>
            <wp:docPr id="3" name="image1.jpg" descr="UMSU Small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MSU Small_BW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44ABA77" w14:textId="77777777" w:rsidR="002C40F0" w:rsidRDefault="002C40F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Calibri" w:eastAsia="Calibri" w:hAnsi="Calibri" w:cs="Calibri"/>
          <w:b/>
          <w:sz w:val="22"/>
          <w:szCs w:val="22"/>
        </w:rPr>
      </w:pPr>
    </w:p>
    <w:p w14:paraId="544ABA78" w14:textId="77777777" w:rsidR="002C40F0" w:rsidRDefault="00532F76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University of Melbourne Student Union</w:t>
      </w:r>
    </w:p>
    <w:p w14:paraId="544ABA79" w14:textId="77777777" w:rsidR="002C40F0" w:rsidRDefault="00532F76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Meeting of the Education Committee</w:t>
      </w:r>
    </w:p>
    <w:p w14:paraId="544ABA7A" w14:textId="77777777" w:rsidR="002C40F0" w:rsidRDefault="00532F76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Minutes</w:t>
      </w:r>
    </w:p>
    <w:p w14:paraId="544ABA7B" w14:textId="0DDF5606" w:rsidR="002C40F0" w:rsidRDefault="007C73E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14</w:t>
      </w:r>
      <w:r w:rsidR="00532F76">
        <w:rPr>
          <w:rFonts w:ascii="Calibri" w:eastAsia="Calibri" w:hAnsi="Calibri" w:cs="Calibri"/>
          <w:b/>
          <w:sz w:val="22"/>
          <w:szCs w:val="22"/>
        </w:rPr>
        <w:t>/0</w:t>
      </w:r>
      <w:r>
        <w:rPr>
          <w:rFonts w:ascii="Calibri" w:eastAsia="Calibri" w:hAnsi="Calibri" w:cs="Calibri"/>
          <w:b/>
          <w:sz w:val="22"/>
          <w:szCs w:val="22"/>
        </w:rPr>
        <w:t>2</w:t>
      </w:r>
      <w:r w:rsidR="00532F76">
        <w:rPr>
          <w:rFonts w:ascii="Calibri" w:eastAsia="Calibri" w:hAnsi="Calibri" w:cs="Calibri"/>
          <w:b/>
          <w:sz w:val="22"/>
          <w:szCs w:val="22"/>
        </w:rPr>
        <w:t>/202</w:t>
      </w:r>
      <w:r>
        <w:rPr>
          <w:rFonts w:ascii="Calibri" w:eastAsia="Calibri" w:hAnsi="Calibri" w:cs="Calibri"/>
          <w:b/>
          <w:sz w:val="22"/>
          <w:szCs w:val="22"/>
        </w:rPr>
        <w:t>4</w:t>
      </w:r>
      <w:r w:rsidR="00532F76">
        <w:rPr>
          <w:rFonts w:ascii="Calibri" w:eastAsia="Calibri" w:hAnsi="Calibri" w:cs="Calibri"/>
          <w:b/>
          <w:sz w:val="22"/>
          <w:szCs w:val="22"/>
        </w:rPr>
        <w:t xml:space="preserve"> - 18:30 AEDT</w:t>
      </w:r>
    </w:p>
    <w:p w14:paraId="544ABA7C" w14:textId="77777777" w:rsidR="002C40F0" w:rsidRDefault="002C40F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544ABA7D" w14:textId="630CEC11" w:rsidR="002C40F0" w:rsidRDefault="00532F76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Meeting </w:t>
      </w:r>
      <w:r w:rsidR="007C73ED">
        <w:rPr>
          <w:rFonts w:ascii="Calibri" w:eastAsia="Calibri" w:hAnsi="Calibri" w:cs="Calibri"/>
          <w:b/>
          <w:sz w:val="22"/>
          <w:szCs w:val="22"/>
        </w:rPr>
        <w:t>3</w:t>
      </w:r>
      <w:r>
        <w:rPr>
          <w:rFonts w:ascii="Calibri" w:eastAsia="Calibri" w:hAnsi="Calibri" w:cs="Calibri"/>
          <w:b/>
          <w:sz w:val="22"/>
          <w:szCs w:val="22"/>
        </w:rPr>
        <w:t>(23)</w:t>
      </w:r>
    </w:p>
    <w:p w14:paraId="544ABA7E" w14:textId="77777777" w:rsidR="002C40F0" w:rsidRDefault="00532F76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Location: Zoom</w:t>
      </w:r>
    </w:p>
    <w:p w14:paraId="544ABA7F" w14:textId="77777777" w:rsidR="002C40F0" w:rsidRDefault="002C40F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544ABA80" w14:textId="0CB03FB6" w:rsidR="002C40F0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76" w:lineRule="auto"/>
        <w:rPr>
          <w:rFonts w:ascii="Calibri" w:eastAsia="Calibri" w:hAnsi="Calibri" w:cs="Calibri"/>
          <w:color w:val="616074"/>
        </w:rPr>
      </w:pPr>
      <w:hyperlink r:id="rId9" w:history="1">
        <w:r w:rsidR="007C73ED" w:rsidRPr="003C32BF">
          <w:rPr>
            <w:rStyle w:val="Hyperlink"/>
          </w:rPr>
          <w:t>https://unimelb.zoom.us/j/84356030816?pwd=RUpoV2VQcDB5K1Rwa1JvN2F3L3hYUT09</w:t>
        </w:r>
      </w:hyperlink>
      <w:r w:rsidR="007C73ED">
        <w:t xml:space="preserve"> </w:t>
      </w:r>
    </w:p>
    <w:p w14:paraId="544ABA81" w14:textId="663C77B5" w:rsidR="002C40F0" w:rsidRDefault="00532F76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</w:rPr>
        <w:t>Password</w:t>
      </w:r>
      <w:r>
        <w:rPr>
          <w:rFonts w:ascii="Calibri" w:eastAsia="Calibri" w:hAnsi="Calibri" w:cs="Calibri"/>
        </w:rPr>
        <w:t xml:space="preserve">: </w:t>
      </w:r>
      <w:r w:rsidR="007C73ED"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</w:rPr>
        <w:t>omen</w:t>
      </w:r>
    </w:p>
    <w:p w14:paraId="544ABA84" w14:textId="77777777" w:rsidR="002C40F0" w:rsidRDefault="00532F76">
      <w:pPr>
        <w:numPr>
          <w:ilvl w:val="0"/>
          <w:numId w:val="1"/>
        </w:numP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Procedural Matters</w:t>
      </w:r>
    </w:p>
    <w:p w14:paraId="1D2C5130" w14:textId="7E08F0FB" w:rsidR="00E00FF9" w:rsidRDefault="00E00FF9" w:rsidP="00E00FF9">
      <w:pPr>
        <w:spacing w:before="120" w:after="240"/>
        <w:ind w:left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Meeting Opened at </w:t>
      </w:r>
      <w:r w:rsidR="00B117D6">
        <w:rPr>
          <w:rFonts w:ascii="Calibri" w:eastAsia="Calibri" w:hAnsi="Calibri" w:cs="Calibri"/>
          <w:b/>
        </w:rPr>
        <w:t>6:30pm</w:t>
      </w:r>
    </w:p>
    <w:p w14:paraId="544ABA85" w14:textId="77777777" w:rsidR="002C40F0" w:rsidRDefault="00532F76">
      <w:pPr>
        <w:numPr>
          <w:ilvl w:val="1"/>
          <w:numId w:val="1"/>
        </w:num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Election of Chair </w:t>
      </w:r>
    </w:p>
    <w:p w14:paraId="544ABA86" w14:textId="77777777" w:rsidR="002C40F0" w:rsidRDefault="00532F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Motion: That Micaela Rynne be elected as Chair</w:t>
      </w:r>
    </w:p>
    <w:p w14:paraId="544ABA87" w14:textId="75619312" w:rsidR="002C40F0" w:rsidRDefault="00532F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Mover:</w:t>
      </w:r>
      <w:r>
        <w:rPr>
          <w:rFonts w:ascii="Calibri" w:eastAsia="Calibri" w:hAnsi="Calibri" w:cs="Calibri"/>
        </w:rPr>
        <w:tab/>
        <w:t xml:space="preserve"> Micaela Rynne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Seconded: </w:t>
      </w:r>
      <w:r w:rsidR="00B117D6">
        <w:rPr>
          <w:rFonts w:ascii="Calibri" w:eastAsia="Calibri" w:hAnsi="Calibri" w:cs="Calibri"/>
        </w:rPr>
        <w:t>Kriti</w:t>
      </w:r>
    </w:p>
    <w:p w14:paraId="544ABA89" w14:textId="3E695416" w:rsidR="002C40F0" w:rsidRDefault="000707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Carried</w:t>
      </w:r>
    </w:p>
    <w:p w14:paraId="544ABA8A" w14:textId="77777777" w:rsidR="002C40F0" w:rsidRDefault="00532F76">
      <w:pPr>
        <w:numPr>
          <w:ilvl w:val="1"/>
          <w:numId w:val="1"/>
        </w:num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Acknowledgement of Indigenous Custodians</w:t>
      </w:r>
    </w:p>
    <w:p w14:paraId="544ABA8B" w14:textId="77777777" w:rsidR="002C40F0" w:rsidRDefault="002C40F0">
      <w:pPr>
        <w:spacing w:before="120" w:after="240"/>
        <w:ind w:left="792"/>
        <w:rPr>
          <w:rFonts w:ascii="Calibri" w:eastAsia="Calibri" w:hAnsi="Calibri" w:cs="Calibri"/>
        </w:rPr>
      </w:pPr>
    </w:p>
    <w:p w14:paraId="544ABA8C" w14:textId="77777777" w:rsidR="002C40F0" w:rsidRDefault="00532F76">
      <w:pPr>
        <w:numPr>
          <w:ilvl w:val="1"/>
          <w:numId w:val="1"/>
        </w:num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Attendance</w:t>
      </w:r>
    </w:p>
    <w:p w14:paraId="544ABA8D" w14:textId="67987F9B" w:rsidR="002C40F0" w:rsidRDefault="00532F76">
      <w:pPr>
        <w:spacing w:before="120" w:after="240"/>
        <w:ind w:left="79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Officers: Micaela Rynne</w:t>
      </w:r>
    </w:p>
    <w:p w14:paraId="544ABA8E" w14:textId="6C559B29" w:rsidR="002C40F0" w:rsidRDefault="00532F76">
      <w:pPr>
        <w:spacing w:before="120" w:after="240"/>
        <w:ind w:left="79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Committee: </w:t>
      </w:r>
      <w:r w:rsidR="0012138E">
        <w:rPr>
          <w:rFonts w:ascii="Calibri" w:eastAsia="Calibri" w:hAnsi="Calibri" w:cs="Calibri"/>
        </w:rPr>
        <w:t xml:space="preserve">Niya, </w:t>
      </w:r>
      <w:r w:rsidR="00992842">
        <w:rPr>
          <w:rFonts w:ascii="Calibri" w:eastAsia="Calibri" w:hAnsi="Calibri" w:cs="Calibri"/>
        </w:rPr>
        <w:t>Krit</w:t>
      </w:r>
      <w:r w:rsidR="00766424">
        <w:rPr>
          <w:rFonts w:ascii="Calibri" w:eastAsia="Calibri" w:hAnsi="Calibri" w:cs="Calibri"/>
        </w:rPr>
        <w:t>i, Molly, Rachael</w:t>
      </w:r>
    </w:p>
    <w:p w14:paraId="544ABA8F" w14:textId="77777777" w:rsidR="002C40F0" w:rsidRDefault="00532F76">
      <w:pPr>
        <w:numPr>
          <w:ilvl w:val="1"/>
          <w:numId w:val="1"/>
        </w:num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Apologies</w:t>
      </w:r>
    </w:p>
    <w:p w14:paraId="2D31DCF5" w14:textId="414E6400" w:rsidR="00E957E0" w:rsidRDefault="00E957E0" w:rsidP="00E957E0">
      <w:pPr>
        <w:spacing w:before="120" w:after="240"/>
        <w:ind w:left="79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Akanksha Agarwal – Akanksha has tested positive to Covid and is very unwell.</w:t>
      </w:r>
    </w:p>
    <w:p w14:paraId="544ABA94" w14:textId="77777777" w:rsidR="002C40F0" w:rsidRDefault="002C40F0" w:rsidP="00E957E0">
      <w:pPr>
        <w:spacing w:before="120" w:after="240"/>
        <w:rPr>
          <w:rFonts w:ascii="Montserrat" w:eastAsia="Montserrat" w:hAnsi="Montserrat" w:cs="Montserrat"/>
          <w:color w:val="212529"/>
          <w:highlight w:val="white"/>
        </w:rPr>
      </w:pPr>
    </w:p>
    <w:p w14:paraId="544ABA95" w14:textId="77777777" w:rsidR="002C40F0" w:rsidRDefault="00532F76">
      <w:pPr>
        <w:numPr>
          <w:ilvl w:val="1"/>
          <w:numId w:val="1"/>
        </w:num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Proxies</w:t>
      </w:r>
    </w:p>
    <w:p w14:paraId="544ABA96" w14:textId="1AD8927C" w:rsidR="002C40F0" w:rsidRDefault="002C40F0">
      <w:pPr>
        <w:spacing w:before="120" w:after="240"/>
        <w:ind w:left="792"/>
        <w:rPr>
          <w:rFonts w:ascii="Calibri" w:eastAsia="Calibri" w:hAnsi="Calibri" w:cs="Calibri"/>
        </w:rPr>
      </w:pPr>
    </w:p>
    <w:p w14:paraId="544ABA97" w14:textId="77777777" w:rsidR="002C40F0" w:rsidRDefault="00532F76">
      <w:pPr>
        <w:numPr>
          <w:ilvl w:val="1"/>
          <w:numId w:val="1"/>
        </w:num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Membership</w:t>
      </w:r>
    </w:p>
    <w:p w14:paraId="544ABA98" w14:textId="77777777" w:rsidR="002C40F0" w:rsidRDefault="00532F76">
      <w:pPr>
        <w:spacing w:before="120" w:after="240"/>
        <w:ind w:left="79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 changes to membership since last meeting.</w:t>
      </w:r>
    </w:p>
    <w:p w14:paraId="544ABA99" w14:textId="77777777" w:rsidR="002C40F0" w:rsidRDefault="00532F76">
      <w:pPr>
        <w:numPr>
          <w:ilvl w:val="1"/>
          <w:numId w:val="1"/>
        </w:num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Adoption of Agenda</w:t>
      </w:r>
    </w:p>
    <w:p w14:paraId="544ABA9A" w14:textId="77777777" w:rsidR="002C40F0" w:rsidRDefault="00532F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Motion: To adopt the Agenda as presented.</w:t>
      </w:r>
    </w:p>
    <w:p w14:paraId="544ABA9B" w14:textId="62367A30" w:rsidR="002C40F0" w:rsidRDefault="00532F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Mover:</w:t>
      </w:r>
      <w:r>
        <w:rPr>
          <w:rFonts w:ascii="Calibri" w:eastAsia="Calibri" w:hAnsi="Calibri" w:cs="Calibri"/>
        </w:rPr>
        <w:tab/>
        <w:t xml:space="preserve"> Micaela Rynne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Seconded: </w:t>
      </w:r>
      <w:r w:rsidR="00E936AE">
        <w:rPr>
          <w:rFonts w:ascii="Calibri" w:eastAsia="Calibri" w:hAnsi="Calibri" w:cs="Calibri"/>
        </w:rPr>
        <w:t>Rachael</w:t>
      </w:r>
    </w:p>
    <w:p w14:paraId="01756D29" w14:textId="2350A35C" w:rsidR="009B3B37" w:rsidRDefault="009B3B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Carried</w:t>
      </w:r>
    </w:p>
    <w:p w14:paraId="544ABA9D" w14:textId="77777777" w:rsidR="002C40F0" w:rsidRDefault="00532F76">
      <w:pPr>
        <w:numPr>
          <w:ilvl w:val="0"/>
          <w:numId w:val="1"/>
        </w:numP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Confirmation of Previous Minutes </w:t>
      </w:r>
    </w:p>
    <w:p w14:paraId="544ABA9E" w14:textId="72043CB8" w:rsidR="002C40F0" w:rsidRDefault="00532F76">
      <w:pPr>
        <w:spacing w:before="120" w:after="24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 xml:space="preserve">2.1 Minutes </w:t>
      </w:r>
      <w:r w:rsidR="00E957E0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>(24)</w:t>
      </w:r>
    </w:p>
    <w:p w14:paraId="544ABA9F" w14:textId="63FFEAF6" w:rsidR="002C40F0" w:rsidRDefault="00532F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Motion: To accept the previous minutes as a true and accurate record of meeting </w:t>
      </w:r>
      <w:r w:rsidR="00E957E0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>(24)</w:t>
      </w:r>
    </w:p>
    <w:p w14:paraId="544ABAA0" w14:textId="1A9680FA" w:rsidR="002C40F0" w:rsidRDefault="00532F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Mover:</w:t>
      </w:r>
      <w:r>
        <w:rPr>
          <w:rFonts w:ascii="Calibri" w:eastAsia="Calibri" w:hAnsi="Calibri" w:cs="Calibri"/>
        </w:rPr>
        <w:tab/>
        <w:t xml:space="preserve"> Micaela Rynne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Seconded</w:t>
      </w:r>
      <w:r w:rsidR="00E957E0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 xml:space="preserve"> </w:t>
      </w:r>
      <w:r w:rsidR="009B3B37">
        <w:rPr>
          <w:rFonts w:ascii="Calibri" w:eastAsia="Calibri" w:hAnsi="Calibri" w:cs="Calibri"/>
        </w:rPr>
        <w:t>Niya</w:t>
      </w:r>
    </w:p>
    <w:p w14:paraId="6B82B3EB" w14:textId="5E0597DF" w:rsidR="009B3B37" w:rsidRDefault="009B3B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Carried</w:t>
      </w:r>
    </w:p>
    <w:p w14:paraId="544ABAA2" w14:textId="77777777" w:rsidR="002C40F0" w:rsidRDefault="002C40F0">
      <w:pPr>
        <w:spacing w:before="120" w:after="240"/>
        <w:ind w:left="360"/>
        <w:rPr>
          <w:rFonts w:ascii="Calibri" w:eastAsia="Calibri" w:hAnsi="Calibri" w:cs="Calibri"/>
        </w:rPr>
      </w:pPr>
    </w:p>
    <w:p w14:paraId="544ABAA3" w14:textId="77777777" w:rsidR="002C40F0" w:rsidRDefault="00532F76">
      <w:pPr>
        <w:numPr>
          <w:ilvl w:val="0"/>
          <w:numId w:val="1"/>
        </w:numP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Conflicts of Interest Declaration</w:t>
      </w:r>
    </w:p>
    <w:p w14:paraId="544ABAA4" w14:textId="77777777" w:rsidR="002C40F0" w:rsidRDefault="00532F76">
      <w:pPr>
        <w:spacing w:before="120" w:after="24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None.</w:t>
      </w:r>
    </w:p>
    <w:p w14:paraId="544ABAA5" w14:textId="77777777" w:rsidR="002C40F0" w:rsidRDefault="00532F76">
      <w:pPr>
        <w:numPr>
          <w:ilvl w:val="0"/>
          <w:numId w:val="1"/>
        </w:numP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Matters Arising from the Minutes</w:t>
      </w:r>
    </w:p>
    <w:p w14:paraId="544ABAA6" w14:textId="77777777" w:rsidR="002C40F0" w:rsidRDefault="00532F76">
      <w:pPr>
        <w:spacing w:before="120" w:after="24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None.</w:t>
      </w:r>
    </w:p>
    <w:p w14:paraId="544ABAA7" w14:textId="77777777" w:rsidR="002C40F0" w:rsidRDefault="00532F76">
      <w:pPr>
        <w:numPr>
          <w:ilvl w:val="0"/>
          <w:numId w:val="1"/>
        </w:numP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00000"/>
        </w:rPr>
        <w:t>Correspondence</w:t>
      </w:r>
      <w:r>
        <w:rPr>
          <w:rFonts w:ascii="Calibri" w:eastAsia="Calibri" w:hAnsi="Calibri" w:cs="Calibri"/>
          <w:color w:val="000000"/>
        </w:rPr>
        <w:t xml:space="preserve"> </w:t>
      </w:r>
    </w:p>
    <w:p w14:paraId="544ABAA8" w14:textId="77777777" w:rsidR="002C40F0" w:rsidRDefault="00532F76">
      <w:pPr>
        <w:spacing w:before="120" w:after="24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None.</w:t>
      </w:r>
    </w:p>
    <w:p w14:paraId="544ABAA9" w14:textId="77777777" w:rsidR="002C40F0" w:rsidRDefault="00532F76">
      <w:pPr>
        <w:numPr>
          <w:ilvl w:val="0"/>
          <w:numId w:val="1"/>
        </w:numP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Office Bearer Reports</w:t>
      </w:r>
    </w:p>
    <w:p w14:paraId="544ABAAA" w14:textId="7DEC32D3" w:rsidR="002C40F0" w:rsidRDefault="00532F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Motion: To accept </w:t>
      </w:r>
      <w:r w:rsidR="00575F29">
        <w:rPr>
          <w:rFonts w:ascii="Calibri" w:eastAsia="Calibri" w:hAnsi="Calibri" w:cs="Calibri"/>
        </w:rPr>
        <w:t>Micaela’s OB report, and accept Akanksha’s apology for no report due to illness.</w:t>
      </w:r>
    </w:p>
    <w:p w14:paraId="544ABAAB" w14:textId="3E8D58B9" w:rsidR="002C40F0" w:rsidRDefault="00532F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Mover:</w:t>
      </w:r>
      <w:r>
        <w:rPr>
          <w:rFonts w:ascii="Calibri" w:eastAsia="Calibri" w:hAnsi="Calibri" w:cs="Calibri"/>
        </w:rPr>
        <w:tab/>
        <w:t xml:space="preserve"> Micaela Rynne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Seconded: </w:t>
      </w:r>
      <w:r w:rsidR="00575F29">
        <w:rPr>
          <w:rFonts w:ascii="Calibri" w:eastAsia="Calibri" w:hAnsi="Calibri" w:cs="Calibri"/>
        </w:rPr>
        <w:t>Kriti</w:t>
      </w:r>
    </w:p>
    <w:p w14:paraId="1FB24476" w14:textId="0F126A08" w:rsidR="00575F29" w:rsidRDefault="00656E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Carried</w:t>
      </w:r>
    </w:p>
    <w:p w14:paraId="544ABAAD" w14:textId="77777777" w:rsidR="002C40F0" w:rsidRDefault="002C40F0">
      <w:pPr>
        <w:spacing w:before="120" w:after="240"/>
        <w:ind w:left="360"/>
        <w:rPr>
          <w:rFonts w:ascii="Calibri" w:eastAsia="Calibri" w:hAnsi="Calibri" w:cs="Calibri"/>
        </w:rPr>
      </w:pPr>
    </w:p>
    <w:p w14:paraId="544ABAAE" w14:textId="77777777" w:rsidR="002C40F0" w:rsidRDefault="00532F76">
      <w:pPr>
        <w:numPr>
          <w:ilvl w:val="0"/>
          <w:numId w:val="1"/>
        </w:numP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Other Reports</w:t>
      </w:r>
    </w:p>
    <w:p w14:paraId="544ABAAF" w14:textId="77777777" w:rsidR="002C40F0" w:rsidRDefault="00532F76">
      <w:pPr>
        <w:spacing w:before="120" w:after="24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None.</w:t>
      </w:r>
    </w:p>
    <w:p w14:paraId="544ABAB0" w14:textId="77777777" w:rsidR="002C40F0" w:rsidRDefault="00532F76">
      <w:pPr>
        <w:numPr>
          <w:ilvl w:val="0"/>
          <w:numId w:val="1"/>
        </w:numPr>
        <w:spacing w:before="120" w:after="240"/>
        <w:rPr>
          <w:rFonts w:ascii="Calibri" w:eastAsia="Calibri" w:hAnsi="Calibri" w:cs="Calibri"/>
          <w:b/>
        </w:rPr>
      </w:pPr>
      <w:bookmarkStart w:id="0" w:name="_heading=h.ajp0uajeti5y" w:colFirst="0" w:colLast="0"/>
      <w:bookmarkEnd w:id="0"/>
      <w:r>
        <w:rPr>
          <w:rFonts w:ascii="Calibri" w:eastAsia="Calibri" w:hAnsi="Calibri" w:cs="Calibri"/>
          <w:b/>
        </w:rPr>
        <w:t>Operational Business (Motions on Notice)</w:t>
      </w:r>
    </w:p>
    <w:p w14:paraId="64C3CB35" w14:textId="1EBABBDB" w:rsidR="00242452" w:rsidRPr="00242452" w:rsidRDefault="00242452" w:rsidP="00242452">
      <w:pPr>
        <w:spacing w:before="120" w:after="240"/>
        <w:ind w:left="36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Micaela provided stocktake of the women’s room update and reasoning for the below expenditure. No further discussion was held.</w:t>
      </w:r>
    </w:p>
    <w:p w14:paraId="009B0040" w14:textId="08D0AF2A" w:rsidR="005B3E0A" w:rsidRPr="005B3E0A" w:rsidRDefault="005B3E0A" w:rsidP="005B3E0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120"/>
        <w:rPr>
          <w:rFonts w:ascii="Calibri" w:eastAsia="Calibri" w:hAnsi="Calibri" w:cs="Calibri"/>
        </w:rPr>
      </w:pPr>
      <w:r w:rsidRPr="005B3E0A">
        <w:rPr>
          <w:rFonts w:ascii="Calibri" w:eastAsia="Calibri" w:hAnsi="Calibri" w:cs="Calibri"/>
        </w:rPr>
        <w:t xml:space="preserve">Motion: To approve the expenditure of $242.6 ($238.60 + $4 delivery fee) from the Consumables and Supplies budget line </w:t>
      </w:r>
      <w:r w:rsidR="002E1BE4">
        <w:rPr>
          <w:rFonts w:ascii="Calibri" w:eastAsia="Calibri" w:hAnsi="Calibri" w:cs="Calibri"/>
        </w:rPr>
        <w:t>(</w:t>
      </w:r>
      <w:r w:rsidR="002E1BE4" w:rsidRPr="002E1BE4">
        <w:rPr>
          <w:rFonts w:ascii="Calibri" w:eastAsia="Calibri" w:hAnsi="Calibri" w:cs="Calibri"/>
        </w:rPr>
        <w:t>03-60-660-3352</w:t>
      </w:r>
      <w:r w:rsidR="002E1BE4">
        <w:rPr>
          <w:rFonts w:ascii="Calibri" w:eastAsia="Calibri" w:hAnsi="Calibri" w:cs="Calibri"/>
        </w:rPr>
        <w:t xml:space="preserve">) </w:t>
      </w:r>
      <w:r w:rsidRPr="005B3E0A">
        <w:rPr>
          <w:rFonts w:ascii="Calibri" w:eastAsia="Calibri" w:hAnsi="Calibri" w:cs="Calibri"/>
        </w:rPr>
        <w:t>to purchase pads, tampons, condoms, face wipes, and roll on deodorant as below from Coles for the women’s room:</w:t>
      </w:r>
    </w:p>
    <w:p w14:paraId="55653CA3" w14:textId="77777777" w:rsidR="005B3E0A" w:rsidRPr="005B3E0A" w:rsidRDefault="005B3E0A" w:rsidP="005B3E0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120"/>
        <w:rPr>
          <w:rFonts w:ascii="Calibri" w:eastAsia="Calibri" w:hAnsi="Calibri" w:cs="Calibri"/>
        </w:rPr>
      </w:pPr>
      <w:r w:rsidRPr="005B3E0A">
        <w:rPr>
          <w:rFonts w:ascii="Calibri" w:eastAsia="Calibri" w:hAnsi="Calibri" w:cs="Calibri"/>
        </w:rPr>
        <w:t>-</w:t>
      </w:r>
      <w:r w:rsidRPr="005B3E0A">
        <w:rPr>
          <w:rFonts w:ascii="Calibri" w:eastAsia="Calibri" w:hAnsi="Calibri" w:cs="Calibri"/>
        </w:rPr>
        <w:tab/>
        <w:t>Libra Extra Regular With Wings Pads 14 pack – 5 x $5.00 = $25</w:t>
      </w:r>
    </w:p>
    <w:p w14:paraId="27D42B8F" w14:textId="2C0B75E7" w:rsidR="005B3E0A" w:rsidRPr="005B3E0A" w:rsidRDefault="005B3E0A" w:rsidP="005B3E0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120"/>
        <w:rPr>
          <w:rFonts w:ascii="Calibri" w:eastAsia="Calibri" w:hAnsi="Calibri" w:cs="Calibri"/>
        </w:rPr>
      </w:pPr>
      <w:r w:rsidRPr="005B3E0A">
        <w:rPr>
          <w:rFonts w:ascii="Calibri" w:eastAsia="Calibri" w:hAnsi="Calibri" w:cs="Calibri"/>
        </w:rPr>
        <w:lastRenderedPageBreak/>
        <w:t>-</w:t>
      </w:r>
      <w:r w:rsidRPr="005B3E0A">
        <w:rPr>
          <w:rFonts w:ascii="Calibri" w:eastAsia="Calibri" w:hAnsi="Calibri" w:cs="Calibri"/>
        </w:rPr>
        <w:tab/>
        <w:t xml:space="preserve">Libra Extra </w:t>
      </w:r>
      <w:r w:rsidR="0004438B">
        <w:rPr>
          <w:rFonts w:ascii="Calibri" w:eastAsia="Calibri" w:hAnsi="Calibri" w:cs="Calibri"/>
        </w:rPr>
        <w:t>Super</w:t>
      </w:r>
      <w:r w:rsidRPr="005B3E0A">
        <w:rPr>
          <w:rFonts w:ascii="Calibri" w:eastAsia="Calibri" w:hAnsi="Calibri" w:cs="Calibri"/>
        </w:rPr>
        <w:t xml:space="preserve"> With Wings Pads 12 pack – 5 x $5 = $25</w:t>
      </w:r>
    </w:p>
    <w:p w14:paraId="1197D2EF" w14:textId="77777777" w:rsidR="005B3E0A" w:rsidRPr="005B3E0A" w:rsidRDefault="005B3E0A" w:rsidP="005B3E0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120"/>
        <w:rPr>
          <w:rFonts w:ascii="Calibri" w:eastAsia="Calibri" w:hAnsi="Calibri" w:cs="Calibri"/>
        </w:rPr>
      </w:pPr>
      <w:r w:rsidRPr="005B3E0A">
        <w:rPr>
          <w:rFonts w:ascii="Calibri" w:eastAsia="Calibri" w:hAnsi="Calibri" w:cs="Calibri"/>
        </w:rPr>
        <w:t>-</w:t>
      </w:r>
      <w:r w:rsidRPr="005B3E0A">
        <w:rPr>
          <w:rFonts w:ascii="Calibri" w:eastAsia="Calibri" w:hAnsi="Calibri" w:cs="Calibri"/>
        </w:rPr>
        <w:tab/>
        <w:t>Libra Regular Tampons 32 pack – 5 x $6.50 = $32.50</w:t>
      </w:r>
    </w:p>
    <w:p w14:paraId="0883E754" w14:textId="77777777" w:rsidR="005B3E0A" w:rsidRPr="005B3E0A" w:rsidRDefault="005B3E0A" w:rsidP="005B3E0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120"/>
        <w:rPr>
          <w:rFonts w:ascii="Calibri" w:eastAsia="Calibri" w:hAnsi="Calibri" w:cs="Calibri"/>
        </w:rPr>
      </w:pPr>
      <w:r w:rsidRPr="005B3E0A">
        <w:rPr>
          <w:rFonts w:ascii="Calibri" w:eastAsia="Calibri" w:hAnsi="Calibri" w:cs="Calibri"/>
        </w:rPr>
        <w:t>-</w:t>
      </w:r>
      <w:r w:rsidRPr="005B3E0A">
        <w:rPr>
          <w:rFonts w:ascii="Calibri" w:eastAsia="Calibri" w:hAnsi="Calibri" w:cs="Calibri"/>
        </w:rPr>
        <w:tab/>
        <w:t>Libra Super Tampons 32 pack – 5 x $6.50 = $32.50</w:t>
      </w:r>
    </w:p>
    <w:p w14:paraId="474E4673" w14:textId="77777777" w:rsidR="005B3E0A" w:rsidRPr="005B3E0A" w:rsidRDefault="005B3E0A" w:rsidP="005B3E0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120"/>
        <w:rPr>
          <w:rFonts w:ascii="Calibri" w:eastAsia="Calibri" w:hAnsi="Calibri" w:cs="Calibri"/>
        </w:rPr>
      </w:pPr>
      <w:r w:rsidRPr="005B3E0A">
        <w:rPr>
          <w:rFonts w:ascii="Calibri" w:eastAsia="Calibri" w:hAnsi="Calibri" w:cs="Calibri"/>
        </w:rPr>
        <w:t>-</w:t>
      </w:r>
      <w:r w:rsidRPr="005B3E0A">
        <w:rPr>
          <w:rFonts w:ascii="Calibri" w:eastAsia="Calibri" w:hAnsi="Calibri" w:cs="Calibri"/>
        </w:rPr>
        <w:tab/>
        <w:t>Durex Regular Condoms Original – 5 x $14.50 = $72.50</w:t>
      </w:r>
    </w:p>
    <w:p w14:paraId="20F187D1" w14:textId="77777777" w:rsidR="005B3E0A" w:rsidRPr="005B3E0A" w:rsidRDefault="005B3E0A" w:rsidP="005B3E0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120"/>
        <w:rPr>
          <w:rFonts w:ascii="Calibri" w:eastAsia="Calibri" w:hAnsi="Calibri" w:cs="Calibri"/>
        </w:rPr>
      </w:pPr>
      <w:r w:rsidRPr="005B3E0A">
        <w:rPr>
          <w:rFonts w:ascii="Calibri" w:eastAsia="Calibri" w:hAnsi="Calibri" w:cs="Calibri"/>
        </w:rPr>
        <w:t>-</w:t>
      </w:r>
      <w:r w:rsidRPr="005B3E0A">
        <w:rPr>
          <w:rFonts w:ascii="Calibri" w:eastAsia="Calibri" w:hAnsi="Calibri" w:cs="Calibri"/>
        </w:rPr>
        <w:tab/>
        <w:t>Simple Biodegradable Cleansing Facial Wipes 50 pack – 2 x $9.80 = $19.60</w:t>
      </w:r>
    </w:p>
    <w:p w14:paraId="6CF40ED3" w14:textId="77777777" w:rsidR="005B3E0A" w:rsidRPr="005B3E0A" w:rsidRDefault="005B3E0A" w:rsidP="005B3E0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120"/>
        <w:rPr>
          <w:rFonts w:ascii="Calibri" w:eastAsia="Calibri" w:hAnsi="Calibri" w:cs="Calibri"/>
        </w:rPr>
      </w:pPr>
      <w:r w:rsidRPr="005B3E0A">
        <w:rPr>
          <w:rFonts w:ascii="Calibri" w:eastAsia="Calibri" w:hAnsi="Calibri" w:cs="Calibri"/>
        </w:rPr>
        <w:t>-</w:t>
      </w:r>
      <w:r w:rsidRPr="005B3E0A">
        <w:rPr>
          <w:rFonts w:ascii="Calibri" w:eastAsia="Calibri" w:hAnsi="Calibri" w:cs="Calibri"/>
        </w:rPr>
        <w:tab/>
        <w:t>Dove Women Antiperspirant Roll On Deo Cucumber – 10 x $3.15 = $31.50</w:t>
      </w:r>
    </w:p>
    <w:p w14:paraId="69E9B3CE" w14:textId="77777777" w:rsidR="005B3E0A" w:rsidRPr="005B3E0A" w:rsidRDefault="005B3E0A" w:rsidP="005B3E0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120"/>
        <w:rPr>
          <w:rFonts w:ascii="Calibri" w:eastAsia="Calibri" w:hAnsi="Calibri" w:cs="Calibri"/>
        </w:rPr>
      </w:pPr>
      <w:r w:rsidRPr="005B3E0A">
        <w:rPr>
          <w:rFonts w:ascii="Calibri" w:eastAsia="Calibri" w:hAnsi="Calibri" w:cs="Calibri"/>
        </w:rPr>
        <w:t>Moved: Micaela Rynne</w:t>
      </w:r>
    </w:p>
    <w:p w14:paraId="544ABAB3" w14:textId="29859755" w:rsidR="002C40F0" w:rsidRDefault="005B3E0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120"/>
        <w:rPr>
          <w:rFonts w:ascii="Calibri" w:eastAsia="Calibri" w:hAnsi="Calibri" w:cs="Calibri"/>
        </w:rPr>
      </w:pPr>
      <w:r w:rsidRPr="005B3E0A">
        <w:rPr>
          <w:rFonts w:ascii="Calibri" w:eastAsia="Calibri" w:hAnsi="Calibri" w:cs="Calibri"/>
        </w:rPr>
        <w:t>Seconded:</w:t>
      </w:r>
      <w:r w:rsidR="00106CAA">
        <w:rPr>
          <w:rFonts w:ascii="Calibri" w:eastAsia="Calibri" w:hAnsi="Calibri" w:cs="Calibri"/>
        </w:rPr>
        <w:t xml:space="preserve"> </w:t>
      </w:r>
      <w:r w:rsidR="00A7533B">
        <w:rPr>
          <w:rFonts w:ascii="Calibri" w:eastAsia="Calibri" w:hAnsi="Calibri" w:cs="Calibri"/>
        </w:rPr>
        <w:t>Rachael</w:t>
      </w:r>
    </w:p>
    <w:p w14:paraId="544ABAB4" w14:textId="5EDFFEC3" w:rsidR="002C40F0" w:rsidRDefault="00A7533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Carried</w:t>
      </w:r>
    </w:p>
    <w:p w14:paraId="544ABAB5" w14:textId="77777777" w:rsidR="002C40F0" w:rsidRDefault="002C40F0">
      <w:pPr>
        <w:rPr>
          <w:rFonts w:ascii="Calibri" w:eastAsia="Calibri" w:hAnsi="Calibri" w:cs="Calibri"/>
        </w:rPr>
      </w:pPr>
      <w:bookmarkStart w:id="1" w:name="_heading=h.pusqhwu7mjen" w:colFirst="0" w:colLast="0"/>
      <w:bookmarkEnd w:id="1"/>
    </w:p>
    <w:p w14:paraId="544ABAB6" w14:textId="77777777" w:rsidR="002C40F0" w:rsidRDefault="00532F76">
      <w:pPr>
        <w:numPr>
          <w:ilvl w:val="0"/>
          <w:numId w:val="1"/>
        </w:numP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General Business (Motions on Notice)</w:t>
      </w:r>
    </w:p>
    <w:p w14:paraId="544ABAB7" w14:textId="77777777" w:rsidR="002C40F0" w:rsidRDefault="00532F76">
      <w:pPr>
        <w:spacing w:before="120" w:after="24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None.</w:t>
      </w:r>
    </w:p>
    <w:p w14:paraId="544ABAB8" w14:textId="77777777" w:rsidR="002C40F0" w:rsidRDefault="00532F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Other Business (Motions without Notice)</w:t>
      </w:r>
    </w:p>
    <w:p w14:paraId="544ABAB9" w14:textId="3B377002" w:rsidR="002C40F0" w:rsidRDefault="00242452">
      <w:pPr>
        <w:pBdr>
          <w:top w:val="nil"/>
          <w:left w:val="nil"/>
          <w:bottom w:val="nil"/>
          <w:right w:val="nil"/>
          <w:between w:val="nil"/>
        </w:pBdr>
        <w:spacing w:before="120" w:after="24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Micaela spoke about the health promotions grant, and provided an updated plan on that. No questions were asked or discussion mentioned. </w:t>
      </w:r>
    </w:p>
    <w:p w14:paraId="544ABABA" w14:textId="77777777" w:rsidR="002C40F0" w:rsidRDefault="00532F76">
      <w:pPr>
        <w:numPr>
          <w:ilvl w:val="0"/>
          <w:numId w:val="1"/>
        </w:numP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Next Meeting</w:t>
      </w:r>
    </w:p>
    <w:p w14:paraId="544ABABB" w14:textId="7F0214A9" w:rsidR="002C40F0" w:rsidRDefault="005B3E0A">
      <w:pPr>
        <w:spacing w:before="120" w:after="24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Please check your messenger requests / spam once again to check that you’re in the chat. </w:t>
      </w:r>
    </w:p>
    <w:p w14:paraId="54438BB6" w14:textId="4BFD2782" w:rsidR="005B3E0A" w:rsidRDefault="0038245F">
      <w:pPr>
        <w:spacing w:before="120" w:after="24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Does Wednesday Evenings every </w:t>
      </w:r>
      <w:r w:rsidR="00532F76">
        <w:rPr>
          <w:rFonts w:ascii="Calibri" w:eastAsia="Calibri" w:hAnsi="Calibri" w:cs="Calibri"/>
        </w:rPr>
        <w:t xml:space="preserve">odd week of semester work? Will formally send through an email response / poll. </w:t>
      </w:r>
    </w:p>
    <w:p w14:paraId="544ABABC" w14:textId="77777777" w:rsidR="002C40F0" w:rsidRDefault="00532F76">
      <w:pPr>
        <w:numPr>
          <w:ilvl w:val="0"/>
          <w:numId w:val="1"/>
        </w:numP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Close</w:t>
      </w:r>
    </w:p>
    <w:p w14:paraId="544ABABD" w14:textId="31277D46" w:rsidR="002C40F0" w:rsidRDefault="00532F76">
      <w:pPr>
        <w:spacing w:before="120" w:after="240"/>
        <w:ind w:left="36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Meeting closed at </w:t>
      </w:r>
      <w:r w:rsidR="009D3744">
        <w:rPr>
          <w:rFonts w:ascii="Calibri" w:eastAsia="Calibri" w:hAnsi="Calibri" w:cs="Calibri"/>
          <w:b/>
        </w:rPr>
        <w:t>6:51PM</w:t>
      </w:r>
    </w:p>
    <w:sectPr w:rsidR="002C40F0">
      <w:headerReference w:type="default" r:id="rId10"/>
      <w:footerReference w:type="default" r:id="rId11"/>
      <w:pgSz w:w="11906" w:h="16838"/>
      <w:pgMar w:top="1440" w:right="1440" w:bottom="1440" w:left="1440" w:header="708" w:footer="3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621E6" w14:textId="77777777" w:rsidR="005769AD" w:rsidRDefault="005769AD">
      <w:r>
        <w:separator/>
      </w:r>
    </w:p>
  </w:endnote>
  <w:endnote w:type="continuationSeparator" w:id="0">
    <w:p w14:paraId="19628D90" w14:textId="77777777" w:rsidR="005769AD" w:rsidRDefault="00576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Mittelschrift Alternate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ABAC2" w14:textId="4EFEE6E1" w:rsidR="002C40F0" w:rsidRDefault="00532F7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D00B5B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14:paraId="544ABAC3" w14:textId="77777777" w:rsidR="002C40F0" w:rsidRDefault="002C40F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4D988" w14:textId="77777777" w:rsidR="005769AD" w:rsidRDefault="005769AD">
      <w:r>
        <w:separator/>
      </w:r>
    </w:p>
  </w:footnote>
  <w:footnote w:type="continuationSeparator" w:id="0">
    <w:p w14:paraId="53EEC92D" w14:textId="77777777" w:rsidR="005769AD" w:rsidRDefault="00576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ABAC0" w14:textId="77777777" w:rsidR="002C40F0" w:rsidRDefault="00532F76">
    <w:pPr>
      <w:tabs>
        <w:tab w:val="center" w:pos="4513"/>
        <w:tab w:val="right" w:pos="9026"/>
      </w:tabs>
      <w:rPr>
        <w:rFonts w:ascii="Arial" w:eastAsia="Arial" w:hAnsi="Arial" w:cs="Arial"/>
        <w:i/>
        <w:color w:val="404040"/>
        <w:sz w:val="28"/>
        <w:szCs w:val="28"/>
      </w:rPr>
    </w:pPr>
    <w:r>
      <w:rPr>
        <w:rFonts w:ascii="Arial" w:eastAsia="Arial" w:hAnsi="Arial" w:cs="Arial"/>
        <w:i/>
        <w:color w:val="404040"/>
        <w:sz w:val="28"/>
        <w:szCs w:val="28"/>
      </w:rPr>
      <w:t xml:space="preserve">Women’s Committee 2024, 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544ABAC4" wp14:editId="544ABAC5">
          <wp:simplePos x="0" y="0"/>
          <wp:positionH relativeFrom="column">
            <wp:posOffset>-409567</wp:posOffset>
          </wp:positionH>
          <wp:positionV relativeFrom="paragraph">
            <wp:posOffset>-304792</wp:posOffset>
          </wp:positionV>
          <wp:extent cx="557213" cy="721519"/>
          <wp:effectExtent l="0" t="0" r="0" b="0"/>
          <wp:wrapSquare wrapText="bothSides" distT="114300" distB="114300" distL="114300" distR="11430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7213" cy="7215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44ABAC1" w14:textId="77777777" w:rsidR="002C40F0" w:rsidRDefault="00532F76">
    <w:pPr>
      <w:tabs>
        <w:tab w:val="center" w:pos="4513"/>
        <w:tab w:val="right" w:pos="9026"/>
      </w:tabs>
      <w:rPr>
        <w:rFonts w:ascii="DINMittelschrift Alternate" w:eastAsia="DINMittelschrift Alternate" w:hAnsi="DINMittelschrift Alternate" w:cs="DINMittelschrift Alternate"/>
        <w:sz w:val="16"/>
        <w:szCs w:val="16"/>
      </w:rPr>
    </w:pPr>
    <w:r>
      <w:rPr>
        <w:rFonts w:ascii="Arial" w:eastAsia="Arial" w:hAnsi="Arial" w:cs="Arial"/>
        <w:i/>
        <w:color w:val="404040"/>
        <w:sz w:val="28"/>
        <w:szCs w:val="28"/>
      </w:rPr>
      <w:t xml:space="preserve">University of Melbourne Student Union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F1DAF"/>
    <w:multiLevelType w:val="multilevel"/>
    <w:tmpl w:val="E1BC9E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  <w:rPr>
        <w:b/>
      </w:rPr>
    </w:lvl>
    <w:lvl w:ilvl="2">
      <w:start w:val="1"/>
      <w:numFmt w:val="lowerRoman"/>
      <w:lvlText w:val="%3."/>
      <w:lvlJc w:val="righ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7"/>
      </w:pPr>
    </w:lvl>
    <w:lvl w:ilvl="4">
      <w:start w:val="1"/>
      <w:numFmt w:val="lowerLetter"/>
      <w:lvlText w:val="%5."/>
      <w:lvlJc w:val="left"/>
      <w:pPr>
        <w:ind w:left="2232" w:hanging="792"/>
      </w:pPr>
    </w:lvl>
    <w:lvl w:ilvl="5">
      <w:start w:val="1"/>
      <w:numFmt w:val="lowerRoman"/>
      <w:lvlText w:val="%6."/>
      <w:lvlJc w:val="right"/>
      <w:pPr>
        <w:ind w:left="2736" w:hanging="935"/>
      </w:pPr>
    </w:lvl>
    <w:lvl w:ilvl="6">
      <w:start w:val="1"/>
      <w:numFmt w:val="decimal"/>
      <w:lvlText w:val="%7."/>
      <w:lvlJc w:val="left"/>
      <w:pPr>
        <w:ind w:left="3240" w:hanging="1080"/>
      </w:pPr>
    </w:lvl>
    <w:lvl w:ilvl="7">
      <w:start w:val="1"/>
      <w:numFmt w:val="lowerLetter"/>
      <w:lvlText w:val="%8."/>
      <w:lvlJc w:val="left"/>
      <w:pPr>
        <w:ind w:left="3744" w:hanging="1224"/>
      </w:pPr>
    </w:lvl>
    <w:lvl w:ilvl="8">
      <w:start w:val="1"/>
      <w:numFmt w:val="lowerRoman"/>
      <w:lvlText w:val="%9."/>
      <w:lvlJc w:val="right"/>
      <w:pPr>
        <w:ind w:left="4320" w:hanging="1440"/>
      </w:pPr>
    </w:lvl>
  </w:abstractNum>
  <w:num w:numId="1" w16cid:durableId="1502892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0F0"/>
    <w:rsid w:val="0004438B"/>
    <w:rsid w:val="000707B7"/>
    <w:rsid w:val="00106CAA"/>
    <w:rsid w:val="0012138E"/>
    <w:rsid w:val="00242452"/>
    <w:rsid w:val="002C40F0"/>
    <w:rsid w:val="002E1BE4"/>
    <w:rsid w:val="0038245F"/>
    <w:rsid w:val="003B6AAE"/>
    <w:rsid w:val="00532F76"/>
    <w:rsid w:val="00575F29"/>
    <w:rsid w:val="005769AD"/>
    <w:rsid w:val="005B3E0A"/>
    <w:rsid w:val="00656E6C"/>
    <w:rsid w:val="00766424"/>
    <w:rsid w:val="007C73ED"/>
    <w:rsid w:val="008B7266"/>
    <w:rsid w:val="00992842"/>
    <w:rsid w:val="009B3B37"/>
    <w:rsid w:val="009D3744"/>
    <w:rsid w:val="00A7533B"/>
    <w:rsid w:val="00B117D6"/>
    <w:rsid w:val="00D00B5B"/>
    <w:rsid w:val="00E00FF9"/>
    <w:rsid w:val="00E936AE"/>
    <w:rsid w:val="00E9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ABA76"/>
  <w15:docId w15:val="{5CCEC55D-85D1-456E-96B1-55EE04D2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C73E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73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nimelb.zoom.us/j/84356030816?pwd=RUpoV2VQcDB5K1Rwa1JvN2F3L3hYUT0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cLfBaJtl+5XmgSwHRO2jpDv3rg==">CgMxLjAyDmguYWpwMHVhamV0aTV5Mg5oLnB1c3Fod3U3bWplbjgAciExYUVSbUJjVHlIeG9oTHhvbWZqRWxCTW1FYkE1d0xHV1A=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Micaela Rynne</cp:lastModifiedBy>
  <cp:revision>25</cp:revision>
  <dcterms:created xsi:type="dcterms:W3CDTF">2024-02-13T23:49:00Z</dcterms:created>
  <dcterms:modified xsi:type="dcterms:W3CDTF">2024-02-14T07:53:00Z</dcterms:modified>
</cp:coreProperties>
</file>