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72620" w14:textId="77777777" w:rsidR="00075A1A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5CD8CB07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proofErr w:type="spellStart"/>
      <w:r>
        <w:rPr>
          <w:b/>
        </w:rPr>
        <w:t>OpSub</w:t>
      </w:r>
      <w:proofErr w:type="spellEnd"/>
      <w:r>
        <w:rPr>
          <w:b/>
        </w:rPr>
        <w:t xml:space="preserve"> Agenda</w:t>
      </w:r>
    </w:p>
    <w:p w14:paraId="099D5188" w14:textId="7FD34B3D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112B8D">
        <w:rPr>
          <w:b/>
        </w:rPr>
        <w:t>1</w:t>
      </w:r>
      <w:r>
        <w:rPr>
          <w:b/>
        </w:rPr>
        <w:t>(2</w:t>
      </w:r>
      <w:r w:rsidR="007A2FAB">
        <w:rPr>
          <w:b/>
        </w:rPr>
        <w:t>5</w:t>
      </w:r>
      <w:r>
        <w:rPr>
          <w:b/>
        </w:rPr>
        <w:t>)</w:t>
      </w:r>
      <w:r>
        <w:rPr>
          <w:b/>
        </w:rPr>
        <w:tab/>
      </w:r>
    </w:p>
    <w:p w14:paraId="2181F851" w14:textId="32AA5F1D" w:rsidR="000858BA" w:rsidRDefault="008E207D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21</w:t>
      </w:r>
      <w:r w:rsidR="000858BA">
        <w:rPr>
          <w:b/>
        </w:rPr>
        <w:t>/0</w:t>
      </w:r>
      <w:r>
        <w:rPr>
          <w:b/>
        </w:rPr>
        <w:t>1</w:t>
      </w:r>
      <w:r w:rsidR="000858BA">
        <w:rPr>
          <w:b/>
        </w:rPr>
        <w:t>/202</w:t>
      </w:r>
      <w:r>
        <w:rPr>
          <w:b/>
        </w:rPr>
        <w:t>5</w:t>
      </w:r>
      <w:r w:rsidR="000858BA">
        <w:rPr>
          <w:b/>
        </w:rPr>
        <w:t>, 1:</w:t>
      </w:r>
      <w:r w:rsidR="00B03032">
        <w:rPr>
          <w:b/>
        </w:rPr>
        <w:t>3</w:t>
      </w:r>
      <w:r w:rsidR="000858BA">
        <w:rPr>
          <w:b/>
        </w:rPr>
        <w:t>0</w:t>
      </w:r>
      <w:r>
        <w:rPr>
          <w:b/>
        </w:rPr>
        <w:t xml:space="preserve"> P</w:t>
      </w:r>
      <w:r w:rsidR="000858BA">
        <w:rPr>
          <w:b/>
        </w:rPr>
        <w:t>M</w:t>
      </w:r>
    </w:p>
    <w:p w14:paraId="4D5AA1A5" w14:textId="28F8235D" w:rsidR="00DC174B" w:rsidRDefault="000858BA" w:rsidP="00DC174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666BF6CA" w14:textId="42A7B398" w:rsidR="00DC174B" w:rsidRPr="00C70744" w:rsidRDefault="00DC174B" w:rsidP="00DC174B">
      <w:pPr>
        <w:spacing w:before="120"/>
        <w:ind w:left="360"/>
        <w:rPr>
          <w:bCs/>
          <w:i/>
          <w:iCs/>
        </w:rPr>
      </w:pPr>
      <w:r w:rsidRPr="00C70744">
        <w:rPr>
          <w:bCs/>
          <w:i/>
          <w:iCs/>
        </w:rPr>
        <w:t>Meeting open at 1:39 PM</w:t>
      </w:r>
    </w:p>
    <w:p w14:paraId="428A0D84" w14:textId="52717A41" w:rsidR="00075A1A" w:rsidRDefault="00000000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45354AD5" w14:textId="2B16C6B4" w:rsidR="00075A1A" w:rsidRDefault="00000000">
      <w:pPr>
        <w:numPr>
          <w:ilvl w:val="1"/>
          <w:numId w:val="1"/>
        </w:numPr>
        <w:spacing w:before="120"/>
      </w:pPr>
      <w:r>
        <w:t>Election of Chair</w:t>
      </w:r>
    </w:p>
    <w:p w14:paraId="24779B33" w14:textId="1649D015" w:rsidR="00DC174B" w:rsidRPr="00C70744" w:rsidRDefault="00DC174B" w:rsidP="00DC174B">
      <w:pPr>
        <w:numPr>
          <w:ilvl w:val="2"/>
          <w:numId w:val="1"/>
        </w:numPr>
        <w:spacing w:before="120"/>
        <w:rPr>
          <w:i/>
          <w:iCs/>
        </w:rPr>
      </w:pPr>
      <w:r w:rsidRPr="00C70744">
        <w:rPr>
          <w:i/>
          <w:iCs/>
        </w:rPr>
        <w:t>To move that Luv be elected chair.</w:t>
      </w:r>
    </w:p>
    <w:p w14:paraId="7C333872" w14:textId="2748C7A7" w:rsidR="00DC174B" w:rsidRPr="00C70744" w:rsidRDefault="00DC174B" w:rsidP="00DC174B">
      <w:pPr>
        <w:numPr>
          <w:ilvl w:val="3"/>
          <w:numId w:val="1"/>
        </w:numPr>
        <w:spacing w:before="120"/>
        <w:rPr>
          <w:i/>
          <w:iCs/>
        </w:rPr>
      </w:pPr>
      <w:r w:rsidRPr="00C70744">
        <w:rPr>
          <w:i/>
          <w:iCs/>
        </w:rPr>
        <w:t>Moved: Chair</w:t>
      </w:r>
    </w:p>
    <w:p w14:paraId="1FA2B4E6" w14:textId="093DC1F8" w:rsidR="00DC174B" w:rsidRPr="00C70744" w:rsidRDefault="00DC174B" w:rsidP="00DC174B">
      <w:pPr>
        <w:numPr>
          <w:ilvl w:val="3"/>
          <w:numId w:val="1"/>
        </w:numPr>
        <w:spacing w:before="120"/>
        <w:rPr>
          <w:i/>
          <w:iCs/>
        </w:rPr>
      </w:pPr>
      <w:r w:rsidRPr="00C70744">
        <w:rPr>
          <w:i/>
          <w:iCs/>
        </w:rPr>
        <w:t>Seconded: Daniel Motika</w:t>
      </w:r>
    </w:p>
    <w:p w14:paraId="2884AAF7" w14:textId="77777777" w:rsidR="00075A1A" w:rsidRDefault="00000000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3A104FD5" w14:textId="706A8B9D" w:rsidR="00DC174B" w:rsidRPr="00C70744" w:rsidRDefault="00DC174B" w:rsidP="00DC174B">
      <w:pPr>
        <w:numPr>
          <w:ilvl w:val="2"/>
          <w:numId w:val="1"/>
        </w:numPr>
        <w:spacing w:before="120"/>
        <w:rPr>
          <w:i/>
          <w:iCs/>
        </w:rPr>
      </w:pPr>
      <w:r w:rsidRPr="00C70744">
        <w:rPr>
          <w:i/>
          <w:iCs/>
        </w:rPr>
        <w:t>Acknowledged</w:t>
      </w:r>
    </w:p>
    <w:p w14:paraId="0E7FCE08" w14:textId="5459EA71" w:rsidR="00DC174B" w:rsidRDefault="00000000" w:rsidP="00DC174B">
      <w:pPr>
        <w:numPr>
          <w:ilvl w:val="1"/>
          <w:numId w:val="1"/>
        </w:numPr>
        <w:spacing w:before="120"/>
      </w:pPr>
      <w:r>
        <w:t>Attendance</w:t>
      </w:r>
    </w:p>
    <w:p w14:paraId="16303A4B" w14:textId="32A74197" w:rsidR="00DC174B" w:rsidRPr="00C70744" w:rsidRDefault="00DC174B" w:rsidP="00DC174B">
      <w:pPr>
        <w:numPr>
          <w:ilvl w:val="2"/>
          <w:numId w:val="1"/>
        </w:numPr>
        <w:spacing w:before="120"/>
        <w:rPr>
          <w:i/>
          <w:iCs/>
        </w:rPr>
      </w:pPr>
      <w:r w:rsidRPr="00C70744">
        <w:rPr>
          <w:i/>
          <w:iCs/>
        </w:rPr>
        <w:t>Daniel Motika</w:t>
      </w:r>
    </w:p>
    <w:p w14:paraId="79F47F27" w14:textId="599EED69" w:rsidR="00DC174B" w:rsidRPr="00C70744" w:rsidRDefault="00DC174B" w:rsidP="00DC174B">
      <w:pPr>
        <w:numPr>
          <w:ilvl w:val="2"/>
          <w:numId w:val="1"/>
        </w:numPr>
        <w:spacing w:before="120"/>
        <w:rPr>
          <w:i/>
          <w:iCs/>
        </w:rPr>
      </w:pPr>
      <w:r w:rsidRPr="00C70744">
        <w:rPr>
          <w:i/>
          <w:iCs/>
        </w:rPr>
        <w:t>Wasif Rahman</w:t>
      </w:r>
    </w:p>
    <w:p w14:paraId="3BE363A5" w14:textId="4A5382AE" w:rsidR="00DC174B" w:rsidRPr="00C70744" w:rsidRDefault="00DC174B" w:rsidP="00DC174B">
      <w:pPr>
        <w:numPr>
          <w:ilvl w:val="2"/>
          <w:numId w:val="1"/>
        </w:numPr>
        <w:spacing w:before="120"/>
        <w:rPr>
          <w:i/>
          <w:iCs/>
        </w:rPr>
      </w:pPr>
      <w:proofErr w:type="spellStart"/>
      <w:r w:rsidRPr="00C70744">
        <w:rPr>
          <w:i/>
          <w:iCs/>
        </w:rPr>
        <w:t>Yas</w:t>
      </w:r>
      <w:r w:rsidR="00C70744" w:rsidRPr="00C70744">
        <w:rPr>
          <w:i/>
          <w:iCs/>
        </w:rPr>
        <w:t>hesvi</w:t>
      </w:r>
      <w:proofErr w:type="spellEnd"/>
      <w:r w:rsidR="00C70744" w:rsidRPr="00C70744">
        <w:rPr>
          <w:i/>
          <w:iCs/>
        </w:rPr>
        <w:t xml:space="preserve"> Verma</w:t>
      </w:r>
    </w:p>
    <w:p w14:paraId="5B77E9D5" w14:textId="7CA8A4AA" w:rsidR="00075A1A" w:rsidRDefault="00000000" w:rsidP="00CF6595">
      <w:pPr>
        <w:numPr>
          <w:ilvl w:val="1"/>
          <w:numId w:val="1"/>
        </w:numPr>
        <w:spacing w:before="120"/>
      </w:pPr>
      <w:r>
        <w:t>Apologies</w:t>
      </w:r>
    </w:p>
    <w:p w14:paraId="42E88CFE" w14:textId="61087A6C" w:rsidR="00C70744" w:rsidRPr="00C70744" w:rsidRDefault="00C70744" w:rsidP="00C70744">
      <w:pPr>
        <w:numPr>
          <w:ilvl w:val="2"/>
          <w:numId w:val="1"/>
        </w:numPr>
        <w:spacing w:before="120"/>
        <w:rPr>
          <w:i/>
          <w:iCs/>
        </w:rPr>
      </w:pPr>
      <w:r w:rsidRPr="00C70744">
        <w:rPr>
          <w:i/>
          <w:iCs/>
        </w:rPr>
        <w:t>Lottie Jenkins</w:t>
      </w:r>
    </w:p>
    <w:p w14:paraId="31949A28" w14:textId="2028E7C1" w:rsidR="00B03032" w:rsidRDefault="00000000" w:rsidP="00B03032">
      <w:pPr>
        <w:numPr>
          <w:ilvl w:val="1"/>
          <w:numId w:val="1"/>
        </w:numPr>
        <w:spacing w:before="120"/>
      </w:pPr>
      <w:r>
        <w:t xml:space="preserve">Membership </w:t>
      </w:r>
    </w:p>
    <w:p w14:paraId="0BAC5CCB" w14:textId="77777777" w:rsidR="00075A1A" w:rsidRDefault="00000000">
      <w:pPr>
        <w:numPr>
          <w:ilvl w:val="1"/>
          <w:numId w:val="1"/>
        </w:numPr>
        <w:spacing w:before="120"/>
      </w:pPr>
      <w:r>
        <w:t>Adoption of Agenda</w:t>
      </w:r>
    </w:p>
    <w:p w14:paraId="3E2CBCBC" w14:textId="659F472E" w:rsidR="00C70744" w:rsidRPr="00C70744" w:rsidRDefault="00C70744" w:rsidP="00C70744">
      <w:pPr>
        <w:numPr>
          <w:ilvl w:val="2"/>
          <w:numId w:val="1"/>
        </w:numPr>
        <w:spacing w:before="120"/>
        <w:rPr>
          <w:i/>
          <w:iCs/>
        </w:rPr>
      </w:pPr>
      <w:r w:rsidRPr="00C70744">
        <w:rPr>
          <w:i/>
          <w:iCs/>
        </w:rPr>
        <w:t>To adopt the agenda as is.</w:t>
      </w:r>
    </w:p>
    <w:p w14:paraId="3FAD1654" w14:textId="48F0B148" w:rsidR="00C70744" w:rsidRPr="00C70744" w:rsidRDefault="00C70744" w:rsidP="00C70744">
      <w:pPr>
        <w:numPr>
          <w:ilvl w:val="3"/>
          <w:numId w:val="1"/>
        </w:numPr>
        <w:spacing w:before="120"/>
        <w:rPr>
          <w:i/>
          <w:iCs/>
        </w:rPr>
      </w:pPr>
      <w:r w:rsidRPr="00C70744">
        <w:rPr>
          <w:i/>
          <w:iCs/>
        </w:rPr>
        <w:t>Moved: Chair</w:t>
      </w:r>
    </w:p>
    <w:p w14:paraId="7A58A72E" w14:textId="34EAB461" w:rsidR="00C70744" w:rsidRDefault="00C70744" w:rsidP="00C70744">
      <w:pPr>
        <w:numPr>
          <w:ilvl w:val="3"/>
          <w:numId w:val="1"/>
        </w:numPr>
        <w:spacing w:before="120"/>
      </w:pPr>
      <w:r w:rsidRPr="00C70744">
        <w:rPr>
          <w:i/>
          <w:iCs/>
        </w:rPr>
        <w:t>Seconded: Wasif</w:t>
      </w:r>
    </w:p>
    <w:p w14:paraId="6E709D6D" w14:textId="77777777" w:rsidR="00075A1A" w:rsidRDefault="00000000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71545BF3" w14:textId="77777777" w:rsidR="00075A1A" w:rsidRDefault="00000000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4C587522" w14:textId="77777777" w:rsidR="00075A1A" w:rsidRDefault="00000000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78927CEE" w14:textId="77777777" w:rsidR="00075A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58369CDA" w14:textId="77777777" w:rsidR="00075A1A" w:rsidRDefault="00000000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t>Operational Business</w:t>
      </w:r>
    </w:p>
    <w:p w14:paraId="5FB02EBA" w14:textId="34596D85" w:rsidR="00075A1A" w:rsidRDefault="00000000" w:rsidP="00CF6595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Motions on Notice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186"/>
      </w:tblGrid>
      <w:tr w:rsidR="008E207D" w14:paraId="2A12C49D" w14:textId="77777777" w:rsidTr="00C70744">
        <w:tc>
          <w:tcPr>
            <w:tcW w:w="2830" w:type="dxa"/>
          </w:tcPr>
          <w:p w14:paraId="57ADF064" w14:textId="0A65DABA" w:rsidR="008E207D" w:rsidRPr="008E207D" w:rsidRDefault="008E207D" w:rsidP="008E207D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</w:p>
        </w:tc>
        <w:tc>
          <w:tcPr>
            <w:tcW w:w="6186" w:type="dxa"/>
          </w:tcPr>
          <w:p w14:paraId="2009912A" w14:textId="2AC4B704" w:rsidR="008E207D" w:rsidRDefault="008E207D" w:rsidP="008E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858"/>
              <w:rPr>
                <w:color w:val="000000"/>
              </w:rPr>
            </w:pPr>
          </w:p>
        </w:tc>
      </w:tr>
      <w:tr w:rsidR="00CF6595" w14:paraId="61A17997" w14:textId="77777777" w:rsidTr="002A601E">
        <w:tc>
          <w:tcPr>
            <w:tcW w:w="9016" w:type="dxa"/>
            <w:gridSpan w:val="2"/>
          </w:tcPr>
          <w:p w14:paraId="77DC832E" w14:textId="71AEF0AC" w:rsidR="00CF6595" w:rsidRDefault="004B063A" w:rsidP="002A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4B063A">
              <w:rPr>
                <w:color w:val="000000"/>
              </w:rPr>
              <w:lastRenderedPageBreak/>
              <w:t>$1500 be approved for expenditure from the operations subcommittee budget (originally under account 3840 in Indigenous department budget) for the Semester 1 ‘Welcome Blak’ event.</w:t>
            </w:r>
          </w:p>
        </w:tc>
      </w:tr>
      <w:tr w:rsidR="00CF6595" w14:paraId="1AC3C0E3" w14:textId="77777777" w:rsidTr="00C70744">
        <w:tc>
          <w:tcPr>
            <w:tcW w:w="2830" w:type="dxa"/>
          </w:tcPr>
          <w:p w14:paraId="0AC275B1" w14:textId="35FA6D9C" w:rsidR="00CF6595" w:rsidRDefault="00CF6595" w:rsidP="002A601E">
            <w:r>
              <w:t>Moved:</w:t>
            </w:r>
            <w:r w:rsidR="00C70744">
              <w:t xml:space="preserve"> Daniel Motika</w:t>
            </w:r>
          </w:p>
        </w:tc>
        <w:tc>
          <w:tcPr>
            <w:tcW w:w="6186" w:type="dxa"/>
          </w:tcPr>
          <w:p w14:paraId="6129C6FD" w14:textId="0D511228" w:rsidR="00CF6595" w:rsidRDefault="00CF6595" w:rsidP="002A601E">
            <w:r>
              <w:t>Seconded:</w:t>
            </w:r>
            <w:r w:rsidR="00C70744">
              <w:t xml:space="preserve"> Wasif Rahman</w:t>
            </w:r>
          </w:p>
        </w:tc>
      </w:tr>
      <w:tr w:rsidR="00CA11F6" w14:paraId="672B8D9D" w14:textId="77777777" w:rsidTr="0081515C">
        <w:tc>
          <w:tcPr>
            <w:tcW w:w="9016" w:type="dxa"/>
            <w:gridSpan w:val="2"/>
          </w:tcPr>
          <w:p w14:paraId="3E3A8C77" w14:textId="3F05C412" w:rsidR="00CA11F6" w:rsidRDefault="00CA11F6" w:rsidP="002A601E">
            <w:r>
              <w:t>C</w:t>
            </w:r>
            <w:r w:rsidR="008E207D">
              <w:t>arried/Failed</w:t>
            </w:r>
          </w:p>
        </w:tc>
      </w:tr>
    </w:tbl>
    <w:p w14:paraId="3B339197" w14:textId="77777777" w:rsidR="008E207D" w:rsidRDefault="008E207D" w:rsidP="008E207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360"/>
        <w:rPr>
          <w:b/>
          <w:color w:val="000000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095"/>
        <w:gridCol w:w="4508"/>
      </w:tblGrid>
      <w:tr w:rsidR="008E207D" w14:paraId="28F060F0" w14:textId="77777777" w:rsidTr="008E207D">
        <w:tc>
          <w:tcPr>
            <w:tcW w:w="1413" w:type="dxa"/>
          </w:tcPr>
          <w:p w14:paraId="7254ECBD" w14:textId="77BF62C5" w:rsidR="008E207D" w:rsidRPr="008E207D" w:rsidRDefault="008E207D" w:rsidP="008E207D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</w:p>
        </w:tc>
        <w:tc>
          <w:tcPr>
            <w:tcW w:w="7603" w:type="dxa"/>
            <w:gridSpan w:val="2"/>
          </w:tcPr>
          <w:p w14:paraId="70CAA387" w14:textId="54AC5565" w:rsidR="008E207D" w:rsidRDefault="008E207D" w:rsidP="008E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858"/>
              <w:rPr>
                <w:color w:val="000000"/>
              </w:rPr>
            </w:pPr>
          </w:p>
        </w:tc>
      </w:tr>
      <w:tr w:rsidR="008E207D" w14:paraId="20314FFE" w14:textId="77777777" w:rsidTr="0056388C">
        <w:tc>
          <w:tcPr>
            <w:tcW w:w="9016" w:type="dxa"/>
            <w:gridSpan w:val="3"/>
          </w:tcPr>
          <w:p w14:paraId="756E3698" w14:textId="4C656B64" w:rsidR="008E207D" w:rsidRPr="004B063A" w:rsidRDefault="004B063A" w:rsidP="004B0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4B063A">
              <w:rPr>
                <w:color w:val="000000"/>
              </w:rPr>
              <w:t>$1200 be approved for expenditure from the operations subcommittee budget (originally account 3713) to run the weekly ‘Wear it Blak Wednesday’ competition.</w:t>
            </w:r>
          </w:p>
        </w:tc>
      </w:tr>
      <w:tr w:rsidR="008E207D" w14:paraId="7569669B" w14:textId="77777777" w:rsidTr="0056388C">
        <w:tc>
          <w:tcPr>
            <w:tcW w:w="4508" w:type="dxa"/>
            <w:gridSpan w:val="2"/>
          </w:tcPr>
          <w:p w14:paraId="1ED696F8" w14:textId="2DDE8F31" w:rsidR="008E207D" w:rsidRDefault="008E207D" w:rsidP="0056388C">
            <w:r>
              <w:t xml:space="preserve">Moved: </w:t>
            </w:r>
            <w:proofErr w:type="spellStart"/>
            <w:r w:rsidR="00C70744">
              <w:t>Yashesvi</w:t>
            </w:r>
            <w:proofErr w:type="spellEnd"/>
            <w:r w:rsidR="00C70744">
              <w:t xml:space="preserve"> Verma</w:t>
            </w:r>
          </w:p>
        </w:tc>
        <w:tc>
          <w:tcPr>
            <w:tcW w:w="4508" w:type="dxa"/>
          </w:tcPr>
          <w:p w14:paraId="296A7DD0" w14:textId="1A7AADC6" w:rsidR="008E207D" w:rsidRDefault="008E207D" w:rsidP="0056388C">
            <w:r>
              <w:t>Seconded:</w:t>
            </w:r>
            <w:r w:rsidR="00C70744">
              <w:t xml:space="preserve"> Wasif Rahman</w:t>
            </w:r>
          </w:p>
        </w:tc>
      </w:tr>
      <w:tr w:rsidR="008E207D" w14:paraId="715C4243" w14:textId="77777777" w:rsidTr="0056388C">
        <w:tc>
          <w:tcPr>
            <w:tcW w:w="9016" w:type="dxa"/>
            <w:gridSpan w:val="3"/>
          </w:tcPr>
          <w:p w14:paraId="6792448A" w14:textId="0659A415" w:rsidR="008E207D" w:rsidRDefault="008E207D" w:rsidP="0056388C">
            <w:r>
              <w:t>Carried/Failed</w:t>
            </w:r>
          </w:p>
        </w:tc>
      </w:tr>
    </w:tbl>
    <w:p w14:paraId="7723CFAB" w14:textId="77777777" w:rsidR="008E207D" w:rsidRDefault="008E207D" w:rsidP="008E207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</w:p>
    <w:p w14:paraId="04FD6CA4" w14:textId="53AA80E8" w:rsidR="00075A1A" w:rsidRPr="008E207D" w:rsidRDefault="00000000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 w:rsidRPr="008E207D">
        <w:rPr>
          <w:b/>
          <w:color w:val="000000"/>
        </w:rPr>
        <w:t>Motions without Notice</w:t>
      </w:r>
    </w:p>
    <w:p w14:paraId="116627CA" w14:textId="77777777" w:rsidR="00075A1A" w:rsidRDefault="00000000" w:rsidP="008E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0D903DF6" w14:textId="27561C0A" w:rsidR="00075A1A" w:rsidRDefault="00000000" w:rsidP="004B063A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Next Meeting (TBD)</w:t>
      </w:r>
    </w:p>
    <w:p w14:paraId="6E0E5508" w14:textId="228AE45D" w:rsidR="00DC174B" w:rsidRPr="00C70744" w:rsidRDefault="00DC174B" w:rsidP="004B063A">
      <w:pPr>
        <w:numPr>
          <w:ilvl w:val="0"/>
          <w:numId w:val="1"/>
        </w:numPr>
        <w:spacing w:before="120" w:line="276" w:lineRule="auto"/>
        <w:rPr>
          <w:b/>
          <w:i/>
          <w:iCs/>
        </w:rPr>
      </w:pPr>
      <w:r w:rsidRPr="00C70744">
        <w:rPr>
          <w:b/>
          <w:i/>
          <w:iCs/>
        </w:rPr>
        <w:t>meeting closes 1:41 PM</w:t>
      </w:r>
    </w:p>
    <w:sectPr w:rsidR="00DC174B" w:rsidRPr="00C70744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8C0E6" w14:textId="77777777" w:rsidR="003D4F08" w:rsidRDefault="003D4F08">
      <w:r>
        <w:separator/>
      </w:r>
    </w:p>
  </w:endnote>
  <w:endnote w:type="continuationSeparator" w:id="0">
    <w:p w14:paraId="33F731F9" w14:textId="77777777" w:rsidR="003D4F08" w:rsidRDefault="003D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D971F" w14:textId="77777777" w:rsidR="00075A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EF6F8" w14:textId="77777777" w:rsidR="003D4F08" w:rsidRDefault="003D4F08">
      <w:r>
        <w:separator/>
      </w:r>
    </w:p>
  </w:footnote>
  <w:footnote w:type="continuationSeparator" w:id="0">
    <w:p w14:paraId="257B8763" w14:textId="77777777" w:rsidR="003D4F08" w:rsidRDefault="003D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C527B" w14:textId="77777777" w:rsidR="00075A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Students’ Council 1(23)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75A1A"/>
    <w:rsid w:val="000858BA"/>
    <w:rsid w:val="00095CF3"/>
    <w:rsid w:val="000E1A38"/>
    <w:rsid w:val="00112B8D"/>
    <w:rsid w:val="001507F2"/>
    <w:rsid w:val="00392CD9"/>
    <w:rsid w:val="003D4F08"/>
    <w:rsid w:val="00474096"/>
    <w:rsid w:val="004B063A"/>
    <w:rsid w:val="005013D4"/>
    <w:rsid w:val="005E083A"/>
    <w:rsid w:val="00664BA3"/>
    <w:rsid w:val="007955CA"/>
    <w:rsid w:val="007A2FAB"/>
    <w:rsid w:val="007C69D4"/>
    <w:rsid w:val="008E207D"/>
    <w:rsid w:val="008F7ADE"/>
    <w:rsid w:val="009207C0"/>
    <w:rsid w:val="009212EE"/>
    <w:rsid w:val="00961634"/>
    <w:rsid w:val="009B735D"/>
    <w:rsid w:val="00AC587A"/>
    <w:rsid w:val="00AE5C44"/>
    <w:rsid w:val="00B03032"/>
    <w:rsid w:val="00B2398A"/>
    <w:rsid w:val="00BD46D3"/>
    <w:rsid w:val="00C40158"/>
    <w:rsid w:val="00C70744"/>
    <w:rsid w:val="00C85A26"/>
    <w:rsid w:val="00CA11F6"/>
    <w:rsid w:val="00CF6595"/>
    <w:rsid w:val="00DC174B"/>
    <w:rsid w:val="00DF0858"/>
    <w:rsid w:val="00EF7077"/>
    <w:rsid w:val="00F0550E"/>
    <w:rsid w:val="00F64087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Luv Pravin Golecha</cp:lastModifiedBy>
  <cp:revision>22</cp:revision>
  <dcterms:created xsi:type="dcterms:W3CDTF">2024-01-11T07:58:00Z</dcterms:created>
  <dcterms:modified xsi:type="dcterms:W3CDTF">2025-01-21T02:50:00Z</dcterms:modified>
</cp:coreProperties>
</file>