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1D19E803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75699D">
        <w:rPr>
          <w:b/>
        </w:rPr>
        <w:t>4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4F80FBE2" w:rsidR="000858BA" w:rsidRDefault="0075699D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7</w:t>
      </w:r>
      <w:r w:rsidR="000858BA">
        <w:rPr>
          <w:b/>
        </w:rPr>
        <w:t>/0</w:t>
      </w:r>
      <w:r>
        <w:rPr>
          <w:b/>
        </w:rPr>
        <w:t>3</w:t>
      </w:r>
      <w:r w:rsidR="000858BA">
        <w:rPr>
          <w:b/>
        </w:rPr>
        <w:t>/202</w:t>
      </w:r>
      <w:r w:rsidR="008E207D">
        <w:rPr>
          <w:b/>
        </w:rPr>
        <w:t>5</w:t>
      </w:r>
      <w:r w:rsidR="000858BA">
        <w:rPr>
          <w:b/>
        </w:rPr>
        <w:t xml:space="preserve">, </w:t>
      </w:r>
      <w:r>
        <w:rPr>
          <w:b/>
        </w:rPr>
        <w:t>4</w:t>
      </w:r>
      <w:r w:rsidR="00601CC0">
        <w:rPr>
          <w:b/>
        </w:rPr>
        <w:t xml:space="preserve"> </w:t>
      </w:r>
      <w:r>
        <w:rPr>
          <w:b/>
        </w:rPr>
        <w:t>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4AE65D22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3C4A0C5A" w14:textId="7F96D595" w:rsidR="00561E17" w:rsidRPr="00561E17" w:rsidRDefault="00561E17" w:rsidP="00561E17">
      <w:pPr>
        <w:spacing w:before="120"/>
        <w:ind w:left="360"/>
        <w:rPr>
          <w:bCs/>
        </w:rPr>
      </w:pPr>
      <w:r>
        <w:rPr>
          <w:bCs/>
        </w:rPr>
        <w:t>Meeting opened at 4:00 PM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26C52A45" w14:textId="727B96A5" w:rsidR="00561E17" w:rsidRDefault="00561E17" w:rsidP="00561E17">
      <w:pPr>
        <w:numPr>
          <w:ilvl w:val="2"/>
          <w:numId w:val="1"/>
        </w:numPr>
        <w:spacing w:before="120"/>
      </w:pPr>
      <w:r>
        <w:t>To elect Luv as the chair</w:t>
      </w:r>
    </w:p>
    <w:p w14:paraId="1C68F258" w14:textId="3A81458E" w:rsidR="00561E17" w:rsidRDefault="00561E17" w:rsidP="00561E17">
      <w:pPr>
        <w:numPr>
          <w:ilvl w:val="2"/>
          <w:numId w:val="1"/>
        </w:numPr>
        <w:spacing w:before="120"/>
      </w:pPr>
      <w:r>
        <w:t>Mover: Lottie</w:t>
      </w:r>
    </w:p>
    <w:p w14:paraId="62ED44DA" w14:textId="3F4227F0" w:rsidR="00561E17" w:rsidRDefault="00561E17" w:rsidP="00561E17">
      <w:pPr>
        <w:numPr>
          <w:ilvl w:val="2"/>
          <w:numId w:val="1"/>
        </w:numPr>
        <w:spacing w:before="120"/>
      </w:pPr>
      <w:r>
        <w:t>Seconder: Wasif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57D8AFB4" w14:textId="3D68A47C" w:rsidR="00561E17" w:rsidRDefault="00561E17" w:rsidP="00561E17">
      <w:pPr>
        <w:numPr>
          <w:ilvl w:val="2"/>
          <w:numId w:val="1"/>
        </w:numPr>
        <w:spacing w:before="120"/>
      </w:pPr>
      <w:r>
        <w:t>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744A2EB6" w14:textId="091EFF76" w:rsidR="00561E17" w:rsidRDefault="00561E17" w:rsidP="00561E17">
      <w:pPr>
        <w:numPr>
          <w:ilvl w:val="2"/>
          <w:numId w:val="1"/>
        </w:numPr>
        <w:spacing w:before="120"/>
      </w:pPr>
      <w:r>
        <w:t>Lottie</w:t>
      </w:r>
    </w:p>
    <w:p w14:paraId="437CBBD3" w14:textId="66E4C2DF" w:rsidR="00561E17" w:rsidRDefault="00561E17" w:rsidP="00561E17">
      <w:pPr>
        <w:numPr>
          <w:ilvl w:val="2"/>
          <w:numId w:val="1"/>
        </w:numPr>
        <w:spacing w:before="120"/>
      </w:pPr>
      <w:r>
        <w:t>Wasif</w:t>
      </w:r>
    </w:p>
    <w:p w14:paraId="468564DD" w14:textId="758A5755" w:rsidR="00561E17" w:rsidRDefault="00561E17" w:rsidP="00561E17">
      <w:pPr>
        <w:numPr>
          <w:ilvl w:val="2"/>
          <w:numId w:val="1"/>
        </w:numPr>
        <w:spacing w:before="120"/>
      </w:pPr>
      <w:r>
        <w:t>Daniel</w:t>
      </w:r>
    </w:p>
    <w:p w14:paraId="1B06074E" w14:textId="040B3CAF" w:rsidR="00561E17" w:rsidRDefault="00561E17" w:rsidP="00561E17">
      <w:pPr>
        <w:numPr>
          <w:ilvl w:val="2"/>
          <w:numId w:val="1"/>
        </w:numPr>
        <w:spacing w:before="120"/>
      </w:pPr>
      <w:proofErr w:type="spellStart"/>
      <w:r>
        <w:t>Yashesvi</w:t>
      </w:r>
      <w:proofErr w:type="spellEnd"/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7A7690C9" w14:textId="01F34EB1" w:rsidR="00561E17" w:rsidRDefault="00561E17" w:rsidP="00561E17">
      <w:pPr>
        <w:numPr>
          <w:ilvl w:val="2"/>
          <w:numId w:val="1"/>
        </w:numPr>
        <w:spacing w:before="120"/>
      </w:pPr>
      <w:r>
        <w:t>To move that the agenda be adopted as is</w:t>
      </w:r>
    </w:p>
    <w:p w14:paraId="2536BA34" w14:textId="5A2397DC" w:rsidR="00561E17" w:rsidRDefault="00561E17" w:rsidP="00561E17">
      <w:pPr>
        <w:numPr>
          <w:ilvl w:val="3"/>
          <w:numId w:val="1"/>
        </w:numPr>
        <w:spacing w:before="120"/>
      </w:pPr>
      <w:r>
        <w:t>Mover: Luv</w:t>
      </w:r>
    </w:p>
    <w:p w14:paraId="7F1BD12B" w14:textId="0F78CD10" w:rsidR="00561E17" w:rsidRDefault="00561E17" w:rsidP="00561E17">
      <w:pPr>
        <w:numPr>
          <w:ilvl w:val="3"/>
          <w:numId w:val="1"/>
        </w:numPr>
        <w:spacing w:before="120"/>
      </w:pPr>
      <w:r>
        <w:t>Seconder: Wasif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5BB484E8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 xml:space="preserve">OpSub </w:t>
      </w:r>
      <w:r w:rsidR="0075699D">
        <w:rPr>
          <w:b/>
        </w:rPr>
        <w:t>3</w:t>
      </w:r>
      <w:r>
        <w:rPr>
          <w:b/>
        </w:rPr>
        <w:t>(25)</w:t>
      </w:r>
    </w:p>
    <w:p w14:paraId="74DAF9CB" w14:textId="51D7FB97" w:rsidR="00561E17" w:rsidRPr="00561E17" w:rsidRDefault="00561E17" w:rsidP="00561E17">
      <w:pPr>
        <w:numPr>
          <w:ilvl w:val="2"/>
          <w:numId w:val="1"/>
        </w:numPr>
        <w:spacing w:before="120"/>
        <w:rPr>
          <w:bCs/>
        </w:rPr>
      </w:pPr>
      <w:r w:rsidRPr="00561E17">
        <w:rPr>
          <w:bCs/>
        </w:rPr>
        <w:t xml:space="preserve">To confirm that the minutes are true and accurate </w:t>
      </w:r>
    </w:p>
    <w:p w14:paraId="354F3741" w14:textId="6AAC58B9" w:rsidR="00561E17" w:rsidRPr="00561E17" w:rsidRDefault="00561E17" w:rsidP="00561E17">
      <w:pPr>
        <w:numPr>
          <w:ilvl w:val="2"/>
          <w:numId w:val="1"/>
        </w:numPr>
        <w:spacing w:before="120"/>
        <w:rPr>
          <w:bCs/>
        </w:rPr>
      </w:pPr>
      <w:r w:rsidRPr="00561E17">
        <w:rPr>
          <w:bCs/>
        </w:rPr>
        <w:t>Mover: Daniel</w:t>
      </w:r>
    </w:p>
    <w:p w14:paraId="2A4ADEF5" w14:textId="604F93D3" w:rsidR="00561E17" w:rsidRDefault="00561E17" w:rsidP="00561E17">
      <w:pPr>
        <w:numPr>
          <w:ilvl w:val="2"/>
          <w:numId w:val="1"/>
        </w:numPr>
        <w:spacing w:before="120"/>
        <w:rPr>
          <w:b/>
        </w:rPr>
      </w:pPr>
      <w:r w:rsidRPr="00561E17">
        <w:rPr>
          <w:bCs/>
        </w:rPr>
        <w:t>Seconder: Lottie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22269345" w14:textId="6C847B34" w:rsidR="00561E17" w:rsidRPr="00561E17" w:rsidRDefault="00561E17" w:rsidP="00561E17">
      <w:pPr>
        <w:numPr>
          <w:ilvl w:val="1"/>
          <w:numId w:val="1"/>
        </w:numPr>
        <w:spacing w:before="120"/>
        <w:rPr>
          <w:bCs/>
        </w:rPr>
      </w:pPr>
      <w:r w:rsidRPr="00561E17">
        <w:rPr>
          <w:bCs/>
        </w:rPr>
        <w:t>None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lastRenderedPageBreak/>
        <w:t>Operational Business</w:t>
      </w:r>
    </w:p>
    <w:p w14:paraId="5FB02EBA" w14:textId="34596D85" w:rsidR="00075A1A" w:rsidRDefault="00865566" w:rsidP="00CF6595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Motions on Notice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60"/>
        <w:gridCol w:w="4485"/>
      </w:tblGrid>
      <w:tr w:rsidR="00601CC0" w14:paraId="2A12C49D" w14:textId="77777777" w:rsidTr="008E207D">
        <w:tc>
          <w:tcPr>
            <w:tcW w:w="1271" w:type="dxa"/>
          </w:tcPr>
          <w:p w14:paraId="57ADF064" w14:textId="0A65DABA" w:rsidR="00601CC0" w:rsidRPr="008E207D" w:rsidRDefault="00601CC0" w:rsidP="00601CC0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  <w:tc>
          <w:tcPr>
            <w:tcW w:w="7745" w:type="dxa"/>
            <w:gridSpan w:val="2"/>
          </w:tcPr>
          <w:p w14:paraId="2009912A" w14:textId="08D79227" w:rsidR="00601CC0" w:rsidRDefault="00601CC0" w:rsidP="00601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 w:rsidRPr="00601CC0">
              <w:rPr>
                <w:color w:val="000000"/>
              </w:rPr>
              <w:t xml:space="preserve">To </w:t>
            </w:r>
            <w:r w:rsidR="0075699D">
              <w:rPr>
                <w:color w:val="000000"/>
              </w:rPr>
              <w:t>reimburse</w:t>
            </w:r>
            <w:r w:rsidRPr="00601CC0">
              <w:rPr>
                <w:color w:val="000000"/>
              </w:rPr>
              <w:t xml:space="preserve"> $</w:t>
            </w:r>
            <w:r w:rsidR="0075699D">
              <w:rPr>
                <w:color w:val="000000"/>
              </w:rPr>
              <w:t>330</w:t>
            </w:r>
            <w:r w:rsidRPr="00601CC0">
              <w:rPr>
                <w:color w:val="000000"/>
              </w:rPr>
              <w:t xml:space="preserve"> from the ‘General’ Tag of Event budget line (03-6-6</w:t>
            </w:r>
            <w:r w:rsidR="0075699D">
              <w:rPr>
                <w:color w:val="000000"/>
              </w:rPr>
              <w:t>75</w:t>
            </w:r>
            <w:r w:rsidRPr="00601CC0">
              <w:rPr>
                <w:color w:val="000000"/>
              </w:rPr>
              <w:t xml:space="preserve">-3840) </w:t>
            </w:r>
            <w:r w:rsidR="00947561">
              <w:rPr>
                <w:color w:val="000000"/>
              </w:rPr>
              <w:t xml:space="preserve">to Denzil </w:t>
            </w:r>
            <w:proofErr w:type="spellStart"/>
            <w:r w:rsidR="00947561">
              <w:rPr>
                <w:color w:val="000000"/>
              </w:rPr>
              <w:t>Minnar</w:t>
            </w:r>
            <w:proofErr w:type="spellEnd"/>
            <w:r w:rsidR="00947561">
              <w:rPr>
                <w:color w:val="000000"/>
              </w:rPr>
              <w:t xml:space="preserve"> (BSB: 063619 Account Number: 11030108) for Pizzas for Disability Collective on 7/3/24.</w:t>
            </w:r>
          </w:p>
        </w:tc>
      </w:tr>
      <w:tr w:rsidR="00601CC0" w14:paraId="1AC3C0E3" w14:textId="77777777" w:rsidTr="00601CC0">
        <w:tc>
          <w:tcPr>
            <w:tcW w:w="4531" w:type="dxa"/>
            <w:gridSpan w:val="2"/>
          </w:tcPr>
          <w:p w14:paraId="0AC275B1" w14:textId="041ED83B" w:rsidR="00601CC0" w:rsidRDefault="00601CC0" w:rsidP="00601CC0">
            <w:r>
              <w:t>Moved:</w:t>
            </w:r>
            <w:r w:rsidR="00561E17">
              <w:t xml:space="preserve"> Wasif</w:t>
            </w:r>
          </w:p>
        </w:tc>
        <w:tc>
          <w:tcPr>
            <w:tcW w:w="4485" w:type="dxa"/>
          </w:tcPr>
          <w:p w14:paraId="6129C6FD" w14:textId="517402A1" w:rsidR="00601CC0" w:rsidRDefault="00601CC0" w:rsidP="00601CC0">
            <w:r>
              <w:t>Seconded:</w:t>
            </w:r>
            <w:r w:rsidR="00561E17">
              <w:t xml:space="preserve"> </w:t>
            </w:r>
            <w:proofErr w:type="spellStart"/>
            <w:r w:rsidR="00561E17">
              <w:t>Yashesvi</w:t>
            </w:r>
            <w:proofErr w:type="spellEnd"/>
          </w:p>
        </w:tc>
      </w:tr>
      <w:tr w:rsidR="00601CC0" w14:paraId="672B8D9D" w14:textId="77777777" w:rsidTr="0081515C">
        <w:tc>
          <w:tcPr>
            <w:tcW w:w="9016" w:type="dxa"/>
            <w:gridSpan w:val="3"/>
          </w:tcPr>
          <w:p w14:paraId="3E3A8C77" w14:textId="19637BCC" w:rsidR="00601CC0" w:rsidRDefault="00561E17" w:rsidP="00601CC0">
            <w:r>
              <w:t>Passed without dissent</w:t>
            </w:r>
          </w:p>
        </w:tc>
      </w:tr>
    </w:tbl>
    <w:p w14:paraId="7723CFAB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04FD6CA4" w14:textId="53AA80E8" w:rsidR="00075A1A" w:rsidRPr="008E207D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0DFC6979" w14:textId="3F9E530E" w:rsidR="00561E17" w:rsidRPr="00947561" w:rsidRDefault="00561E17" w:rsidP="00561E17">
      <w:pPr>
        <w:numPr>
          <w:ilvl w:val="1"/>
          <w:numId w:val="1"/>
        </w:numPr>
        <w:spacing w:before="120" w:line="276" w:lineRule="auto"/>
        <w:rPr>
          <w:b/>
        </w:rPr>
      </w:pPr>
      <w:r>
        <w:rPr>
          <w:bCs/>
        </w:rPr>
        <w:t>Meeting closed at 4:05</w:t>
      </w:r>
    </w:p>
    <w:sectPr w:rsidR="00561E17" w:rsidRPr="0094756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5E7" w14:textId="77777777" w:rsidR="00961634" w:rsidRDefault="00961634">
      <w:r>
        <w:separator/>
      </w:r>
    </w:p>
  </w:endnote>
  <w:endnote w:type="continuationSeparator" w:id="0">
    <w:p w14:paraId="794E4F31" w14:textId="77777777" w:rsidR="00961634" w:rsidRDefault="009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5472" w14:textId="77777777" w:rsidR="00961634" w:rsidRDefault="00961634">
      <w:r>
        <w:separator/>
      </w:r>
    </w:p>
  </w:footnote>
  <w:footnote w:type="continuationSeparator" w:id="0">
    <w:p w14:paraId="28F6CEBC" w14:textId="77777777" w:rsidR="00961634" w:rsidRDefault="0096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E1A38"/>
    <w:rsid w:val="00112B8D"/>
    <w:rsid w:val="00146EB7"/>
    <w:rsid w:val="001507F2"/>
    <w:rsid w:val="0016712F"/>
    <w:rsid w:val="003B4170"/>
    <w:rsid w:val="00474096"/>
    <w:rsid w:val="00476A5D"/>
    <w:rsid w:val="004B063A"/>
    <w:rsid w:val="005013D4"/>
    <w:rsid w:val="00561E17"/>
    <w:rsid w:val="005E083A"/>
    <w:rsid w:val="00601CC0"/>
    <w:rsid w:val="00664BA3"/>
    <w:rsid w:val="0075699D"/>
    <w:rsid w:val="007955CA"/>
    <w:rsid w:val="007A2FAB"/>
    <w:rsid w:val="007C69D4"/>
    <w:rsid w:val="00865566"/>
    <w:rsid w:val="008E207D"/>
    <w:rsid w:val="008F7ADE"/>
    <w:rsid w:val="009207C0"/>
    <w:rsid w:val="009212EE"/>
    <w:rsid w:val="00947561"/>
    <w:rsid w:val="00961634"/>
    <w:rsid w:val="009B735D"/>
    <w:rsid w:val="00AC587A"/>
    <w:rsid w:val="00B019FD"/>
    <w:rsid w:val="00B03032"/>
    <w:rsid w:val="00B2398A"/>
    <w:rsid w:val="00B51E40"/>
    <w:rsid w:val="00BD46D3"/>
    <w:rsid w:val="00C40158"/>
    <w:rsid w:val="00C85A26"/>
    <w:rsid w:val="00CA11F6"/>
    <w:rsid w:val="00CF6595"/>
    <w:rsid w:val="00DA1D09"/>
    <w:rsid w:val="00DF0858"/>
    <w:rsid w:val="00EF7077"/>
    <w:rsid w:val="00F0550E"/>
    <w:rsid w:val="00F64087"/>
    <w:rsid w:val="00F809C8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Pravin Golecha</cp:lastModifiedBy>
  <cp:revision>2</cp:revision>
  <dcterms:created xsi:type="dcterms:W3CDTF">2025-03-13T09:17:00Z</dcterms:created>
  <dcterms:modified xsi:type="dcterms:W3CDTF">2025-03-13T09:17:00Z</dcterms:modified>
</cp:coreProperties>
</file>