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2620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1A5BD10" wp14:editId="7E52FF93">
            <wp:simplePos x="0" y="0"/>
            <wp:positionH relativeFrom="column">
              <wp:posOffset>4486275</wp:posOffset>
            </wp:positionH>
            <wp:positionV relativeFrom="paragraph">
              <wp:posOffset>-167000</wp:posOffset>
            </wp:positionV>
            <wp:extent cx="1095375" cy="685800"/>
            <wp:effectExtent l="0" t="0" r="0" b="0"/>
            <wp:wrapNone/>
            <wp:docPr id="2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BE83F4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 xml:space="preserve">  University of Melbourne Student Union</w:t>
      </w:r>
    </w:p>
    <w:p w14:paraId="61D8D186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Meeting of the Students’ Council</w:t>
      </w:r>
    </w:p>
    <w:p w14:paraId="310AE26E" w14:textId="5CD8CB07" w:rsidR="00075A1A" w:rsidRDefault="00112B8D" w:rsidP="00112B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OpSub Agenda</w:t>
      </w:r>
    </w:p>
    <w:p w14:paraId="099D5188" w14:textId="2B908D71" w:rsidR="00075A1A" w:rsidRDefault="000858BA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rPr>
          <w:b/>
        </w:rPr>
      </w:pPr>
      <w:r>
        <w:rPr>
          <w:b/>
        </w:rPr>
        <w:tab/>
        <w:t xml:space="preserve">Meeting </w:t>
      </w:r>
      <w:r w:rsidR="00547A1E">
        <w:rPr>
          <w:b/>
        </w:rPr>
        <w:t>6</w:t>
      </w:r>
      <w:r>
        <w:rPr>
          <w:b/>
        </w:rPr>
        <w:t>(2</w:t>
      </w:r>
      <w:r w:rsidR="007A2FAB">
        <w:rPr>
          <w:b/>
        </w:rPr>
        <w:t>5</w:t>
      </w:r>
      <w:r>
        <w:rPr>
          <w:b/>
        </w:rPr>
        <w:t>)</w:t>
      </w:r>
      <w:r>
        <w:rPr>
          <w:b/>
        </w:rPr>
        <w:tab/>
      </w:r>
    </w:p>
    <w:p w14:paraId="2181F851" w14:textId="2F9D7CA3" w:rsidR="000858BA" w:rsidRDefault="006A0784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2</w:t>
      </w:r>
      <w:r w:rsidR="000858BA">
        <w:rPr>
          <w:b/>
        </w:rPr>
        <w:t>/</w:t>
      </w:r>
      <w:r w:rsidR="00D45C5B">
        <w:rPr>
          <w:b/>
        </w:rPr>
        <w:t>4</w:t>
      </w:r>
      <w:r w:rsidR="000858BA">
        <w:rPr>
          <w:b/>
        </w:rPr>
        <w:t>/202</w:t>
      </w:r>
      <w:r w:rsidR="008E207D">
        <w:rPr>
          <w:b/>
        </w:rPr>
        <w:t>5</w:t>
      </w:r>
      <w:r w:rsidR="000858BA">
        <w:rPr>
          <w:b/>
        </w:rPr>
        <w:t>,</w:t>
      </w:r>
      <w:r>
        <w:rPr>
          <w:b/>
        </w:rPr>
        <w:t xml:space="preserve"> 1</w:t>
      </w:r>
      <w:r w:rsidR="002254E5">
        <w:rPr>
          <w:b/>
        </w:rPr>
        <w:t>2</w:t>
      </w:r>
      <w:r w:rsidR="00601CC0">
        <w:rPr>
          <w:b/>
        </w:rPr>
        <w:t xml:space="preserve"> </w:t>
      </w:r>
      <w:r w:rsidR="0075699D">
        <w:rPr>
          <w:b/>
        </w:rPr>
        <w:t>P</w:t>
      </w:r>
      <w:r w:rsidR="000858BA">
        <w:rPr>
          <w:b/>
        </w:rPr>
        <w:t>M</w:t>
      </w:r>
    </w:p>
    <w:p w14:paraId="2E320E41" w14:textId="37F85D5F" w:rsidR="000858BA" w:rsidRDefault="000858BA" w:rsidP="008E207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Location: Zoom</w:t>
      </w:r>
    </w:p>
    <w:p w14:paraId="6DE7A19F" w14:textId="4AE65D22" w:rsidR="00146EB7" w:rsidRDefault="00865566" w:rsidP="0075699D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Procedural Matters</w:t>
      </w:r>
    </w:p>
    <w:p w14:paraId="278A7D79" w14:textId="16100BD3" w:rsidR="00586D43" w:rsidRPr="0075699D" w:rsidRDefault="00586D43" w:rsidP="00586D43">
      <w:pPr>
        <w:numPr>
          <w:ilvl w:val="2"/>
          <w:numId w:val="1"/>
        </w:numPr>
        <w:spacing w:before="120"/>
        <w:rPr>
          <w:b/>
        </w:rPr>
      </w:pPr>
      <w:r>
        <w:rPr>
          <w:b/>
        </w:rPr>
        <w:t>Open at 12:02 PM</w:t>
      </w:r>
    </w:p>
    <w:p w14:paraId="45354AD5" w14:textId="21CCF0C6" w:rsidR="00075A1A" w:rsidRDefault="00146EB7">
      <w:pPr>
        <w:numPr>
          <w:ilvl w:val="1"/>
          <w:numId w:val="1"/>
        </w:numPr>
        <w:spacing w:before="120"/>
      </w:pPr>
      <w:r>
        <w:t>Election</w:t>
      </w:r>
      <w:r w:rsidR="00865566">
        <w:t xml:space="preserve"> of Chair</w:t>
      </w:r>
    </w:p>
    <w:p w14:paraId="4CC4B805" w14:textId="1D4E0768" w:rsidR="00586D43" w:rsidRDefault="00586D43" w:rsidP="00586D43">
      <w:pPr>
        <w:numPr>
          <w:ilvl w:val="2"/>
          <w:numId w:val="1"/>
        </w:numPr>
        <w:spacing w:before="120"/>
      </w:pPr>
      <w:r>
        <w:t>To elect Luv as the chair</w:t>
      </w:r>
    </w:p>
    <w:p w14:paraId="7F81C40C" w14:textId="4DBA12E0" w:rsidR="00586D43" w:rsidRDefault="00586D43" w:rsidP="00586D43">
      <w:pPr>
        <w:numPr>
          <w:ilvl w:val="2"/>
          <w:numId w:val="1"/>
        </w:numPr>
        <w:spacing w:before="120"/>
      </w:pPr>
      <w:r>
        <w:t>Mover: Luv</w:t>
      </w:r>
    </w:p>
    <w:p w14:paraId="3116C919" w14:textId="6E91B72B" w:rsidR="00586D43" w:rsidRDefault="00586D43" w:rsidP="00586D43">
      <w:pPr>
        <w:numPr>
          <w:ilvl w:val="2"/>
          <w:numId w:val="1"/>
        </w:numPr>
        <w:spacing w:before="120"/>
      </w:pPr>
      <w:r>
        <w:t>Seconder: Daniel</w:t>
      </w:r>
    </w:p>
    <w:p w14:paraId="1744B182" w14:textId="21318343" w:rsidR="00586D43" w:rsidRDefault="00586D43" w:rsidP="00586D43">
      <w:pPr>
        <w:numPr>
          <w:ilvl w:val="2"/>
          <w:numId w:val="1"/>
        </w:numPr>
        <w:spacing w:before="120"/>
      </w:pPr>
      <w:r>
        <w:t>CWD</w:t>
      </w:r>
    </w:p>
    <w:p w14:paraId="2884AAF7" w14:textId="33B46DAB" w:rsidR="00075A1A" w:rsidRDefault="00865566">
      <w:pPr>
        <w:numPr>
          <w:ilvl w:val="1"/>
          <w:numId w:val="1"/>
        </w:numPr>
        <w:spacing w:before="120"/>
      </w:pPr>
      <w:r>
        <w:t>Acknowledgement of Indigenous Custodians</w:t>
      </w:r>
    </w:p>
    <w:p w14:paraId="4ED112B4" w14:textId="7B982E87" w:rsidR="00586D43" w:rsidRDefault="00586D43" w:rsidP="00586D43">
      <w:pPr>
        <w:numPr>
          <w:ilvl w:val="2"/>
          <w:numId w:val="1"/>
        </w:numPr>
        <w:spacing w:before="120"/>
      </w:pPr>
      <w:r>
        <w:t>Acknowledged</w:t>
      </w:r>
    </w:p>
    <w:p w14:paraId="049F9A8E" w14:textId="77777777" w:rsidR="00075A1A" w:rsidRDefault="00865566">
      <w:pPr>
        <w:numPr>
          <w:ilvl w:val="1"/>
          <w:numId w:val="1"/>
        </w:numPr>
        <w:spacing w:before="120"/>
      </w:pPr>
      <w:r>
        <w:t>Attendance</w:t>
      </w:r>
    </w:p>
    <w:p w14:paraId="31AB52B4" w14:textId="61993B82" w:rsidR="00586D43" w:rsidRDefault="00586D43" w:rsidP="00586D43">
      <w:pPr>
        <w:numPr>
          <w:ilvl w:val="2"/>
          <w:numId w:val="1"/>
        </w:numPr>
        <w:spacing w:before="120"/>
      </w:pPr>
      <w:proofErr w:type="spellStart"/>
      <w:r>
        <w:t>Saaisha</w:t>
      </w:r>
      <w:proofErr w:type="spellEnd"/>
    </w:p>
    <w:p w14:paraId="2579852C" w14:textId="0DFA5106" w:rsidR="00586D43" w:rsidRDefault="00586D43" w:rsidP="00586D43">
      <w:pPr>
        <w:numPr>
          <w:ilvl w:val="2"/>
          <w:numId w:val="1"/>
        </w:numPr>
        <w:spacing w:before="120"/>
      </w:pPr>
      <w:proofErr w:type="spellStart"/>
      <w:r>
        <w:t>Yashesvi</w:t>
      </w:r>
      <w:proofErr w:type="spellEnd"/>
    </w:p>
    <w:p w14:paraId="1D7A456F" w14:textId="62B70BA2" w:rsidR="00586D43" w:rsidRDefault="00586D43" w:rsidP="00586D43">
      <w:pPr>
        <w:numPr>
          <w:ilvl w:val="2"/>
          <w:numId w:val="1"/>
        </w:numPr>
        <w:spacing w:before="120"/>
      </w:pPr>
      <w:r>
        <w:t>Daniel</w:t>
      </w:r>
    </w:p>
    <w:p w14:paraId="5B77E9D5" w14:textId="7CA8A4AA" w:rsidR="00075A1A" w:rsidRDefault="00865566" w:rsidP="00CF6595">
      <w:pPr>
        <w:numPr>
          <w:ilvl w:val="1"/>
          <w:numId w:val="1"/>
        </w:numPr>
        <w:spacing w:before="120"/>
      </w:pPr>
      <w:r>
        <w:t>Apologies</w:t>
      </w:r>
    </w:p>
    <w:p w14:paraId="2AE14E1A" w14:textId="4AEAE52C" w:rsidR="007606B7" w:rsidRDefault="007606B7" w:rsidP="007606B7">
      <w:pPr>
        <w:numPr>
          <w:ilvl w:val="2"/>
          <w:numId w:val="1"/>
        </w:numPr>
        <w:spacing w:before="120"/>
      </w:pPr>
      <w:r>
        <w:t>Wasif</w:t>
      </w:r>
    </w:p>
    <w:p w14:paraId="6B399911" w14:textId="5ADDA3CD" w:rsidR="007606B7" w:rsidRDefault="007606B7" w:rsidP="007606B7">
      <w:pPr>
        <w:numPr>
          <w:ilvl w:val="2"/>
          <w:numId w:val="1"/>
        </w:numPr>
        <w:spacing w:before="120"/>
      </w:pPr>
      <w:r>
        <w:t>Lottie</w:t>
      </w:r>
    </w:p>
    <w:p w14:paraId="095943B4" w14:textId="5AB80E9D" w:rsidR="007606B7" w:rsidRDefault="007606B7" w:rsidP="007606B7">
      <w:pPr>
        <w:numPr>
          <w:ilvl w:val="2"/>
          <w:numId w:val="1"/>
        </w:numPr>
        <w:spacing w:before="120"/>
      </w:pPr>
      <w:r>
        <w:t>Anndrya</w:t>
      </w:r>
    </w:p>
    <w:p w14:paraId="084D5D0F" w14:textId="471BEE20" w:rsidR="00251D82" w:rsidRDefault="00251D82" w:rsidP="00CF6595">
      <w:pPr>
        <w:numPr>
          <w:ilvl w:val="1"/>
          <w:numId w:val="1"/>
        </w:numPr>
        <w:spacing w:before="120"/>
      </w:pPr>
      <w:r>
        <w:t>Proxy</w:t>
      </w:r>
    </w:p>
    <w:p w14:paraId="1267AFE6" w14:textId="44512CE5" w:rsidR="00251D82" w:rsidRDefault="00251D82" w:rsidP="00251D82">
      <w:pPr>
        <w:numPr>
          <w:ilvl w:val="2"/>
          <w:numId w:val="1"/>
        </w:numPr>
        <w:spacing w:before="120"/>
      </w:pPr>
      <w:proofErr w:type="spellStart"/>
      <w:r>
        <w:t>Anndrya</w:t>
      </w:r>
      <w:proofErr w:type="spellEnd"/>
      <w:r>
        <w:t xml:space="preserve"> to </w:t>
      </w:r>
      <w:proofErr w:type="spellStart"/>
      <w:r>
        <w:t>Saaisha</w:t>
      </w:r>
      <w:proofErr w:type="spellEnd"/>
    </w:p>
    <w:p w14:paraId="56C71D9D" w14:textId="183DFDC3" w:rsidR="00586D43" w:rsidRDefault="00865566" w:rsidP="00586D43">
      <w:pPr>
        <w:numPr>
          <w:ilvl w:val="1"/>
          <w:numId w:val="1"/>
        </w:numPr>
        <w:spacing w:before="120"/>
      </w:pPr>
      <w:r>
        <w:t>Membership</w:t>
      </w:r>
    </w:p>
    <w:p w14:paraId="42828E14" w14:textId="05C0CCCF" w:rsidR="00586D43" w:rsidRDefault="00586D43" w:rsidP="00586D43">
      <w:pPr>
        <w:numPr>
          <w:ilvl w:val="2"/>
          <w:numId w:val="1"/>
        </w:numPr>
        <w:spacing w:before="120"/>
      </w:pPr>
      <w:r>
        <w:t>No Changes</w:t>
      </w:r>
    </w:p>
    <w:p w14:paraId="0BAC5CCB" w14:textId="77777777" w:rsidR="00075A1A" w:rsidRDefault="00865566">
      <w:pPr>
        <w:numPr>
          <w:ilvl w:val="1"/>
          <w:numId w:val="1"/>
        </w:numPr>
        <w:spacing w:before="120"/>
      </w:pPr>
      <w:r>
        <w:t>Adoption of Agenda</w:t>
      </w:r>
    </w:p>
    <w:p w14:paraId="0E8EB532" w14:textId="77D2E43A" w:rsidR="00586D43" w:rsidRDefault="00586D43" w:rsidP="00586D43">
      <w:pPr>
        <w:numPr>
          <w:ilvl w:val="2"/>
          <w:numId w:val="1"/>
        </w:numPr>
        <w:spacing w:before="120"/>
      </w:pPr>
      <w:r>
        <w:t>To adopt the agenda as is</w:t>
      </w:r>
    </w:p>
    <w:p w14:paraId="0D3E9F25" w14:textId="215EBE70" w:rsidR="00586D43" w:rsidRDefault="00586D43" w:rsidP="00586D43">
      <w:pPr>
        <w:numPr>
          <w:ilvl w:val="2"/>
          <w:numId w:val="1"/>
        </w:numPr>
        <w:spacing w:before="120"/>
      </w:pPr>
      <w:r>
        <w:t>Mover: Chair</w:t>
      </w:r>
    </w:p>
    <w:p w14:paraId="0D68EDA8" w14:textId="0A63ADF6" w:rsidR="00586D43" w:rsidRDefault="00586D43" w:rsidP="00586D43">
      <w:pPr>
        <w:numPr>
          <w:ilvl w:val="2"/>
          <w:numId w:val="1"/>
        </w:numPr>
        <w:spacing w:before="120"/>
      </w:pPr>
      <w:r>
        <w:t>CWD</w:t>
      </w:r>
    </w:p>
    <w:p w14:paraId="6E709D6D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Confirmation of Previous Minutes</w:t>
      </w:r>
    </w:p>
    <w:p w14:paraId="368724F3" w14:textId="06145DDE" w:rsidR="00865566" w:rsidRDefault="00865566" w:rsidP="00865566">
      <w:pPr>
        <w:numPr>
          <w:ilvl w:val="1"/>
          <w:numId w:val="1"/>
        </w:numPr>
        <w:spacing w:before="120"/>
        <w:rPr>
          <w:b/>
        </w:rPr>
      </w:pPr>
      <w:r>
        <w:rPr>
          <w:b/>
        </w:rPr>
        <w:t xml:space="preserve">OpSub </w:t>
      </w:r>
      <w:r w:rsidR="00D45C5B">
        <w:rPr>
          <w:b/>
        </w:rPr>
        <w:t>5</w:t>
      </w:r>
      <w:r>
        <w:rPr>
          <w:b/>
        </w:rPr>
        <w:t>(25)</w:t>
      </w:r>
    </w:p>
    <w:p w14:paraId="3FEDF37F" w14:textId="081B71E7" w:rsidR="00586D43" w:rsidRPr="00586D43" w:rsidRDefault="00586D43" w:rsidP="00586D43">
      <w:pPr>
        <w:numPr>
          <w:ilvl w:val="2"/>
          <w:numId w:val="1"/>
        </w:numPr>
        <w:spacing w:before="120"/>
        <w:rPr>
          <w:bCs/>
        </w:rPr>
      </w:pPr>
      <w:r w:rsidRPr="00586D43">
        <w:rPr>
          <w:bCs/>
        </w:rPr>
        <w:t>To accept the minutes as the true and accurate record of the meeting.</w:t>
      </w:r>
    </w:p>
    <w:p w14:paraId="6F59A539" w14:textId="074E9C1A" w:rsidR="00586D43" w:rsidRPr="00586D43" w:rsidRDefault="00586D43" w:rsidP="00586D43">
      <w:pPr>
        <w:numPr>
          <w:ilvl w:val="2"/>
          <w:numId w:val="1"/>
        </w:numPr>
        <w:spacing w:before="120"/>
        <w:rPr>
          <w:bCs/>
        </w:rPr>
      </w:pPr>
      <w:r w:rsidRPr="00586D43">
        <w:rPr>
          <w:bCs/>
        </w:rPr>
        <w:lastRenderedPageBreak/>
        <w:t>Mover: Chair</w:t>
      </w:r>
    </w:p>
    <w:p w14:paraId="2A760A8A" w14:textId="12EA9C4D" w:rsidR="00586D43" w:rsidRPr="00586D43" w:rsidRDefault="00586D43" w:rsidP="00586D43">
      <w:pPr>
        <w:numPr>
          <w:ilvl w:val="2"/>
          <w:numId w:val="1"/>
        </w:numPr>
        <w:spacing w:before="120"/>
        <w:rPr>
          <w:bCs/>
        </w:rPr>
      </w:pPr>
      <w:r w:rsidRPr="00586D43">
        <w:rPr>
          <w:bCs/>
        </w:rPr>
        <w:t>CWD</w:t>
      </w:r>
    </w:p>
    <w:p w14:paraId="71545BF3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Conflicts of Interest Declaration</w:t>
      </w:r>
    </w:p>
    <w:p w14:paraId="4F31AB2E" w14:textId="65A07E9D" w:rsidR="00586D43" w:rsidRDefault="00586D43" w:rsidP="00586D43">
      <w:pPr>
        <w:numPr>
          <w:ilvl w:val="1"/>
          <w:numId w:val="1"/>
        </w:numPr>
        <w:spacing w:before="120"/>
        <w:rPr>
          <w:b/>
        </w:rPr>
      </w:pPr>
      <w:r>
        <w:rPr>
          <w:bCs/>
        </w:rPr>
        <w:t>None</w:t>
      </w:r>
    </w:p>
    <w:p w14:paraId="4C587522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Matters Arising from the Minutes</w:t>
      </w:r>
    </w:p>
    <w:p w14:paraId="2C76B9F5" w14:textId="1D9A02EE" w:rsidR="00586D43" w:rsidRDefault="00586D43" w:rsidP="00586D43">
      <w:pPr>
        <w:numPr>
          <w:ilvl w:val="1"/>
          <w:numId w:val="1"/>
        </w:numPr>
        <w:spacing w:before="120"/>
        <w:rPr>
          <w:b/>
        </w:rPr>
      </w:pPr>
      <w:r>
        <w:rPr>
          <w:bCs/>
        </w:rPr>
        <w:t>None</w:t>
      </w:r>
    </w:p>
    <w:p w14:paraId="78927CEE" w14:textId="77777777" w:rsidR="00075A1A" w:rsidRPr="00586D43" w:rsidRDefault="008655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Correspondence</w:t>
      </w:r>
      <w:r>
        <w:rPr>
          <w:color w:val="000000"/>
        </w:rPr>
        <w:t xml:space="preserve"> </w:t>
      </w:r>
    </w:p>
    <w:p w14:paraId="191002B3" w14:textId="2B323CD2" w:rsidR="00586D43" w:rsidRDefault="00586D43" w:rsidP="00586D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color w:val="000000"/>
        </w:rPr>
        <w:t>None</w:t>
      </w:r>
    </w:p>
    <w:p w14:paraId="58369CDA" w14:textId="77777777" w:rsidR="00075A1A" w:rsidRDefault="00865566">
      <w:pPr>
        <w:numPr>
          <w:ilvl w:val="0"/>
          <w:numId w:val="1"/>
        </w:numPr>
        <w:spacing w:before="120" w:line="276" w:lineRule="auto"/>
        <w:rPr>
          <w:b/>
        </w:rPr>
      </w:pPr>
      <w:bookmarkStart w:id="0" w:name="_heading=h.ajp0uajeti5y" w:colFirst="0" w:colLast="0"/>
      <w:bookmarkEnd w:id="0"/>
      <w:r>
        <w:rPr>
          <w:b/>
        </w:rPr>
        <w:t>Operational Business</w:t>
      </w:r>
    </w:p>
    <w:p w14:paraId="5FB02EBA" w14:textId="55C48644" w:rsidR="00075A1A" w:rsidRDefault="00075A1A" w:rsidP="006A0784">
      <w:pPr>
        <w:spacing w:before="120" w:line="276" w:lineRule="auto"/>
        <w:rPr>
          <w:b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376"/>
        <w:gridCol w:w="4421"/>
      </w:tblGrid>
      <w:tr w:rsidR="006A0784" w14:paraId="5F27D5E0" w14:textId="77777777" w:rsidTr="006A0784">
        <w:trPr>
          <w:trHeight w:val="30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317A8" w14:textId="646D8B19" w:rsidR="006A0784" w:rsidRPr="006A0784" w:rsidRDefault="006A0784" w:rsidP="006A0784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Pr="006A078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.1</w:t>
            </w:r>
          </w:p>
        </w:tc>
        <w:tc>
          <w:tcPr>
            <w:tcW w:w="7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F5188" w14:textId="2D847AB8" w:rsidR="006A0784" w:rsidRDefault="00D45C5B">
            <w:pPr>
              <w:shd w:val="clear" w:color="auto" w:fill="FFFFFF"/>
              <w:textAlignment w:val="baseline"/>
              <w:rPr>
                <w:lang w:eastAsia="en-GB"/>
              </w:rPr>
            </w:pPr>
            <w:r>
              <w:rPr>
                <w:rFonts w:ascii="Aptos" w:hAnsi="Aptos"/>
                <w:color w:val="212121"/>
              </w:rPr>
              <w:t>To pass $500 from budget line 03-60-670-3840 of Indigenous Department for the payment of Blak Ball.</w:t>
            </w:r>
          </w:p>
        </w:tc>
      </w:tr>
      <w:tr w:rsidR="006A0784" w14:paraId="25DC8851" w14:textId="77777777" w:rsidTr="006A0784">
        <w:trPr>
          <w:trHeight w:val="300"/>
        </w:trPr>
        <w:tc>
          <w:tcPr>
            <w:tcW w:w="5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4DBCD" w14:textId="696A3004" w:rsidR="006A0784" w:rsidRDefault="006A0784">
            <w:pPr>
              <w:textAlignment w:val="baseline"/>
              <w:rPr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Moved: </w:t>
            </w:r>
            <w:proofErr w:type="spellStart"/>
            <w:r w:rsidR="00586D43">
              <w:rPr>
                <w:rFonts w:ascii="Calibri" w:hAnsi="Calibri" w:cs="Calibri"/>
                <w:sz w:val="22"/>
                <w:szCs w:val="22"/>
                <w:lang w:eastAsia="en-GB"/>
              </w:rPr>
              <w:t>Saaisha</w:t>
            </w:r>
            <w:proofErr w:type="spellEnd"/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110C0" w14:textId="43EEDFF6" w:rsidR="006A0784" w:rsidRDefault="006A0784">
            <w:pPr>
              <w:textAlignment w:val="baseline"/>
              <w:rPr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Seconded: </w:t>
            </w:r>
            <w:r w:rsidR="00586D43">
              <w:rPr>
                <w:rFonts w:ascii="Calibri" w:hAnsi="Calibri" w:cs="Calibri"/>
                <w:sz w:val="22"/>
                <w:szCs w:val="22"/>
                <w:lang w:eastAsia="en-GB"/>
              </w:rPr>
              <w:t>Daniel</w:t>
            </w:r>
          </w:p>
        </w:tc>
      </w:tr>
      <w:tr w:rsidR="006A0784" w14:paraId="29B8255A" w14:textId="77777777" w:rsidTr="006A0784">
        <w:trPr>
          <w:trHeight w:val="300"/>
        </w:trPr>
        <w:tc>
          <w:tcPr>
            <w:tcW w:w="9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65ADA" w14:textId="52FF1E2B" w:rsidR="006A0784" w:rsidRDefault="006A0784">
            <w:pPr>
              <w:textAlignment w:val="baseline"/>
              <w:rPr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>C</w:t>
            </w:r>
            <w:r w:rsidR="00586D43">
              <w:rPr>
                <w:rFonts w:ascii="Calibri" w:hAnsi="Calibri" w:cs="Calibri"/>
                <w:sz w:val="22"/>
                <w:szCs w:val="22"/>
                <w:lang w:eastAsia="en-GB"/>
              </w:rPr>
              <w:t>WD</w:t>
            </w:r>
          </w:p>
        </w:tc>
      </w:tr>
    </w:tbl>
    <w:p w14:paraId="7723CFAB" w14:textId="77777777" w:rsidR="008E207D" w:rsidRDefault="008E207D" w:rsidP="00D45C5B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</w:p>
    <w:p w14:paraId="496219B3" w14:textId="5380B62D" w:rsidR="006A0784" w:rsidRPr="00586D43" w:rsidRDefault="006A0784" w:rsidP="008E207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</w:rPr>
        <w:t>Motions on Notice</w:t>
      </w:r>
    </w:p>
    <w:p w14:paraId="4A68C165" w14:textId="155027D9" w:rsidR="00586D43" w:rsidRDefault="00586D43" w:rsidP="00586D4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Cs/>
        </w:rPr>
        <w:t>None</w:t>
      </w:r>
    </w:p>
    <w:p w14:paraId="04FD6CA4" w14:textId="6F5FCDAB" w:rsidR="00075A1A" w:rsidRDefault="00865566" w:rsidP="008E207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 w:rsidRPr="008E207D">
        <w:rPr>
          <w:b/>
          <w:color w:val="000000"/>
        </w:rPr>
        <w:t>Motions without Notice</w:t>
      </w:r>
    </w:p>
    <w:p w14:paraId="36893197" w14:textId="3634CAC7" w:rsidR="00586D43" w:rsidRPr="008E207D" w:rsidRDefault="00586D43" w:rsidP="00586D4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Cs/>
          <w:color w:val="000000"/>
        </w:rPr>
        <w:t>None</w:t>
      </w:r>
    </w:p>
    <w:p w14:paraId="116627CA" w14:textId="77777777" w:rsidR="00075A1A" w:rsidRDefault="00865566" w:rsidP="008E20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Other Business</w:t>
      </w:r>
    </w:p>
    <w:p w14:paraId="3494E161" w14:textId="63D6254C" w:rsidR="00586D43" w:rsidRDefault="00586D43" w:rsidP="00586D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Cs/>
          <w:color w:val="000000"/>
        </w:rPr>
        <w:t>None</w:t>
      </w:r>
    </w:p>
    <w:p w14:paraId="01627ED0" w14:textId="0D44E5B3" w:rsidR="00146EB7" w:rsidRDefault="00865566" w:rsidP="00146EB7">
      <w:pPr>
        <w:numPr>
          <w:ilvl w:val="0"/>
          <w:numId w:val="1"/>
        </w:numPr>
        <w:spacing w:before="120" w:line="276" w:lineRule="auto"/>
        <w:rPr>
          <w:b/>
        </w:rPr>
      </w:pPr>
      <w:r>
        <w:rPr>
          <w:b/>
        </w:rPr>
        <w:t>Next Meeting (TBD)</w:t>
      </w:r>
    </w:p>
    <w:p w14:paraId="701776B2" w14:textId="30F81C98" w:rsidR="00586D43" w:rsidRPr="00947561" w:rsidRDefault="00586D43" w:rsidP="00586D43">
      <w:pPr>
        <w:numPr>
          <w:ilvl w:val="1"/>
          <w:numId w:val="1"/>
        </w:numPr>
        <w:spacing w:before="120" w:line="276" w:lineRule="auto"/>
        <w:rPr>
          <w:b/>
        </w:rPr>
      </w:pPr>
      <w:r>
        <w:rPr>
          <w:b/>
        </w:rPr>
        <w:t>Closes at 12:04 PM</w:t>
      </w:r>
    </w:p>
    <w:sectPr w:rsidR="00586D43" w:rsidRPr="00947561">
      <w:headerReference w:type="default" r:id="rId9"/>
      <w:footerReference w:type="default" r:id="rId10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3682" w14:textId="77777777" w:rsidR="00EE3835" w:rsidRDefault="00EE3835">
      <w:r>
        <w:separator/>
      </w:r>
    </w:p>
  </w:endnote>
  <w:endnote w:type="continuationSeparator" w:id="0">
    <w:p w14:paraId="2BC987D3" w14:textId="77777777" w:rsidR="00EE3835" w:rsidRDefault="00EE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INMittelschrift Alternate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971F" w14:textId="77777777" w:rsidR="00075A1A" w:rsidRDefault="008655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B2398A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166B3C5B" w14:textId="77777777" w:rsidR="00075A1A" w:rsidRDefault="00075A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F95F" w14:textId="77777777" w:rsidR="00EE3835" w:rsidRDefault="00EE3835">
      <w:r>
        <w:separator/>
      </w:r>
    </w:p>
  </w:footnote>
  <w:footnote w:type="continuationSeparator" w:id="0">
    <w:p w14:paraId="15B4768A" w14:textId="77777777" w:rsidR="00EE3835" w:rsidRDefault="00EE3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527B" w14:textId="77777777" w:rsidR="00075A1A" w:rsidRDefault="008655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Meeting of the Students’ Council 1(23)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F6BF2"/>
    <w:multiLevelType w:val="hybridMultilevel"/>
    <w:tmpl w:val="5DB0A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0DD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D7773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561E08"/>
    <w:multiLevelType w:val="multilevel"/>
    <w:tmpl w:val="9AD2029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DE73BA"/>
    <w:multiLevelType w:val="multilevel"/>
    <w:tmpl w:val="0B1EE6D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 w16cid:durableId="1874345897">
    <w:abstractNumId w:val="1"/>
  </w:num>
  <w:num w:numId="2" w16cid:durableId="26611935">
    <w:abstractNumId w:val="4"/>
  </w:num>
  <w:num w:numId="3" w16cid:durableId="675767945">
    <w:abstractNumId w:val="3"/>
  </w:num>
  <w:num w:numId="4" w16cid:durableId="1926839097">
    <w:abstractNumId w:val="2"/>
  </w:num>
  <w:num w:numId="5" w16cid:durableId="2010479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1A"/>
    <w:rsid w:val="000501B4"/>
    <w:rsid w:val="00075A1A"/>
    <w:rsid w:val="000858BA"/>
    <w:rsid w:val="00095CF3"/>
    <w:rsid w:val="000B5F79"/>
    <w:rsid w:val="000E1A38"/>
    <w:rsid w:val="00112B8D"/>
    <w:rsid w:val="00146EB7"/>
    <w:rsid w:val="001507F2"/>
    <w:rsid w:val="0016712F"/>
    <w:rsid w:val="002254E5"/>
    <w:rsid w:val="00251D82"/>
    <w:rsid w:val="00373090"/>
    <w:rsid w:val="003B4170"/>
    <w:rsid w:val="00400D72"/>
    <w:rsid w:val="00474096"/>
    <w:rsid w:val="004B063A"/>
    <w:rsid w:val="005013D4"/>
    <w:rsid w:val="00547A1E"/>
    <w:rsid w:val="00586D43"/>
    <w:rsid w:val="005E083A"/>
    <w:rsid w:val="005F7DA7"/>
    <w:rsid w:val="00601CC0"/>
    <w:rsid w:val="00664BA3"/>
    <w:rsid w:val="006A0784"/>
    <w:rsid w:val="0075699D"/>
    <w:rsid w:val="007606B7"/>
    <w:rsid w:val="007955CA"/>
    <w:rsid w:val="007A2FAB"/>
    <w:rsid w:val="007C69D4"/>
    <w:rsid w:val="00865566"/>
    <w:rsid w:val="008E207D"/>
    <w:rsid w:val="008F7ADE"/>
    <w:rsid w:val="009207C0"/>
    <w:rsid w:val="009212EE"/>
    <w:rsid w:val="00947561"/>
    <w:rsid w:val="00961634"/>
    <w:rsid w:val="009B735D"/>
    <w:rsid w:val="00AC587A"/>
    <w:rsid w:val="00B019FD"/>
    <w:rsid w:val="00B03032"/>
    <w:rsid w:val="00B2398A"/>
    <w:rsid w:val="00B51E40"/>
    <w:rsid w:val="00BD46D3"/>
    <w:rsid w:val="00C40158"/>
    <w:rsid w:val="00C85A26"/>
    <w:rsid w:val="00CA11F6"/>
    <w:rsid w:val="00CF6595"/>
    <w:rsid w:val="00D10F69"/>
    <w:rsid w:val="00D45C5B"/>
    <w:rsid w:val="00DA1D09"/>
    <w:rsid w:val="00DC13E5"/>
    <w:rsid w:val="00DF0858"/>
    <w:rsid w:val="00EE3835"/>
    <w:rsid w:val="00EF7077"/>
    <w:rsid w:val="00F0550E"/>
    <w:rsid w:val="00F47A58"/>
    <w:rsid w:val="00F64087"/>
    <w:rsid w:val="00F809C8"/>
    <w:rsid w:val="00F951CE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B5670"/>
  <w15:docId w15:val="{243D3AA6-F060-4D57-9128-AE76EC26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D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1F38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CA0"/>
  </w:style>
  <w:style w:type="paragraph" w:styleId="Footer">
    <w:name w:val="footer"/>
    <w:basedOn w:val="Normal"/>
    <w:link w:val="Foot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CA0"/>
  </w:style>
  <w:style w:type="character" w:styleId="Hyperlink">
    <w:name w:val="Hyperlink"/>
    <w:basedOn w:val="DefaultParagraphFont"/>
    <w:uiPriority w:val="99"/>
    <w:unhideWhenUsed/>
    <w:rsid w:val="001579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968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7321A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70CC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7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39E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wBHSqe5THlktuHKpVGjSDj5+Kg==">CgMxLjAyDmguYWpwMHVhamV0aTV5OAByITFfenhFVzhZNWRENnVpbGkyRnVWaFFaVDh2WWI1VnJhZg==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Luv Golecha</dc:creator>
  <cp:lastModifiedBy>Luv Golecha</cp:lastModifiedBy>
  <cp:revision>3</cp:revision>
  <dcterms:created xsi:type="dcterms:W3CDTF">2025-07-14T11:49:00Z</dcterms:created>
  <dcterms:modified xsi:type="dcterms:W3CDTF">2025-07-14T11:49:00Z</dcterms:modified>
</cp:coreProperties>
</file>