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6F53A7F7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912CE2">
        <w:rPr>
          <w:b/>
        </w:rPr>
        <w:t>9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21D3838C" w:rsidR="000858BA" w:rsidRDefault="00467D6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1</w:t>
      </w:r>
      <w:r w:rsidR="00912CE2">
        <w:rPr>
          <w:b/>
        </w:rPr>
        <w:t>5</w:t>
      </w:r>
      <w:r w:rsidR="000858BA">
        <w:rPr>
          <w:b/>
        </w:rPr>
        <w:t>/</w:t>
      </w:r>
      <w:r>
        <w:rPr>
          <w:b/>
        </w:rPr>
        <w:t>5</w:t>
      </w:r>
      <w:r w:rsidR="000858BA">
        <w:rPr>
          <w:b/>
        </w:rPr>
        <w:t>/</w:t>
      </w:r>
      <w:proofErr w:type="gramStart"/>
      <w:r w:rsidR="000858BA">
        <w:rPr>
          <w:b/>
        </w:rPr>
        <w:t>202</w:t>
      </w:r>
      <w:r w:rsidR="008E207D">
        <w:rPr>
          <w:b/>
        </w:rPr>
        <w:t>5</w:t>
      </w:r>
      <w:r w:rsidR="000858BA">
        <w:rPr>
          <w:b/>
        </w:rPr>
        <w:t>,</w:t>
      </w:r>
      <w:r w:rsidR="006A0784">
        <w:rPr>
          <w:b/>
        </w:rPr>
        <w:t xml:space="preserve">  </w:t>
      </w:r>
      <w:r w:rsidR="00912CE2">
        <w:rPr>
          <w:b/>
        </w:rPr>
        <w:t>7</w:t>
      </w:r>
      <w:proofErr w:type="gramEnd"/>
      <w:r>
        <w:rPr>
          <w:b/>
        </w:rPr>
        <w:t>:30</w:t>
      </w:r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5A0FD891" w14:textId="700B3292" w:rsidR="00812D79" w:rsidRPr="0075699D" w:rsidRDefault="00812D79" w:rsidP="00812D79">
      <w:pPr>
        <w:spacing w:before="120"/>
        <w:ind w:left="360"/>
        <w:rPr>
          <w:b/>
        </w:rPr>
      </w:pPr>
      <w:r>
        <w:rPr>
          <w:b/>
        </w:rPr>
        <w:t>Meeting is opened at 7:33 PM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57030395" w14:textId="2A147262" w:rsidR="00812D79" w:rsidRDefault="00812D79" w:rsidP="00812D79">
      <w:pPr>
        <w:numPr>
          <w:ilvl w:val="2"/>
          <w:numId w:val="1"/>
        </w:numPr>
        <w:spacing w:before="120"/>
      </w:pPr>
      <w:r>
        <w:t>To Move that Luv be elected as Chair of this meeting.</w:t>
      </w:r>
    </w:p>
    <w:p w14:paraId="003160A9" w14:textId="77777777" w:rsidR="00812D79" w:rsidRDefault="00812D79" w:rsidP="00812D79">
      <w:pPr>
        <w:numPr>
          <w:ilvl w:val="3"/>
          <w:numId w:val="1"/>
        </w:numPr>
        <w:spacing w:before="120"/>
      </w:pPr>
      <w:r>
        <w:t>Mover: Luv</w:t>
      </w:r>
    </w:p>
    <w:p w14:paraId="24CB5E52" w14:textId="1AE975E7" w:rsidR="00812D79" w:rsidRDefault="00812D79" w:rsidP="00812D79">
      <w:pPr>
        <w:numPr>
          <w:ilvl w:val="3"/>
          <w:numId w:val="1"/>
        </w:numPr>
        <w:spacing w:before="120"/>
      </w:pPr>
      <w:r>
        <w:t>Seconder: Lottie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7A20A711" w14:textId="7F0B2F7F" w:rsidR="00FD7EB4" w:rsidRDefault="00FD7EB4" w:rsidP="00FD7EB4">
      <w:pPr>
        <w:numPr>
          <w:ilvl w:val="2"/>
          <w:numId w:val="1"/>
        </w:numPr>
        <w:spacing w:before="120"/>
      </w:pPr>
      <w:r>
        <w:t>So 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028E06AE" w14:textId="2A49D83E" w:rsidR="00812D79" w:rsidRDefault="00812D79" w:rsidP="00812D79">
      <w:pPr>
        <w:numPr>
          <w:ilvl w:val="2"/>
          <w:numId w:val="1"/>
        </w:numPr>
        <w:spacing w:before="120"/>
      </w:pPr>
      <w:r>
        <w:t>Lottie Jenkins</w:t>
      </w:r>
    </w:p>
    <w:p w14:paraId="1C9271AA" w14:textId="6AB46E0D" w:rsidR="00812D79" w:rsidRDefault="00812D79" w:rsidP="00812D79">
      <w:pPr>
        <w:numPr>
          <w:ilvl w:val="2"/>
          <w:numId w:val="1"/>
        </w:numPr>
        <w:spacing w:before="120"/>
      </w:pPr>
      <w:r>
        <w:t>Wasif Rahman</w:t>
      </w:r>
    </w:p>
    <w:p w14:paraId="3547BA1E" w14:textId="1F780D36" w:rsidR="00812D79" w:rsidRDefault="00812D79" w:rsidP="00812D79">
      <w:pPr>
        <w:numPr>
          <w:ilvl w:val="2"/>
          <w:numId w:val="1"/>
        </w:numPr>
        <w:spacing w:before="120"/>
      </w:pPr>
      <w:r>
        <w:t>Daniel Motika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12A9923D" w14:textId="69CE0073" w:rsidR="00812D79" w:rsidRDefault="00812D79" w:rsidP="00812D79">
      <w:pPr>
        <w:numPr>
          <w:ilvl w:val="2"/>
          <w:numId w:val="1"/>
        </w:numPr>
        <w:spacing w:before="120"/>
      </w:pPr>
      <w:proofErr w:type="spellStart"/>
      <w:r>
        <w:t>Yashesvi</w:t>
      </w:r>
      <w:proofErr w:type="spellEnd"/>
    </w:p>
    <w:p w14:paraId="19382EAC" w14:textId="42E02473" w:rsidR="00812D79" w:rsidRDefault="00812D79" w:rsidP="00812D79">
      <w:pPr>
        <w:numPr>
          <w:ilvl w:val="2"/>
          <w:numId w:val="1"/>
        </w:numPr>
        <w:spacing w:before="120"/>
      </w:pPr>
      <w:proofErr w:type="spellStart"/>
      <w:r>
        <w:t>Anndrya</w:t>
      </w:r>
      <w:proofErr w:type="spellEnd"/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45363EC5" w14:textId="50FE3B71" w:rsidR="00812D79" w:rsidRDefault="00812D79" w:rsidP="00812D79">
      <w:pPr>
        <w:numPr>
          <w:ilvl w:val="2"/>
          <w:numId w:val="1"/>
        </w:numPr>
        <w:spacing w:before="120"/>
      </w:pPr>
      <w:r>
        <w:t>None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2FED0B37" w14:textId="4424F732" w:rsidR="00812D79" w:rsidRDefault="00812D79" w:rsidP="00812D79">
      <w:pPr>
        <w:numPr>
          <w:ilvl w:val="2"/>
          <w:numId w:val="1"/>
        </w:numPr>
        <w:spacing w:before="120"/>
      </w:pPr>
      <w:r>
        <w:t>None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09DF2AAE" w14:textId="61541176" w:rsidR="00812D79" w:rsidRDefault="00812D79" w:rsidP="00812D79">
      <w:pPr>
        <w:numPr>
          <w:ilvl w:val="2"/>
          <w:numId w:val="1"/>
        </w:numPr>
        <w:spacing w:before="120"/>
      </w:pPr>
      <w:r>
        <w:t>To move that the agenda be adopted as is.</w:t>
      </w:r>
    </w:p>
    <w:p w14:paraId="3ED91494" w14:textId="77777777" w:rsidR="00812D79" w:rsidRDefault="00812D79" w:rsidP="00812D79">
      <w:pPr>
        <w:numPr>
          <w:ilvl w:val="2"/>
          <w:numId w:val="1"/>
        </w:numPr>
        <w:spacing w:before="120"/>
      </w:pPr>
      <w:r>
        <w:t>Mover: Chair</w:t>
      </w:r>
    </w:p>
    <w:p w14:paraId="52C29336" w14:textId="4B6FC1F5" w:rsidR="00812D79" w:rsidRDefault="00812D79" w:rsidP="00812D79">
      <w:pPr>
        <w:numPr>
          <w:ilvl w:val="2"/>
          <w:numId w:val="1"/>
        </w:numPr>
        <w:spacing w:before="120"/>
      </w:pPr>
      <w:r>
        <w:t>Seconder: Wasif</w:t>
      </w:r>
    </w:p>
    <w:p w14:paraId="75AD3ABE" w14:textId="5DF67CB6" w:rsidR="00812D79" w:rsidRDefault="00812D79" w:rsidP="00812D79">
      <w:pPr>
        <w:numPr>
          <w:ilvl w:val="2"/>
          <w:numId w:val="1"/>
        </w:numPr>
        <w:spacing w:before="120"/>
      </w:pPr>
      <w:r>
        <w:t>CWD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0A2A16C4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912CE2">
        <w:rPr>
          <w:b/>
        </w:rPr>
        <w:t>8</w:t>
      </w:r>
      <w:r>
        <w:rPr>
          <w:b/>
        </w:rPr>
        <w:t>(25)</w:t>
      </w:r>
    </w:p>
    <w:p w14:paraId="157ED571" w14:textId="40AD0DCC" w:rsidR="00812D79" w:rsidRDefault="00812D79" w:rsidP="00812D79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To Move that the minutes are the true and accurate record of the meeting.</w:t>
      </w:r>
    </w:p>
    <w:p w14:paraId="2848DBD9" w14:textId="4CD76FF2" w:rsidR="00812D79" w:rsidRDefault="00812D79" w:rsidP="00812D79">
      <w:pPr>
        <w:numPr>
          <w:ilvl w:val="3"/>
          <w:numId w:val="1"/>
        </w:numPr>
        <w:spacing w:before="120"/>
        <w:rPr>
          <w:b/>
        </w:rPr>
      </w:pPr>
      <w:r>
        <w:rPr>
          <w:b/>
        </w:rPr>
        <w:lastRenderedPageBreak/>
        <w:t>Mover: Chair</w:t>
      </w:r>
    </w:p>
    <w:p w14:paraId="3554BAEE" w14:textId="2E464AAD" w:rsidR="00812D79" w:rsidRDefault="00812D79" w:rsidP="00812D79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Seconder: Lottie Jenkins</w:t>
      </w:r>
    </w:p>
    <w:p w14:paraId="79951B20" w14:textId="4541D50F" w:rsidR="00812D79" w:rsidRDefault="00812D79" w:rsidP="00812D79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CWD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27DB22FA" w14:textId="12F18983" w:rsidR="00812D79" w:rsidRDefault="00812D79" w:rsidP="00812D79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None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2D43D82F" w14:textId="6251669F" w:rsidR="00812D79" w:rsidRDefault="00812D79" w:rsidP="00812D79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None</w:t>
      </w:r>
    </w:p>
    <w:p w14:paraId="78927CEE" w14:textId="77777777" w:rsidR="00075A1A" w:rsidRPr="00812D79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4E0B2CBA" w14:textId="094FC59D" w:rsidR="00812D79" w:rsidRDefault="00812D79" w:rsidP="00812D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None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55C48644" w:rsidR="00075A1A" w:rsidRDefault="00075A1A" w:rsidP="006A0784">
      <w:pPr>
        <w:spacing w:before="120" w:line="276" w:lineRule="auto"/>
        <w:rPr>
          <w:b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6A0784" w14:paraId="5F27D5E0" w14:textId="77777777" w:rsidTr="006A0784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17A8" w14:textId="646D8B19" w:rsidR="006A0784" w:rsidRPr="006A0784" w:rsidRDefault="006A0784" w:rsidP="006A0784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.1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5188" w14:textId="6B1A6AF9" w:rsidR="006A0784" w:rsidRPr="00467D6A" w:rsidRDefault="00467D6A">
            <w:pPr>
              <w:shd w:val="clear" w:color="auto" w:fill="FFFFFF"/>
              <w:textAlignment w:val="baseline"/>
              <w:rPr>
                <w:rFonts w:ascii="Aptos" w:hAnsi="Aptos"/>
                <w:color w:val="212121"/>
              </w:rPr>
            </w:pPr>
            <w:r w:rsidRPr="00467D6A">
              <w:rPr>
                <w:rFonts w:ascii="Aptos" w:hAnsi="Aptos"/>
                <w:color w:val="212121"/>
              </w:rPr>
              <w:t> </w:t>
            </w:r>
            <w:r w:rsidR="00912CE2">
              <w:rPr>
                <w:rFonts w:ascii="Aptos" w:hAnsi="Aptos"/>
                <w:color w:val="212121"/>
              </w:rPr>
              <w:t>To allocate $10,000 from the ‘General’ Tag of Event budget line (03-60-630-3840) for Union Mart related expenses.</w:t>
            </w:r>
          </w:p>
        </w:tc>
      </w:tr>
      <w:tr w:rsidR="006A0784" w14:paraId="25DC8851" w14:textId="77777777" w:rsidTr="006A0784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DBCD" w14:textId="6308E87B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r w:rsidR="00812D79">
              <w:rPr>
                <w:rFonts w:ascii="Calibri" w:hAnsi="Calibri" w:cs="Calibri"/>
                <w:sz w:val="22"/>
                <w:szCs w:val="22"/>
                <w:lang w:eastAsia="en-GB"/>
              </w:rPr>
              <w:t>Lottie Jenkins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10C0" w14:textId="49E58FEF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r w:rsidR="00812D79">
              <w:rPr>
                <w:rFonts w:ascii="Calibri" w:hAnsi="Calibri" w:cs="Calibri"/>
                <w:sz w:val="22"/>
                <w:szCs w:val="22"/>
                <w:lang w:eastAsia="en-GB"/>
              </w:rPr>
              <w:t>Wasif Rahman</w:t>
            </w:r>
          </w:p>
        </w:tc>
      </w:tr>
      <w:tr w:rsidR="006A0784" w14:paraId="29B8255A" w14:textId="77777777" w:rsidTr="006A0784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5ADA" w14:textId="5A0CC327" w:rsidR="006A0784" w:rsidRDefault="006A0784" w:rsidP="00812D79">
            <w:pPr>
              <w:tabs>
                <w:tab w:val="center" w:pos="4737"/>
              </w:tabs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C</w:t>
            </w:r>
            <w:r w:rsidR="00812D79">
              <w:rPr>
                <w:rFonts w:ascii="Calibri" w:hAnsi="Calibri" w:cs="Calibri"/>
                <w:sz w:val="22"/>
                <w:szCs w:val="22"/>
                <w:lang w:eastAsia="en-GB"/>
              </w:rPr>
              <w:t>WD</w:t>
            </w:r>
          </w:p>
        </w:tc>
      </w:tr>
    </w:tbl>
    <w:p w14:paraId="1B27E0A7" w14:textId="5D2114B6" w:rsidR="00426207" w:rsidRPr="00912CE2" w:rsidRDefault="00426207" w:rsidP="00912CE2">
      <w:pPr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</w:pPr>
      <w:r>
        <w:rPr>
          <w:b/>
        </w:rPr>
        <w:t xml:space="preserve"> </w:t>
      </w:r>
    </w:p>
    <w:p w14:paraId="496219B3" w14:textId="5380B62D" w:rsidR="006A0784" w:rsidRPr="00812D79" w:rsidRDefault="006A0784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083A496E" w14:textId="3BBE5FD1" w:rsidR="00812D79" w:rsidRDefault="00812D79" w:rsidP="00812D7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None</w:t>
      </w:r>
    </w:p>
    <w:p w14:paraId="04FD6CA4" w14:textId="6F5FCDAB" w:rsidR="00075A1A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5D059474" w14:textId="24723F49" w:rsidR="00812D79" w:rsidRPr="008E207D" w:rsidRDefault="00812D79" w:rsidP="00812D7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None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6C85128E" w14:textId="55EDC75D" w:rsidR="00812D79" w:rsidRDefault="00812D79" w:rsidP="00812D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None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6DC48817" w14:textId="669BAAC9" w:rsidR="00812D79" w:rsidRPr="00947561" w:rsidRDefault="00812D79" w:rsidP="00812D79">
      <w:pPr>
        <w:spacing w:before="120" w:line="276" w:lineRule="auto"/>
        <w:rPr>
          <w:b/>
        </w:rPr>
      </w:pPr>
      <w:r>
        <w:rPr>
          <w:b/>
        </w:rPr>
        <w:t>The meeting is closed at 7:37 PM</w:t>
      </w:r>
    </w:p>
    <w:sectPr w:rsidR="00812D79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E65A" w14:textId="77777777" w:rsidR="00E03755" w:rsidRDefault="00E03755">
      <w:r>
        <w:separator/>
      </w:r>
    </w:p>
  </w:endnote>
  <w:endnote w:type="continuationSeparator" w:id="0">
    <w:p w14:paraId="69F903D4" w14:textId="77777777" w:rsidR="00E03755" w:rsidRDefault="00E0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INMittelschrift Alternat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3CE0" w14:textId="77777777" w:rsidR="00E03755" w:rsidRDefault="00E03755">
      <w:r>
        <w:separator/>
      </w:r>
    </w:p>
  </w:footnote>
  <w:footnote w:type="continuationSeparator" w:id="0">
    <w:p w14:paraId="46D848BB" w14:textId="77777777" w:rsidR="00E03755" w:rsidRDefault="00E0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D77B0"/>
    <w:rsid w:val="000E1A38"/>
    <w:rsid w:val="00112B8D"/>
    <w:rsid w:val="00146EB7"/>
    <w:rsid w:val="001507F2"/>
    <w:rsid w:val="0016712F"/>
    <w:rsid w:val="002254E5"/>
    <w:rsid w:val="00251D82"/>
    <w:rsid w:val="002B2594"/>
    <w:rsid w:val="00392A2C"/>
    <w:rsid w:val="003B4170"/>
    <w:rsid w:val="00400D72"/>
    <w:rsid w:val="00426207"/>
    <w:rsid w:val="00467D6A"/>
    <w:rsid w:val="00474096"/>
    <w:rsid w:val="004B063A"/>
    <w:rsid w:val="004B0A3C"/>
    <w:rsid w:val="005013D4"/>
    <w:rsid w:val="005E083A"/>
    <w:rsid w:val="005F7DA7"/>
    <w:rsid w:val="00601CC0"/>
    <w:rsid w:val="006130A0"/>
    <w:rsid w:val="00664BA3"/>
    <w:rsid w:val="006A0784"/>
    <w:rsid w:val="006B53FE"/>
    <w:rsid w:val="0075699D"/>
    <w:rsid w:val="007606B7"/>
    <w:rsid w:val="007955CA"/>
    <w:rsid w:val="007A2FAB"/>
    <w:rsid w:val="007C69D4"/>
    <w:rsid w:val="00812D79"/>
    <w:rsid w:val="00865566"/>
    <w:rsid w:val="008E207D"/>
    <w:rsid w:val="008F7ADE"/>
    <w:rsid w:val="00912CE2"/>
    <w:rsid w:val="009207C0"/>
    <w:rsid w:val="009212EE"/>
    <w:rsid w:val="00947561"/>
    <w:rsid w:val="00961634"/>
    <w:rsid w:val="009B735D"/>
    <w:rsid w:val="00AC587A"/>
    <w:rsid w:val="00B019FD"/>
    <w:rsid w:val="00B03032"/>
    <w:rsid w:val="00B2398A"/>
    <w:rsid w:val="00B51E40"/>
    <w:rsid w:val="00BD46D3"/>
    <w:rsid w:val="00C40158"/>
    <w:rsid w:val="00C61240"/>
    <w:rsid w:val="00C85A26"/>
    <w:rsid w:val="00CA11F6"/>
    <w:rsid w:val="00CF6595"/>
    <w:rsid w:val="00D10F69"/>
    <w:rsid w:val="00D45C5B"/>
    <w:rsid w:val="00DA1D09"/>
    <w:rsid w:val="00DC13E5"/>
    <w:rsid w:val="00DF0858"/>
    <w:rsid w:val="00E03755"/>
    <w:rsid w:val="00E800D0"/>
    <w:rsid w:val="00EF7077"/>
    <w:rsid w:val="00F0550E"/>
    <w:rsid w:val="00F64087"/>
    <w:rsid w:val="00F809C8"/>
    <w:rsid w:val="00F951CE"/>
    <w:rsid w:val="00FD4BA4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Golecha</cp:lastModifiedBy>
  <cp:revision>3</cp:revision>
  <dcterms:created xsi:type="dcterms:W3CDTF">2025-05-15T09:40:00Z</dcterms:created>
  <dcterms:modified xsi:type="dcterms:W3CDTF">2025-05-15T09:41:00Z</dcterms:modified>
</cp:coreProperties>
</file>