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CE5988" w:rsidR="009361CF" w:rsidP="41261745" w:rsidRDefault="009361CF" w14:paraId="40431C1F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b/>
          <w:bCs/>
          <w:color w:val="000000" w:themeColor="text1"/>
          <w:sz w:val="22"/>
          <w:szCs w:val="22"/>
        </w:rPr>
      </w:pPr>
      <w:r w:rsidRPr="00CE5988">
        <w:rPr>
          <w:noProof/>
        </w:rPr>
        <w:drawing>
          <wp:anchor distT="0" distB="0" distL="114300" distR="114300" simplePos="0" relativeHeight="251659264" behindDoc="0" locked="0" layoutInCell="1" hidden="0" allowOverlap="1" wp14:anchorId="71E25D91" wp14:editId="142C6802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Pr="00CE5988" w:rsidR="009361CF" w:rsidP="41261745" w:rsidRDefault="009361CF" w14:paraId="699A9824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b/>
          <w:bCs/>
          <w:color w:val="000000" w:themeColor="text1"/>
          <w:sz w:val="22"/>
          <w:szCs w:val="22"/>
        </w:rPr>
      </w:pPr>
      <w:r w:rsidRPr="0F05DC80" w:rsidR="009361CF">
        <w:rPr>
          <w:b w:val="1"/>
          <w:bCs w:val="1"/>
          <w:color w:val="000000" w:themeColor="text1" w:themeTint="FF" w:themeShade="FF"/>
          <w:sz w:val="22"/>
          <w:szCs w:val="22"/>
        </w:rPr>
        <w:t xml:space="preserve">  University of Melbourne Student Union</w:t>
      </w:r>
    </w:p>
    <w:p w:rsidR="009361CF" w:rsidP="73D2982D" w:rsidRDefault="004231A5" w14:paraId="1F666FF4" w14:textId="37B2488F">
      <w:pPr>
        <w:pStyle w:val="Normal"/>
        <w:suppressLineNumbers w:val="0"/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73D2982D" w:rsidR="6B3CC0B7">
        <w:rPr>
          <w:b w:val="1"/>
          <w:bCs w:val="1"/>
          <w:color w:val="000000" w:themeColor="text1" w:themeTint="FF" w:themeShade="FF"/>
          <w:sz w:val="22"/>
          <w:szCs w:val="22"/>
        </w:rPr>
        <w:t>Graduate Student</w:t>
      </w:r>
      <w:r w:rsidRPr="73D2982D" w:rsidR="24B6DF6D">
        <w:rPr>
          <w:b w:val="1"/>
          <w:bCs w:val="1"/>
          <w:color w:val="000000" w:themeColor="text1" w:themeTint="FF" w:themeShade="FF"/>
          <w:sz w:val="22"/>
          <w:szCs w:val="22"/>
        </w:rPr>
        <w:t>s</w:t>
      </w:r>
      <w:r w:rsidRPr="73D2982D" w:rsidR="6B3CC0B7">
        <w:rPr>
          <w:b w:val="1"/>
          <w:bCs w:val="1"/>
          <w:color w:val="000000" w:themeColor="text1" w:themeTint="FF" w:themeShade="FF"/>
          <w:sz w:val="22"/>
          <w:szCs w:val="22"/>
        </w:rPr>
        <w:t xml:space="preserve"> Working Group </w:t>
      </w:r>
      <w:r w:rsidRPr="73D2982D" w:rsidR="00AD0B24">
        <w:rPr>
          <w:b w:val="1"/>
          <w:bCs w:val="1"/>
          <w:color w:val="000000" w:themeColor="text1" w:themeTint="FF" w:themeShade="FF"/>
          <w:sz w:val="22"/>
          <w:szCs w:val="22"/>
        </w:rPr>
        <w:t>Meeting #</w:t>
      </w:r>
      <w:r w:rsidRPr="73D2982D" w:rsidR="614B75C4">
        <w:rPr>
          <w:b w:val="1"/>
          <w:bCs w:val="1"/>
          <w:color w:val="000000" w:themeColor="text1" w:themeTint="FF" w:themeShade="FF"/>
          <w:sz w:val="22"/>
          <w:szCs w:val="22"/>
        </w:rPr>
        <w:t>1</w:t>
      </w:r>
    </w:p>
    <w:p w:rsidRPr="00CE5988" w:rsidR="00AD0B24" w:rsidP="41261745" w:rsidRDefault="00AD0B24" w14:paraId="6AE0D801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b/>
          <w:bCs/>
          <w:color w:val="000000" w:themeColor="text1"/>
          <w:sz w:val="22"/>
          <w:szCs w:val="22"/>
        </w:rPr>
      </w:pPr>
    </w:p>
    <w:p w:rsidRPr="00CE5988" w:rsidR="00AD0B24" w:rsidP="73D2982D" w:rsidRDefault="006145F2" w14:paraId="7347412A" w14:textId="461879D1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b w:val="1"/>
          <w:bCs w:val="1"/>
          <w:color w:val="000000" w:themeColor="text1"/>
          <w:sz w:val="22"/>
          <w:szCs w:val="22"/>
        </w:rPr>
      </w:pPr>
      <w:r w:rsidRPr="73D2982D" w:rsidR="0D9D03B3">
        <w:rPr>
          <w:b w:val="1"/>
          <w:bCs w:val="1"/>
          <w:color w:val="000000" w:themeColor="text1" w:themeTint="FF" w:themeShade="FF"/>
          <w:sz w:val="22"/>
          <w:szCs w:val="22"/>
        </w:rPr>
        <w:t>Wednes</w:t>
      </w:r>
      <w:r w:rsidRPr="73D2982D" w:rsidR="006145F2">
        <w:rPr>
          <w:b w:val="1"/>
          <w:bCs w:val="1"/>
          <w:color w:val="000000" w:themeColor="text1" w:themeTint="FF" w:themeShade="FF"/>
          <w:sz w:val="22"/>
          <w:szCs w:val="22"/>
        </w:rPr>
        <w:t>day</w:t>
      </w:r>
      <w:r w:rsidRPr="73D2982D" w:rsidR="346552BF">
        <w:rPr>
          <w:b w:val="1"/>
          <w:bCs w:val="1"/>
          <w:color w:val="000000" w:themeColor="text1" w:themeTint="FF" w:themeShade="FF"/>
          <w:sz w:val="22"/>
          <w:szCs w:val="22"/>
        </w:rPr>
        <w:t>,</w:t>
      </w:r>
      <w:r w:rsidRPr="73D2982D" w:rsidR="7580EA70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73D2982D" w:rsidR="27B57CAA">
        <w:rPr>
          <w:b w:val="1"/>
          <w:bCs w:val="1"/>
          <w:color w:val="000000" w:themeColor="text1" w:themeTint="FF" w:themeShade="FF"/>
          <w:sz w:val="22"/>
          <w:szCs w:val="22"/>
        </w:rPr>
        <w:t>11</w:t>
      </w:r>
      <w:r w:rsidRPr="73D2982D" w:rsidR="63FE69DB">
        <w:rPr>
          <w:b w:val="1"/>
          <w:bCs w:val="1"/>
          <w:color w:val="000000" w:themeColor="text1" w:themeTint="FF" w:themeShade="FF"/>
          <w:sz w:val="22"/>
          <w:szCs w:val="22"/>
        </w:rPr>
        <w:t>/</w:t>
      </w:r>
      <w:r w:rsidRPr="73D2982D" w:rsidR="006145F2">
        <w:rPr>
          <w:b w:val="1"/>
          <w:bCs w:val="1"/>
          <w:color w:val="000000" w:themeColor="text1" w:themeTint="FF" w:themeShade="FF"/>
          <w:sz w:val="22"/>
          <w:szCs w:val="22"/>
        </w:rPr>
        <w:t>0</w:t>
      </w:r>
      <w:r w:rsidRPr="73D2982D" w:rsidR="1272789C">
        <w:rPr>
          <w:b w:val="1"/>
          <w:bCs w:val="1"/>
          <w:color w:val="000000" w:themeColor="text1" w:themeTint="FF" w:themeShade="FF"/>
          <w:sz w:val="22"/>
          <w:szCs w:val="22"/>
        </w:rPr>
        <w:t>3</w:t>
      </w:r>
      <w:r w:rsidRPr="73D2982D" w:rsidR="3D3494FA">
        <w:rPr>
          <w:b w:val="1"/>
          <w:bCs w:val="1"/>
          <w:color w:val="000000" w:themeColor="text1" w:themeTint="FF" w:themeShade="FF"/>
          <w:sz w:val="22"/>
          <w:szCs w:val="22"/>
        </w:rPr>
        <w:t>/202</w:t>
      </w:r>
      <w:r w:rsidRPr="73D2982D" w:rsidR="006145F2">
        <w:rPr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73D2982D" w:rsidR="7580EA70">
        <w:rPr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73D2982D" w:rsidR="418A2171">
        <w:rPr>
          <w:b w:val="1"/>
          <w:bCs w:val="1"/>
          <w:color w:val="000000" w:themeColor="text1" w:themeTint="FF" w:themeShade="FF"/>
          <w:sz w:val="22"/>
          <w:szCs w:val="22"/>
        </w:rPr>
        <w:t>4</w:t>
      </w:r>
      <w:r w:rsidRPr="73D2982D" w:rsidR="006145F2">
        <w:rPr>
          <w:b w:val="1"/>
          <w:bCs w:val="1"/>
          <w:color w:val="000000" w:themeColor="text1" w:themeTint="FF" w:themeShade="FF"/>
          <w:sz w:val="22"/>
          <w:szCs w:val="22"/>
        </w:rPr>
        <w:t>:00</w:t>
      </w:r>
      <w:r w:rsidRPr="73D2982D" w:rsidR="681B7842">
        <w:rPr>
          <w:b w:val="1"/>
          <w:bCs w:val="1"/>
          <w:color w:val="000000" w:themeColor="text1" w:themeTint="FF" w:themeShade="FF"/>
          <w:sz w:val="22"/>
          <w:szCs w:val="22"/>
        </w:rPr>
        <w:t>pm AEST</w:t>
      </w:r>
    </w:p>
    <w:p w:rsidRPr="009F52FD" w:rsidR="009F52FD" w:rsidP="73D2982D" w:rsidRDefault="006145F2" w14:paraId="7FDFC557" w14:textId="194010FB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73D2982D" w:rsidR="006145F2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73D2982D" w:rsidR="009F52FD">
        <w:rPr>
          <w:b w:val="1"/>
          <w:bCs w:val="1"/>
          <w:color w:val="000000" w:themeColor="text1" w:themeTint="FF" w:themeShade="FF"/>
          <w:sz w:val="22"/>
          <w:szCs w:val="22"/>
        </w:rPr>
        <w:t>Zoom</w:t>
      </w:r>
      <w:r w:rsidRPr="73D2982D" w:rsidR="7A36A353">
        <w:rPr>
          <w:b w:val="1"/>
          <w:bCs w:val="1"/>
          <w:color w:val="000000" w:themeColor="text1" w:themeTint="FF" w:themeShade="FF"/>
          <w:sz w:val="22"/>
          <w:szCs w:val="22"/>
        </w:rPr>
        <w:t>:</w:t>
      </w:r>
      <w:r w:rsidRPr="73D2982D" w:rsidR="71EA6796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</w:p>
    <w:p w:rsidRPr="009F52FD" w:rsidR="009F52FD" w:rsidP="73D2982D" w:rsidRDefault="006145F2" w14:paraId="3298DBC3" w14:textId="1BBF3265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b w:val="1"/>
          <w:bCs w:val="1"/>
          <w:color w:val="000000" w:themeColor="text1" w:themeTint="FF" w:themeShade="FF"/>
          <w:sz w:val="22"/>
          <w:szCs w:val="22"/>
        </w:rPr>
      </w:pPr>
      <w:hyperlink r:id="Ra432ff972a8c40c9">
        <w:r w:rsidRPr="73D2982D" w:rsidR="71EA6796">
          <w:rPr>
            <w:b w:val="1"/>
            <w:bCs w:val="1"/>
            <w:color w:val="000000" w:themeColor="text1" w:themeTint="FF" w:themeShade="FF"/>
            <w:sz w:val="22"/>
            <w:szCs w:val="22"/>
          </w:rPr>
          <w:t>https://unimelb.zoom.us/j/82017853252?pwd=MzbzaULTZCHllOOvz1MtXEyRfOaZFC.1</w:t>
        </w:r>
      </w:hyperlink>
    </w:p>
    <w:p w:rsidRPr="009F52FD" w:rsidR="009F52FD" w:rsidP="73D2982D" w:rsidRDefault="006145F2" w14:paraId="66607510" w14:textId="1F796153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</w:pPr>
      <w:r w:rsidRPr="73D2982D" w:rsidR="71EA6796">
        <w:rPr>
          <w:b w:val="1"/>
          <w:bCs w:val="1"/>
          <w:color w:val="000000" w:themeColor="text1" w:themeTint="FF" w:themeShade="FF"/>
          <w:sz w:val="22"/>
          <w:szCs w:val="22"/>
        </w:rPr>
        <w:t xml:space="preserve">    Password: 165735</w:t>
      </w:r>
    </w:p>
    <w:p w:rsidRPr="00CE5988" w:rsidR="009361CF" w:rsidP="62B118A0" w:rsidRDefault="009361CF" w14:paraId="1FF2F6B6" w14:textId="07AEABC8">
      <w:pPr>
        <w:pStyle w:val="Default"/>
        <w:rPr>
          <w:color w:val="000000" w:themeColor="text1"/>
        </w:rPr>
      </w:pPr>
    </w:p>
    <w:p w:rsidRPr="00CE5988" w:rsidR="00990E76" w:rsidP="691D4579" w:rsidRDefault="009361CF" w14:paraId="17ED0EA3" w14:textId="203B548F">
      <w:pPr>
        <w:numPr>
          <w:ilvl w:val="0"/>
          <w:numId w:val="5"/>
        </w:numPr>
        <w:spacing w:before="120" w:after="240"/>
        <w:rPr>
          <w:b/>
          <w:bCs/>
          <w:color w:val="000000" w:themeColor="text1"/>
        </w:rPr>
      </w:pPr>
      <w:r w:rsidRPr="00CE5988">
        <w:rPr>
          <w:b/>
          <w:bCs/>
          <w:color w:val="000000" w:themeColor="text1"/>
        </w:rPr>
        <w:t>Procedural Matters</w:t>
      </w:r>
    </w:p>
    <w:p w:rsidRPr="00CE5988" w:rsidR="009361CF" w:rsidP="62B118A0" w:rsidRDefault="00282894" w14:paraId="592346EB" w14:textId="1E48E2AB">
      <w:pPr>
        <w:numPr>
          <w:ilvl w:val="1"/>
          <w:numId w:val="5"/>
        </w:numPr>
        <w:spacing w:before="120" w:after="240"/>
        <w:rPr>
          <w:color w:val="000000" w:themeColor="text1"/>
        </w:rPr>
      </w:pPr>
      <w:r w:rsidRPr="1A0B98A1" w:rsidR="00282894">
        <w:rPr>
          <w:color w:val="000000" w:themeColor="text1" w:themeTint="FF" w:themeShade="FF"/>
        </w:rPr>
        <w:t>Appointment</w:t>
      </w:r>
      <w:r w:rsidRPr="1A0B98A1" w:rsidR="2C47AC7A">
        <w:rPr>
          <w:color w:val="000000" w:themeColor="text1" w:themeTint="FF" w:themeShade="FF"/>
        </w:rPr>
        <w:t xml:space="preserve"> of Chair</w:t>
      </w:r>
    </w:p>
    <w:p w:rsidR="102C2C7B" w:rsidP="1A0B98A1" w:rsidRDefault="102C2C7B" w14:paraId="22665D50" w14:textId="14D7A782">
      <w:pPr>
        <w:spacing w:before="120" w:after="240"/>
        <w:ind w:left="720"/>
        <w:rPr>
          <w:color w:val="000000" w:themeColor="text1" w:themeTint="FF" w:themeShade="FF"/>
        </w:rPr>
      </w:pPr>
      <w:r w:rsidRPr="1A0B98A1" w:rsidR="102C2C7B">
        <w:rPr>
          <w:color w:val="000000" w:themeColor="text1" w:themeTint="FF" w:themeShade="FF"/>
        </w:rPr>
        <w:t>Lushy Chinganya Appointed as chair</w:t>
      </w:r>
    </w:p>
    <w:p w:rsidRPr="00CE5988" w:rsidR="009361CF" w:rsidP="62B118A0" w:rsidRDefault="009361CF" w14:paraId="2DB4B654" w14:textId="723F00E4">
      <w:pPr>
        <w:numPr>
          <w:ilvl w:val="1"/>
          <w:numId w:val="5"/>
        </w:numPr>
        <w:spacing w:before="120" w:after="240"/>
        <w:rPr>
          <w:color w:val="000000" w:themeColor="text1"/>
        </w:rPr>
      </w:pPr>
      <w:r w:rsidRPr="00CE5988">
        <w:rPr>
          <w:color w:val="000000" w:themeColor="text1"/>
        </w:rPr>
        <w:t xml:space="preserve">Acknowledgement of </w:t>
      </w:r>
      <w:r w:rsidRPr="00CE5988" w:rsidR="00282894">
        <w:rPr>
          <w:color w:val="000000" w:themeColor="text1"/>
        </w:rPr>
        <w:t>Country</w:t>
      </w:r>
    </w:p>
    <w:p w:rsidRPr="00CE5988" w:rsidR="009361CF" w:rsidP="691D4579" w:rsidRDefault="7580EA70" w14:paraId="23807A44" w14:textId="7C677AE7">
      <w:pPr>
        <w:numPr>
          <w:ilvl w:val="1"/>
          <w:numId w:val="5"/>
        </w:numPr>
        <w:spacing w:before="120" w:after="240"/>
        <w:rPr>
          <w:color w:val="000000" w:themeColor="text1"/>
        </w:rPr>
      </w:pPr>
      <w:r w:rsidRPr="65F1CE78" w:rsidR="7580EA70">
        <w:rPr>
          <w:color w:val="000000" w:themeColor="text1" w:themeTint="FF" w:themeShade="FF"/>
        </w:rPr>
        <w:t>Attendance</w:t>
      </w:r>
    </w:p>
    <w:p w:rsidR="2A9E705F" w:rsidP="1A0B98A1" w:rsidRDefault="2A9E705F" w14:paraId="399111AD" w14:textId="38BF74AA">
      <w:pPr>
        <w:numPr>
          <w:ilvl w:val="2"/>
          <w:numId w:val="5"/>
        </w:numPr>
        <w:spacing w:before="120" w:after="240"/>
        <w:rPr>
          <w:color w:val="000000" w:themeColor="text1" w:themeTint="FF" w:themeShade="FF"/>
        </w:rPr>
      </w:pPr>
      <w:r w:rsidRPr="1A0B98A1" w:rsidR="2A9E705F">
        <w:rPr>
          <w:color w:val="000000" w:themeColor="text1" w:themeTint="FF" w:themeShade="FF"/>
        </w:rPr>
        <w:t xml:space="preserve">Michelle </w:t>
      </w:r>
      <w:r w:rsidRPr="1A0B98A1" w:rsidR="2A9E705F">
        <w:rPr>
          <w:color w:val="000000" w:themeColor="text1" w:themeTint="FF" w:themeShade="FF"/>
        </w:rPr>
        <w:t>Alminron</w:t>
      </w:r>
      <w:r w:rsidRPr="1A0B98A1" w:rsidR="69843A92">
        <w:rPr>
          <w:color w:val="000000" w:themeColor="text1" w:themeTint="FF" w:themeShade="FF"/>
        </w:rPr>
        <w:t xml:space="preserve"> - UMSU Advocacy</w:t>
      </w:r>
    </w:p>
    <w:p w:rsidR="2A9E705F" w:rsidP="1A0B98A1" w:rsidRDefault="2A9E705F" w14:paraId="73999FFE" w14:textId="4819FAAC">
      <w:pPr>
        <w:numPr>
          <w:ilvl w:val="2"/>
          <w:numId w:val="5"/>
        </w:numPr>
        <w:spacing w:before="120" w:after="240"/>
        <w:rPr>
          <w:color w:val="000000" w:themeColor="text1" w:themeTint="FF" w:themeShade="FF"/>
        </w:rPr>
      </w:pPr>
      <w:r w:rsidRPr="1A0B98A1" w:rsidR="2A9E705F">
        <w:rPr>
          <w:color w:val="000000" w:themeColor="text1" w:themeTint="FF" w:themeShade="FF"/>
        </w:rPr>
        <w:t>Xio Jing Ong</w:t>
      </w:r>
      <w:r w:rsidRPr="1A0B98A1" w:rsidR="071887F5">
        <w:rPr>
          <w:color w:val="000000" w:themeColor="text1" w:themeTint="FF" w:themeShade="FF"/>
        </w:rPr>
        <w:t xml:space="preserve"> </w:t>
      </w:r>
      <w:r w:rsidRPr="1A0B98A1" w:rsidR="7A10510F">
        <w:rPr>
          <w:color w:val="000000" w:themeColor="text1" w:themeTint="FF" w:themeShade="FF"/>
        </w:rPr>
        <w:t xml:space="preserve">- </w:t>
      </w:r>
      <w:r w:rsidRPr="1A0B98A1" w:rsidR="071887F5">
        <w:rPr>
          <w:color w:val="000000" w:themeColor="text1" w:themeTint="FF" w:themeShade="FF"/>
        </w:rPr>
        <w:t>MDHS</w:t>
      </w:r>
    </w:p>
    <w:p w:rsidR="2A9E705F" w:rsidP="1A0B98A1" w:rsidRDefault="2A9E705F" w14:paraId="36322ADC" w14:textId="62E8ED34">
      <w:pPr>
        <w:numPr>
          <w:ilvl w:val="2"/>
          <w:numId w:val="5"/>
        </w:numPr>
        <w:spacing w:before="120" w:after="240"/>
        <w:rPr>
          <w:color w:val="000000" w:themeColor="text1" w:themeTint="FF" w:themeShade="FF"/>
        </w:rPr>
      </w:pPr>
      <w:r w:rsidRPr="1A0B98A1" w:rsidR="2A9E705F">
        <w:rPr>
          <w:color w:val="000000" w:themeColor="text1" w:themeTint="FF" w:themeShade="FF"/>
        </w:rPr>
        <w:t xml:space="preserve">Upeka </w:t>
      </w:r>
      <w:r w:rsidRPr="1A0B98A1" w:rsidR="2A9E705F">
        <w:rPr>
          <w:color w:val="000000" w:themeColor="text1" w:themeTint="FF" w:themeShade="FF"/>
        </w:rPr>
        <w:t xml:space="preserve">Gunarathne </w:t>
      </w:r>
      <w:r w:rsidRPr="1A0B98A1" w:rsidR="3EF538E9">
        <w:rPr>
          <w:color w:val="000000" w:themeColor="text1" w:themeTint="FF" w:themeShade="FF"/>
        </w:rPr>
        <w:t xml:space="preserve"> </w:t>
      </w:r>
      <w:r w:rsidRPr="1A0B98A1" w:rsidR="3C62404E">
        <w:rPr>
          <w:color w:val="000000" w:themeColor="text1" w:themeTint="FF" w:themeShade="FF"/>
        </w:rPr>
        <w:t xml:space="preserve">- </w:t>
      </w:r>
      <w:r w:rsidRPr="1A0B98A1" w:rsidR="3EF538E9">
        <w:rPr>
          <w:color w:val="000000" w:themeColor="text1" w:themeTint="FF" w:themeShade="FF"/>
        </w:rPr>
        <w:t>FEIT</w:t>
      </w:r>
    </w:p>
    <w:p w:rsidR="2A9E705F" w:rsidP="1A0B98A1" w:rsidRDefault="2A9E705F" w14:paraId="6601F6B8" w14:textId="7B2D5C12">
      <w:pPr>
        <w:numPr>
          <w:ilvl w:val="2"/>
          <w:numId w:val="5"/>
        </w:numPr>
        <w:spacing w:before="120" w:after="240"/>
        <w:rPr>
          <w:color w:val="000000" w:themeColor="text1" w:themeTint="FF" w:themeShade="FF"/>
        </w:rPr>
      </w:pPr>
      <w:r w:rsidRPr="1A0B98A1" w:rsidR="2A9E705F">
        <w:rPr>
          <w:color w:val="000000" w:themeColor="text1" w:themeTint="FF" w:themeShade="FF"/>
        </w:rPr>
        <w:t>Lushomo Chinganya</w:t>
      </w:r>
      <w:r w:rsidRPr="1A0B98A1" w:rsidR="130E4306">
        <w:rPr>
          <w:color w:val="000000" w:themeColor="text1" w:themeTint="FF" w:themeShade="FF"/>
        </w:rPr>
        <w:t xml:space="preserve"> -</w:t>
      </w:r>
      <w:r w:rsidRPr="1A0B98A1" w:rsidR="19DB5670">
        <w:rPr>
          <w:color w:val="000000" w:themeColor="text1" w:themeTint="FF" w:themeShade="FF"/>
        </w:rPr>
        <w:t xml:space="preserve"> MDHS</w:t>
      </w:r>
    </w:p>
    <w:p w:rsidR="5B2478BC" w:rsidP="1A0B98A1" w:rsidRDefault="5B2478BC" w14:paraId="52C3FB30" w14:textId="3B169C94">
      <w:pPr>
        <w:numPr>
          <w:ilvl w:val="2"/>
          <w:numId w:val="5"/>
        </w:numPr>
        <w:spacing w:before="120" w:after="240"/>
        <w:rPr>
          <w:color w:val="000000" w:themeColor="text1" w:themeTint="FF" w:themeShade="FF"/>
        </w:rPr>
      </w:pPr>
      <w:r w:rsidRPr="1A0B98A1" w:rsidR="5B2478BC">
        <w:rPr>
          <w:color w:val="000000" w:themeColor="text1" w:themeTint="FF" w:themeShade="FF"/>
        </w:rPr>
        <w:t>Magadelna</w:t>
      </w:r>
      <w:r w:rsidRPr="1A0B98A1" w:rsidR="5B2478BC">
        <w:rPr>
          <w:color w:val="000000" w:themeColor="text1" w:themeTint="FF" w:themeShade="FF"/>
        </w:rPr>
        <w:t xml:space="preserve"> </w:t>
      </w:r>
      <w:r w:rsidRPr="1A0B98A1" w:rsidR="5B2478BC">
        <w:rPr>
          <w:color w:val="000000" w:themeColor="text1" w:themeTint="FF" w:themeShade="FF"/>
        </w:rPr>
        <w:t>Nakova</w:t>
      </w:r>
      <w:r w:rsidRPr="1A0B98A1" w:rsidR="466FCD26">
        <w:rPr>
          <w:color w:val="000000" w:themeColor="text1" w:themeTint="FF" w:themeShade="FF"/>
        </w:rPr>
        <w:t xml:space="preserve"> </w:t>
      </w:r>
      <w:r w:rsidRPr="1A0B98A1" w:rsidR="5F8D7C5D">
        <w:rPr>
          <w:color w:val="000000" w:themeColor="text1" w:themeTint="FF" w:themeShade="FF"/>
        </w:rPr>
        <w:t xml:space="preserve">- </w:t>
      </w:r>
      <w:r w:rsidRPr="1A0B98A1" w:rsidR="466FCD26">
        <w:rPr>
          <w:color w:val="000000" w:themeColor="text1" w:themeTint="FF" w:themeShade="FF"/>
        </w:rPr>
        <w:t>MDHS</w:t>
      </w:r>
    </w:p>
    <w:p w:rsidRPr="00CE5988" w:rsidR="00105FAE" w:rsidP="62B118A0" w:rsidRDefault="7580EA70" w14:paraId="1AADE1F2" w14:textId="1CE8BA6D">
      <w:pPr>
        <w:numPr>
          <w:ilvl w:val="1"/>
          <w:numId w:val="5"/>
        </w:numPr>
        <w:spacing w:before="120" w:after="240"/>
        <w:rPr>
          <w:color w:val="000000" w:themeColor="text1"/>
        </w:rPr>
      </w:pPr>
      <w:r w:rsidRPr="0F05DC80" w:rsidR="7580EA70">
        <w:rPr>
          <w:color w:val="000000" w:themeColor="text1" w:themeTint="FF" w:themeShade="FF"/>
        </w:rPr>
        <w:t>Adoption of Agenda</w:t>
      </w:r>
      <w:r>
        <w:tab/>
      </w:r>
    </w:p>
    <w:p w:rsidR="769972E6" w:rsidP="1A0B98A1" w:rsidRDefault="769972E6" w14:paraId="454709FB" w14:textId="25600972">
      <w:pPr>
        <w:pStyle w:val="Normal"/>
        <w:numPr>
          <w:ilvl w:val="0"/>
          <w:numId w:val="5"/>
        </w:numPr>
        <w:suppressLineNumbers w:val="0"/>
        <w:bidi w:val="0"/>
        <w:spacing w:before="120" w:beforeAutospacing="off" w:after="240" w:afterAutospacing="off" w:line="259" w:lineRule="auto"/>
        <w:ind w:left="360" w:right="0" w:hanging="360"/>
        <w:jc w:val="left"/>
        <w:rPr>
          <w:b w:val="1"/>
          <w:bCs w:val="1"/>
          <w:color w:val="000000" w:themeColor="text1" w:themeTint="FF" w:themeShade="FF"/>
        </w:rPr>
      </w:pPr>
      <w:r w:rsidRPr="1A0B98A1" w:rsidR="65AB5FDC">
        <w:rPr>
          <w:b w:val="1"/>
          <w:bCs w:val="1"/>
          <w:color w:val="000000" w:themeColor="text1" w:themeTint="FF" w:themeShade="FF"/>
        </w:rPr>
        <w:t>Graduate Experience Snapshot</w:t>
      </w:r>
      <w:r w:rsidRPr="1A0B98A1" w:rsidR="38BC5FA5">
        <w:rPr>
          <w:b w:val="1"/>
          <w:bCs w:val="1"/>
          <w:color w:val="000000" w:themeColor="text1" w:themeTint="FF" w:themeShade="FF"/>
        </w:rPr>
        <w:t xml:space="preserve"> – discussing common themes between research and coursework themes.</w:t>
      </w:r>
    </w:p>
    <w:p w:rsidR="769972E6" w:rsidP="1A0B98A1" w:rsidRDefault="769972E6" w14:paraId="114B4F6E" w14:textId="7FE24853">
      <w:pPr>
        <w:pStyle w:val="ListParagraph"/>
        <w:numPr>
          <w:ilvl w:val="0"/>
          <w:numId w:val="35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34FCF2BA">
        <w:rPr>
          <w:b w:val="1"/>
          <w:bCs w:val="1"/>
          <w:color w:val="000000" w:themeColor="text1" w:themeTint="FF" w:themeShade="FF"/>
        </w:rPr>
        <w:t xml:space="preserve">XJ: Discussion </w:t>
      </w:r>
      <w:r w:rsidRPr="1A0B98A1" w:rsidR="34FCF2BA">
        <w:rPr>
          <w:b w:val="1"/>
          <w:bCs w:val="1"/>
          <w:color w:val="000000" w:themeColor="text1" w:themeTint="FF" w:themeShade="FF"/>
        </w:rPr>
        <w:t>regarding</w:t>
      </w:r>
      <w:r w:rsidRPr="1A0B98A1" w:rsidR="34FCF2BA">
        <w:rPr>
          <w:b w:val="1"/>
          <w:bCs w:val="1"/>
          <w:color w:val="000000" w:themeColor="text1" w:themeTint="FF" w:themeShade="FF"/>
        </w:rPr>
        <w:t xml:space="preserve"> the l</w:t>
      </w:r>
      <w:r w:rsidRPr="1A0B98A1" w:rsidR="46E85F8A">
        <w:rPr>
          <w:b w:val="1"/>
          <w:bCs w:val="1"/>
          <w:color w:val="000000" w:themeColor="text1" w:themeTint="FF" w:themeShade="FF"/>
        </w:rPr>
        <w:t>ea</w:t>
      </w:r>
      <w:r w:rsidRPr="1A0B98A1" w:rsidR="38FA9710">
        <w:rPr>
          <w:b w:val="1"/>
          <w:bCs w:val="1"/>
          <w:color w:val="000000" w:themeColor="text1" w:themeTint="FF" w:themeShade="FF"/>
        </w:rPr>
        <w:t xml:space="preserve">ve </w:t>
      </w:r>
      <w:r w:rsidRPr="1A0B98A1" w:rsidR="46E85F8A">
        <w:rPr>
          <w:b w:val="1"/>
          <w:bCs w:val="1"/>
          <w:color w:val="000000" w:themeColor="text1" w:themeTint="FF" w:themeShade="FF"/>
        </w:rPr>
        <w:t xml:space="preserve">policy </w:t>
      </w:r>
      <w:r w:rsidRPr="1A0B98A1" w:rsidR="6C00CD68">
        <w:rPr>
          <w:b w:val="1"/>
          <w:bCs w:val="1"/>
          <w:color w:val="000000" w:themeColor="text1" w:themeTint="FF" w:themeShade="FF"/>
        </w:rPr>
        <w:t>should</w:t>
      </w:r>
      <w:r w:rsidRPr="1A0B98A1" w:rsidR="46E85F8A">
        <w:rPr>
          <w:b w:val="1"/>
          <w:bCs w:val="1"/>
          <w:color w:val="000000" w:themeColor="text1" w:themeTint="FF" w:themeShade="FF"/>
        </w:rPr>
        <w:t xml:space="preserve"> be changed</w:t>
      </w:r>
    </w:p>
    <w:p w:rsidR="769972E6" w:rsidP="1A0B98A1" w:rsidRDefault="769972E6" w14:paraId="10B50965" w14:textId="1D6A8E05">
      <w:pPr>
        <w:pStyle w:val="ListParagraph"/>
        <w:numPr>
          <w:ilvl w:val="1"/>
          <w:numId w:val="35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46E85F8A">
        <w:rPr>
          <w:b w:val="1"/>
          <w:bCs w:val="1"/>
          <w:color w:val="000000" w:themeColor="text1" w:themeTint="FF" w:themeShade="FF"/>
        </w:rPr>
        <w:t xml:space="preserve">Should be able to take their recreational </w:t>
      </w:r>
      <w:r w:rsidRPr="1A0B98A1" w:rsidR="1EFA1849">
        <w:rPr>
          <w:b w:val="1"/>
          <w:bCs w:val="1"/>
          <w:color w:val="000000" w:themeColor="text1" w:themeTint="FF" w:themeShade="FF"/>
        </w:rPr>
        <w:t>leave</w:t>
      </w:r>
      <w:r w:rsidRPr="1A0B98A1" w:rsidR="46E85F8A">
        <w:rPr>
          <w:b w:val="1"/>
          <w:bCs w:val="1"/>
          <w:color w:val="000000" w:themeColor="text1" w:themeTint="FF" w:themeShade="FF"/>
        </w:rPr>
        <w:t xml:space="preserve"> – systems in place for students not able to speak up for them selves</w:t>
      </w:r>
    </w:p>
    <w:p w:rsidR="769972E6" w:rsidP="1A0B98A1" w:rsidRDefault="769972E6" w14:paraId="50AA7B29" w14:textId="4DA503A5">
      <w:pPr>
        <w:pStyle w:val="ListParagraph"/>
        <w:numPr>
          <w:ilvl w:val="1"/>
          <w:numId w:val="35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46E85F8A">
        <w:rPr>
          <w:b w:val="1"/>
          <w:bCs w:val="1"/>
          <w:color w:val="000000" w:themeColor="text1" w:themeTint="FF" w:themeShade="FF"/>
        </w:rPr>
        <w:t xml:space="preserve">To </w:t>
      </w:r>
      <w:r w:rsidRPr="1A0B98A1" w:rsidR="46E85F8A">
        <w:rPr>
          <w:b w:val="1"/>
          <w:bCs w:val="1"/>
          <w:color w:val="000000" w:themeColor="text1" w:themeTint="FF" w:themeShade="FF"/>
        </w:rPr>
        <w:t>g</w:t>
      </w:r>
      <w:r w:rsidRPr="1A0B98A1" w:rsidR="20ECF1D8">
        <w:rPr>
          <w:b w:val="1"/>
          <w:bCs w:val="1"/>
          <w:color w:val="000000" w:themeColor="text1" w:themeTint="FF" w:themeShade="FF"/>
        </w:rPr>
        <w:t>e</w:t>
      </w:r>
      <w:r w:rsidRPr="1A0B98A1" w:rsidR="46E85F8A">
        <w:rPr>
          <w:b w:val="1"/>
          <w:bCs w:val="1"/>
          <w:color w:val="000000" w:themeColor="text1" w:themeTint="FF" w:themeShade="FF"/>
        </w:rPr>
        <w:t>t</w:t>
      </w:r>
      <w:r w:rsidRPr="1A0B98A1" w:rsidR="46E85F8A">
        <w:rPr>
          <w:b w:val="1"/>
          <w:bCs w:val="1"/>
          <w:color w:val="000000" w:themeColor="text1" w:themeTint="FF" w:themeShade="FF"/>
        </w:rPr>
        <w:t xml:space="preserve"> leave you must send to your email </w:t>
      </w:r>
      <w:r w:rsidRPr="1A0B98A1" w:rsidR="6483E9A9">
        <w:rPr>
          <w:b w:val="1"/>
          <w:bCs w:val="1"/>
          <w:color w:val="000000" w:themeColor="text1" w:themeTint="FF" w:themeShade="FF"/>
        </w:rPr>
        <w:t>to</w:t>
      </w:r>
      <w:r w:rsidRPr="1A0B98A1" w:rsidR="46E85F8A">
        <w:rPr>
          <w:b w:val="1"/>
          <w:bCs w:val="1"/>
          <w:color w:val="000000" w:themeColor="text1" w:themeTint="FF" w:themeShade="FF"/>
        </w:rPr>
        <w:t xml:space="preserve"> supervisor – </w:t>
      </w:r>
      <w:r w:rsidRPr="1A0B98A1" w:rsidR="615E63B6">
        <w:rPr>
          <w:b w:val="1"/>
          <w:bCs w:val="1"/>
          <w:color w:val="000000" w:themeColor="text1" w:themeTint="FF" w:themeShade="FF"/>
        </w:rPr>
        <w:t>however</w:t>
      </w:r>
      <w:r w:rsidRPr="1A0B98A1" w:rsidR="46E85F8A">
        <w:rPr>
          <w:b w:val="1"/>
          <w:bCs w:val="1"/>
          <w:color w:val="000000" w:themeColor="text1" w:themeTint="FF" w:themeShade="FF"/>
        </w:rPr>
        <w:t>it</w:t>
      </w:r>
      <w:r w:rsidRPr="1A0B98A1" w:rsidR="46E85F8A">
        <w:rPr>
          <w:b w:val="1"/>
          <w:bCs w:val="1"/>
          <w:color w:val="000000" w:themeColor="text1" w:themeTint="FF" w:themeShade="FF"/>
        </w:rPr>
        <w:t xml:space="preserve"> depends on the </w:t>
      </w:r>
      <w:r w:rsidRPr="1A0B98A1" w:rsidR="2593BEFE">
        <w:rPr>
          <w:b w:val="1"/>
          <w:bCs w:val="1"/>
          <w:color w:val="000000" w:themeColor="text1" w:themeTint="FF" w:themeShade="FF"/>
        </w:rPr>
        <w:t>supervisor</w:t>
      </w:r>
      <w:r w:rsidRPr="1A0B98A1" w:rsidR="59FC7D43">
        <w:rPr>
          <w:b w:val="1"/>
          <w:bCs w:val="1"/>
          <w:color w:val="000000" w:themeColor="text1" w:themeTint="FF" w:themeShade="FF"/>
        </w:rPr>
        <w:t xml:space="preserve"> and it </w:t>
      </w:r>
      <w:r w:rsidRPr="1A0B98A1" w:rsidR="59FC7D43">
        <w:rPr>
          <w:b w:val="1"/>
          <w:bCs w:val="1"/>
          <w:color w:val="000000" w:themeColor="text1" w:themeTint="FF" w:themeShade="FF"/>
        </w:rPr>
        <w:t>doesn’t</w:t>
      </w:r>
      <w:r w:rsidRPr="1A0B98A1" w:rsidR="59FC7D43">
        <w:rPr>
          <w:b w:val="1"/>
          <w:bCs w:val="1"/>
          <w:color w:val="000000" w:themeColor="text1" w:themeTint="FF" w:themeShade="FF"/>
        </w:rPr>
        <w:t xml:space="preserve"> go through the administrative systems</w:t>
      </w:r>
    </w:p>
    <w:p w:rsidR="769972E6" w:rsidP="1A0B98A1" w:rsidRDefault="769972E6" w14:paraId="472E8B7B" w14:textId="248D3538">
      <w:pPr>
        <w:pStyle w:val="ListParagraph"/>
        <w:numPr>
          <w:ilvl w:val="1"/>
          <w:numId w:val="35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769972E6">
        <w:rPr>
          <w:b w:val="1"/>
          <w:bCs w:val="1"/>
          <w:color w:val="000000" w:themeColor="text1" w:themeTint="FF" w:themeShade="FF"/>
        </w:rPr>
        <w:t xml:space="preserve">If </w:t>
      </w:r>
      <w:r w:rsidRPr="1A0B98A1" w:rsidR="769972E6">
        <w:rPr>
          <w:b w:val="1"/>
          <w:bCs w:val="1"/>
          <w:color w:val="000000" w:themeColor="text1" w:themeTint="FF" w:themeShade="FF"/>
        </w:rPr>
        <w:t>its</w:t>
      </w:r>
      <w:r w:rsidRPr="1A0B98A1" w:rsidR="769972E6">
        <w:rPr>
          <w:b w:val="1"/>
          <w:bCs w:val="1"/>
          <w:color w:val="000000" w:themeColor="text1" w:themeTint="FF" w:themeShade="FF"/>
        </w:rPr>
        <w:t xml:space="preserve"> under 4 weeks supervisor consent is </w:t>
      </w:r>
      <w:r w:rsidRPr="1A0B98A1" w:rsidR="769972E6">
        <w:rPr>
          <w:b w:val="1"/>
          <w:bCs w:val="1"/>
          <w:color w:val="000000" w:themeColor="text1" w:themeTint="FF" w:themeShade="FF"/>
        </w:rPr>
        <w:t>enoguh</w:t>
      </w:r>
      <w:r w:rsidRPr="1A0B98A1" w:rsidR="769972E6">
        <w:rPr>
          <w:b w:val="1"/>
          <w:bCs w:val="1"/>
          <w:color w:val="000000" w:themeColor="text1" w:themeTint="FF" w:themeShade="FF"/>
        </w:rPr>
        <w:t xml:space="preserve"> and there is no formal</w:t>
      </w:r>
    </w:p>
    <w:p w:rsidR="769972E6" w:rsidP="1A0B98A1" w:rsidRDefault="769972E6" w14:paraId="6F9D962C" w14:textId="182AFE0C">
      <w:pPr>
        <w:pStyle w:val="ListParagraph"/>
        <w:numPr>
          <w:ilvl w:val="1"/>
          <w:numId w:val="35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6DFFA422">
        <w:rPr>
          <w:b w:val="1"/>
          <w:bCs w:val="1"/>
          <w:color w:val="000000" w:themeColor="text1" w:themeTint="FF" w:themeShade="FF"/>
        </w:rPr>
        <w:t xml:space="preserve">Idea: </w:t>
      </w:r>
      <w:r w:rsidRPr="1A0B98A1" w:rsidR="769972E6">
        <w:rPr>
          <w:b w:val="1"/>
          <w:bCs w:val="1"/>
          <w:color w:val="000000" w:themeColor="text1" w:themeTint="FF" w:themeShade="FF"/>
        </w:rPr>
        <w:t xml:space="preserve">Formalised form – currently </w:t>
      </w:r>
      <w:r w:rsidRPr="1A0B98A1" w:rsidR="0FC06683">
        <w:rPr>
          <w:b w:val="1"/>
          <w:bCs w:val="1"/>
          <w:color w:val="000000" w:themeColor="text1" w:themeTint="FF" w:themeShade="FF"/>
        </w:rPr>
        <w:t>leave</w:t>
      </w:r>
      <w:r w:rsidRPr="1A0B98A1" w:rsidR="769972E6">
        <w:rPr>
          <w:b w:val="1"/>
          <w:bCs w:val="1"/>
          <w:color w:val="000000" w:themeColor="text1" w:themeTint="FF" w:themeShade="FF"/>
        </w:rPr>
        <w:t xml:space="preserve"> </w:t>
      </w:r>
      <w:r w:rsidRPr="1A0B98A1" w:rsidR="769972E6">
        <w:rPr>
          <w:b w:val="1"/>
          <w:bCs w:val="1"/>
          <w:color w:val="000000" w:themeColor="text1" w:themeTint="FF" w:themeShade="FF"/>
        </w:rPr>
        <w:t>isn’t</w:t>
      </w:r>
      <w:r w:rsidRPr="1A0B98A1" w:rsidR="769972E6">
        <w:rPr>
          <w:b w:val="1"/>
          <w:bCs w:val="1"/>
          <w:color w:val="000000" w:themeColor="text1" w:themeTint="FF" w:themeShade="FF"/>
        </w:rPr>
        <w:t xml:space="preserve"> recorded at all – no formal records. You must take all your leave before accessing your sick leave</w:t>
      </w:r>
      <w:r w:rsidRPr="1A0B98A1" w:rsidR="4CE0BB1B">
        <w:rPr>
          <w:b w:val="1"/>
          <w:bCs w:val="1"/>
          <w:color w:val="000000" w:themeColor="text1" w:themeTint="FF" w:themeShade="FF"/>
        </w:rPr>
        <w:t>.</w:t>
      </w:r>
    </w:p>
    <w:p w:rsidR="41548108" w:rsidP="65F1CE78" w:rsidRDefault="41548108" w14:paraId="7C721725" w14:textId="542B554E">
      <w:pPr>
        <w:pStyle w:val="Normal"/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4CE0BB1B">
        <w:rPr>
          <w:b w:val="1"/>
          <w:bCs w:val="1"/>
          <w:color w:val="000000" w:themeColor="text1" w:themeTint="FF" w:themeShade="FF"/>
        </w:rPr>
        <w:t xml:space="preserve">Upeka: </w:t>
      </w:r>
      <w:r w:rsidRPr="1A0B98A1" w:rsidR="41548108">
        <w:rPr>
          <w:b w:val="1"/>
          <w:bCs w:val="1"/>
          <w:color w:val="000000" w:themeColor="text1" w:themeTint="FF" w:themeShade="FF"/>
        </w:rPr>
        <w:t>FEIT</w:t>
      </w:r>
      <w:r w:rsidRPr="1A0B98A1" w:rsidR="7EF985F7">
        <w:rPr>
          <w:b w:val="1"/>
          <w:bCs w:val="1"/>
          <w:color w:val="000000" w:themeColor="text1" w:themeTint="FF" w:themeShade="FF"/>
        </w:rPr>
        <w:t xml:space="preserve"> issues</w:t>
      </w:r>
    </w:p>
    <w:p w:rsidR="41548108" w:rsidP="65F1CE78" w:rsidRDefault="41548108" w14:paraId="24C7C088" w14:textId="0CD253C9">
      <w:pPr>
        <w:pStyle w:val="ListParagraph"/>
        <w:numPr>
          <w:ilvl w:val="0"/>
          <w:numId w:val="29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290A9B87">
        <w:rPr>
          <w:b w:val="1"/>
          <w:bCs w:val="1"/>
          <w:color w:val="000000" w:themeColor="text1" w:themeTint="FF" w:themeShade="FF"/>
        </w:rPr>
        <w:t xml:space="preserve">Previously </w:t>
      </w:r>
      <w:r w:rsidRPr="1A0B98A1" w:rsidR="41548108">
        <w:rPr>
          <w:b w:val="1"/>
          <w:bCs w:val="1"/>
          <w:color w:val="000000" w:themeColor="text1" w:themeTint="FF" w:themeShade="FF"/>
        </w:rPr>
        <w:t>Working</w:t>
      </w:r>
      <w:r w:rsidRPr="1A0B98A1" w:rsidR="41548108">
        <w:rPr>
          <w:b w:val="1"/>
          <w:bCs w:val="1"/>
          <w:color w:val="000000" w:themeColor="text1" w:themeTint="FF" w:themeShade="FF"/>
        </w:rPr>
        <w:t xml:space="preserve"> spaces</w:t>
      </w:r>
      <w:r w:rsidRPr="1A0B98A1" w:rsidR="425CE71F">
        <w:rPr>
          <w:b w:val="1"/>
          <w:bCs w:val="1"/>
          <w:color w:val="000000" w:themeColor="text1" w:themeTint="FF" w:themeShade="FF"/>
        </w:rPr>
        <w:t xml:space="preserve"> presented an issue </w:t>
      </w:r>
      <w:r w:rsidRPr="1A0B98A1" w:rsidR="075D80AC">
        <w:rPr>
          <w:b w:val="1"/>
          <w:bCs w:val="1"/>
          <w:color w:val="000000" w:themeColor="text1" w:themeTint="FF" w:themeShade="FF"/>
        </w:rPr>
        <w:t>however</w:t>
      </w:r>
      <w:r w:rsidRPr="1A0B98A1" w:rsidR="41548108">
        <w:rPr>
          <w:b w:val="1"/>
          <w:bCs w:val="1"/>
          <w:color w:val="000000" w:themeColor="text1" w:themeTint="FF" w:themeShade="FF"/>
        </w:rPr>
        <w:t xml:space="preserve"> </w:t>
      </w:r>
      <w:r w:rsidRPr="1A0B98A1" w:rsidR="41548108">
        <w:rPr>
          <w:b w:val="1"/>
          <w:bCs w:val="1"/>
          <w:color w:val="000000" w:themeColor="text1" w:themeTint="FF" w:themeShade="FF"/>
        </w:rPr>
        <w:t>fixed booking at 2 weeks at time</w:t>
      </w:r>
      <w:r w:rsidRPr="1A0B98A1" w:rsidR="122A03C9">
        <w:rPr>
          <w:b w:val="1"/>
          <w:bCs w:val="1"/>
          <w:color w:val="000000" w:themeColor="text1" w:themeTint="FF" w:themeShade="FF"/>
        </w:rPr>
        <w:t xml:space="preserve"> now.</w:t>
      </w:r>
    </w:p>
    <w:p w:rsidR="41548108" w:rsidP="65F1CE78" w:rsidRDefault="41548108" w14:paraId="55ADDB19" w14:textId="388DC4AA">
      <w:pPr>
        <w:pStyle w:val="ListParagraph"/>
        <w:numPr>
          <w:ilvl w:val="0"/>
          <w:numId w:val="29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1BEC22B">
        <w:rPr>
          <w:b w:val="1"/>
          <w:bCs w:val="1"/>
          <w:color w:val="000000" w:themeColor="text1" w:themeTint="FF" w:themeShade="FF"/>
        </w:rPr>
        <w:t>However, e</w:t>
      </w:r>
      <w:r w:rsidRPr="1A0B98A1" w:rsidR="41548108">
        <w:rPr>
          <w:b w:val="1"/>
          <w:bCs w:val="1"/>
          <w:color w:val="000000" w:themeColor="text1" w:themeTint="FF" w:themeShade="FF"/>
        </w:rPr>
        <w:t xml:space="preserve">veryone </w:t>
      </w:r>
      <w:r w:rsidRPr="1A0B98A1" w:rsidR="41548108">
        <w:rPr>
          <w:b w:val="1"/>
          <w:bCs w:val="1"/>
          <w:color w:val="000000" w:themeColor="text1" w:themeTint="FF" w:themeShade="FF"/>
        </w:rPr>
        <w:t>i</w:t>
      </w:r>
      <w:r w:rsidRPr="1A0B98A1" w:rsidR="41548108">
        <w:rPr>
          <w:b w:val="1"/>
          <w:bCs w:val="1"/>
          <w:color w:val="000000" w:themeColor="text1" w:themeTint="FF" w:themeShade="FF"/>
        </w:rPr>
        <w:t>s able to</w:t>
      </w:r>
      <w:r w:rsidRPr="1A0B98A1" w:rsidR="41548108">
        <w:rPr>
          <w:b w:val="1"/>
          <w:bCs w:val="1"/>
          <w:color w:val="000000" w:themeColor="text1" w:themeTint="FF" w:themeShade="FF"/>
        </w:rPr>
        <w:t xml:space="preserve"> </w:t>
      </w:r>
      <w:r w:rsidRPr="1A0B98A1" w:rsidR="41548108">
        <w:rPr>
          <w:b w:val="1"/>
          <w:bCs w:val="1"/>
          <w:color w:val="000000" w:themeColor="text1" w:themeTint="FF" w:themeShade="FF"/>
        </w:rPr>
        <w:t xml:space="preserve">get a place –. </w:t>
      </w:r>
    </w:p>
    <w:p w:rsidR="65F1CE78" w:rsidP="65F1CE78" w:rsidRDefault="65F1CE78" w14:paraId="6DB39337" w14:textId="189F3D53">
      <w:pPr>
        <w:pStyle w:val="Normal"/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</w:p>
    <w:p w:rsidR="65AB5FDC" w:rsidP="0F05DC80" w:rsidRDefault="65AB5FDC" w14:paraId="67A15814" w14:textId="4E9841CF">
      <w:pPr>
        <w:pStyle w:val="Normal"/>
        <w:numPr>
          <w:ilvl w:val="0"/>
          <w:numId w:val="5"/>
        </w:numPr>
        <w:suppressLineNumbers w:val="0"/>
        <w:bidi w:val="0"/>
        <w:spacing w:before="120" w:beforeAutospacing="off" w:after="240" w:afterAutospacing="off" w:line="259" w:lineRule="auto"/>
        <w:ind w:left="360" w:right="0" w:hanging="360"/>
        <w:jc w:val="left"/>
        <w:rPr>
          <w:b w:val="1"/>
          <w:bCs w:val="1"/>
          <w:color w:val="000000" w:themeColor="text1" w:themeTint="FF" w:themeShade="FF"/>
        </w:rPr>
      </w:pPr>
      <w:r w:rsidRPr="65F1CE78" w:rsidR="65AB5FDC">
        <w:rPr>
          <w:b w:val="1"/>
          <w:bCs w:val="1"/>
          <w:color w:val="000000" w:themeColor="text1" w:themeTint="FF" w:themeShade="FF"/>
        </w:rPr>
        <w:t>Advocacy &amp; Representation Priorities</w:t>
      </w:r>
    </w:p>
    <w:p w:rsidR="5193B039" w:rsidP="65F1CE78" w:rsidRDefault="5193B039" w14:paraId="048E059C" w14:textId="2625857E">
      <w:pPr>
        <w:pStyle w:val="ListParagraph"/>
        <w:numPr>
          <w:ilvl w:val="0"/>
          <w:numId w:val="30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193B039">
        <w:rPr>
          <w:b w:val="1"/>
          <w:bCs w:val="1"/>
          <w:color w:val="000000" w:themeColor="text1" w:themeTint="FF" w:themeShade="FF"/>
        </w:rPr>
        <w:t>Safety</w:t>
      </w:r>
      <w:r w:rsidRPr="1A0B98A1" w:rsidR="2B2477BA">
        <w:rPr>
          <w:b w:val="1"/>
          <w:bCs w:val="1"/>
          <w:color w:val="000000" w:themeColor="text1" w:themeTint="FF" w:themeShade="FF"/>
        </w:rPr>
        <w:t xml:space="preserve"> Concerns</w:t>
      </w:r>
    </w:p>
    <w:p w:rsidR="5193B039" w:rsidP="65F1CE78" w:rsidRDefault="5193B039" w14:paraId="7A504E6A" w14:textId="097FB1AB">
      <w:pPr>
        <w:pStyle w:val="ListParagraph"/>
        <w:numPr>
          <w:ilvl w:val="1"/>
          <w:numId w:val="30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193B039">
        <w:rPr>
          <w:b w:val="1"/>
          <w:bCs w:val="1"/>
          <w:color w:val="000000" w:themeColor="text1" w:themeTint="FF" w:themeShade="FF"/>
        </w:rPr>
        <w:t>Supervisior</w:t>
      </w:r>
      <w:r w:rsidRPr="1A0B98A1" w:rsidR="5193B039">
        <w:rPr>
          <w:b w:val="1"/>
          <w:bCs w:val="1"/>
          <w:color w:val="000000" w:themeColor="text1" w:themeTint="FF" w:themeShade="FF"/>
        </w:rPr>
        <w:t xml:space="preserve"> </w:t>
      </w:r>
      <w:r w:rsidRPr="1A0B98A1" w:rsidR="2C607BA3">
        <w:rPr>
          <w:b w:val="1"/>
          <w:bCs w:val="1"/>
          <w:color w:val="000000" w:themeColor="text1" w:themeTint="FF" w:themeShade="FF"/>
        </w:rPr>
        <w:t>relationships</w:t>
      </w:r>
    </w:p>
    <w:p w:rsidR="5193B039" w:rsidP="65F1CE78" w:rsidRDefault="5193B039" w14:paraId="585EA759" w14:textId="4DD5B06D">
      <w:pPr>
        <w:pStyle w:val="ListParagraph"/>
        <w:numPr>
          <w:ilvl w:val="1"/>
          <w:numId w:val="30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193B039">
        <w:rPr>
          <w:b w:val="1"/>
          <w:bCs w:val="1"/>
          <w:color w:val="000000" w:themeColor="text1" w:themeTint="FF" w:themeShade="FF"/>
        </w:rPr>
        <w:t>How the university adopts the national code through their processes</w:t>
      </w:r>
    </w:p>
    <w:p w:rsidR="5193B039" w:rsidP="65F1CE78" w:rsidRDefault="5193B039" w14:paraId="40698C83" w14:textId="748BD569">
      <w:pPr>
        <w:pStyle w:val="ListParagraph"/>
        <w:numPr>
          <w:ilvl w:val="1"/>
          <w:numId w:val="30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193B039">
        <w:rPr>
          <w:b w:val="1"/>
          <w:bCs w:val="1"/>
          <w:color w:val="000000" w:themeColor="text1" w:themeTint="FF" w:themeShade="FF"/>
        </w:rPr>
        <w:t xml:space="preserve">BRAN – everywhere is the </w:t>
      </w:r>
      <w:r w:rsidRPr="1A0B98A1" w:rsidR="5193B039">
        <w:rPr>
          <w:b w:val="1"/>
          <w:bCs w:val="1"/>
          <w:color w:val="000000" w:themeColor="text1" w:themeTint="FF" w:themeShade="FF"/>
        </w:rPr>
        <w:t>uni</w:t>
      </w:r>
      <w:r w:rsidRPr="1A0B98A1" w:rsidR="5193B039">
        <w:rPr>
          <w:b w:val="1"/>
          <w:bCs w:val="1"/>
          <w:color w:val="000000" w:themeColor="text1" w:themeTint="FF" w:themeShade="FF"/>
        </w:rPr>
        <w:t xml:space="preserve"> there are looking at the code.</w:t>
      </w:r>
    </w:p>
    <w:p w:rsidR="5193B039" w:rsidP="65F1CE78" w:rsidRDefault="5193B039" w14:paraId="325541AC" w14:textId="100CFC10">
      <w:pPr>
        <w:pStyle w:val="ListParagraph"/>
        <w:numPr>
          <w:ilvl w:val="1"/>
          <w:numId w:val="30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15C98143">
        <w:rPr>
          <w:b w:val="1"/>
          <w:bCs w:val="1"/>
          <w:color w:val="000000" w:themeColor="text1" w:themeTint="FF" w:themeShade="FF"/>
        </w:rPr>
        <w:t>Radhik</w:t>
      </w:r>
      <w:r w:rsidRPr="1A0B98A1" w:rsidR="15C98143">
        <w:rPr>
          <w:b w:val="1"/>
          <w:bCs w:val="1"/>
          <w:color w:val="000000" w:themeColor="text1" w:themeTint="FF" w:themeShade="FF"/>
        </w:rPr>
        <w:t xml:space="preserve"> (via XJ) </w:t>
      </w:r>
      <w:r w:rsidRPr="1A0B98A1" w:rsidR="24BA7141">
        <w:rPr>
          <w:b w:val="1"/>
          <w:bCs w:val="1"/>
          <w:color w:val="000000" w:themeColor="text1" w:themeTint="FF" w:themeShade="FF"/>
        </w:rPr>
        <w:t>W</w:t>
      </w:r>
      <w:r w:rsidRPr="1A0B98A1" w:rsidR="5193B039">
        <w:rPr>
          <w:b w:val="1"/>
          <w:bCs w:val="1"/>
          <w:color w:val="000000" w:themeColor="text1" w:themeTint="FF" w:themeShade="FF"/>
        </w:rPr>
        <w:t xml:space="preserve">e </w:t>
      </w:r>
      <w:r w:rsidRPr="1A0B98A1" w:rsidR="37359943">
        <w:rPr>
          <w:b w:val="1"/>
          <w:bCs w:val="1"/>
          <w:color w:val="000000" w:themeColor="text1" w:themeTint="FF" w:themeShade="FF"/>
        </w:rPr>
        <w:t>can</w:t>
      </w:r>
      <w:r w:rsidRPr="1A0B98A1" w:rsidR="37359943">
        <w:rPr>
          <w:b w:val="1"/>
          <w:bCs w:val="1"/>
          <w:color w:val="000000" w:themeColor="text1" w:themeTint="FF" w:themeShade="FF"/>
        </w:rPr>
        <w:t>'t</w:t>
      </w:r>
      <w:r w:rsidRPr="1A0B98A1" w:rsidR="5193B039">
        <w:rPr>
          <w:b w:val="1"/>
          <w:bCs w:val="1"/>
          <w:color w:val="000000" w:themeColor="text1" w:themeTint="FF" w:themeShade="FF"/>
        </w:rPr>
        <w:t xml:space="preserve"> record meetings with your supervisor, if you feel unsafe you should be able to record your interactions</w:t>
      </w:r>
      <w:r w:rsidRPr="1A0B98A1" w:rsidR="520B7FB0">
        <w:rPr>
          <w:b w:val="1"/>
          <w:bCs w:val="1"/>
          <w:color w:val="000000" w:themeColor="text1" w:themeTint="FF" w:themeShade="FF"/>
        </w:rPr>
        <w:t xml:space="preserve"> – </w:t>
      </w:r>
    </w:p>
    <w:p w:rsidR="5193B039" w:rsidP="1A0B98A1" w:rsidRDefault="5193B039" w14:paraId="6DD87740" w14:textId="3876439B">
      <w:pPr>
        <w:pStyle w:val="ListParagraph"/>
        <w:numPr>
          <w:ilvl w:val="2"/>
          <w:numId w:val="30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30156A46">
        <w:rPr>
          <w:b w:val="1"/>
          <w:bCs w:val="1"/>
          <w:color w:val="000000" w:themeColor="text1" w:themeTint="FF" w:themeShade="FF"/>
        </w:rPr>
        <w:t xml:space="preserve">Michelle: </w:t>
      </w:r>
      <w:r w:rsidRPr="1A0B98A1" w:rsidR="520B7FB0">
        <w:rPr>
          <w:b w:val="1"/>
          <w:bCs w:val="1"/>
          <w:color w:val="000000" w:themeColor="text1" w:themeTint="FF" w:themeShade="FF"/>
        </w:rPr>
        <w:t>its</w:t>
      </w:r>
      <w:r w:rsidRPr="1A0B98A1" w:rsidR="520B7FB0">
        <w:rPr>
          <w:b w:val="1"/>
          <w:bCs w:val="1"/>
          <w:color w:val="000000" w:themeColor="text1" w:themeTint="FF" w:themeShade="FF"/>
        </w:rPr>
        <w:t xml:space="preserve"> illegal to record someone in </w:t>
      </w:r>
      <w:r w:rsidRPr="1A0B98A1" w:rsidR="520B7FB0">
        <w:rPr>
          <w:b w:val="1"/>
          <w:bCs w:val="1"/>
          <w:color w:val="000000" w:themeColor="text1" w:themeTint="FF" w:themeShade="FF"/>
        </w:rPr>
        <w:t>victoria</w:t>
      </w:r>
      <w:r w:rsidRPr="1A0B98A1" w:rsidR="520B7FB0">
        <w:rPr>
          <w:b w:val="1"/>
          <w:bCs w:val="1"/>
          <w:color w:val="000000" w:themeColor="text1" w:themeTint="FF" w:themeShade="FF"/>
        </w:rPr>
        <w:t xml:space="preserve">.  - </w:t>
      </w:r>
    </w:p>
    <w:p w:rsidR="14E4E917" w:rsidP="65F1CE78" w:rsidRDefault="14E4E917" w14:paraId="7C1B07CD" w14:textId="108E764E">
      <w:pPr>
        <w:pStyle w:val="ListParagraph"/>
        <w:numPr>
          <w:ilvl w:val="1"/>
          <w:numId w:val="30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65F1CE78" w:rsidR="14E4E917">
        <w:rPr>
          <w:b w:val="1"/>
          <w:bCs w:val="1"/>
          <w:color w:val="000000" w:themeColor="text1" w:themeTint="FF" w:themeShade="FF"/>
        </w:rPr>
        <w:t xml:space="preserve">how would the students have proof that this is happening – how to you capture verbally – in your meetings take notes and email to confrim this is what was spoekn about. </w:t>
      </w:r>
    </w:p>
    <w:p w:rsidR="1A60BA1E" w:rsidP="65F1CE78" w:rsidRDefault="1A60BA1E" w14:paraId="53D145CE" w14:textId="54379F65">
      <w:pPr>
        <w:pStyle w:val="ListParagraph"/>
        <w:numPr>
          <w:ilvl w:val="2"/>
          <w:numId w:val="30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10E211D2">
        <w:rPr>
          <w:b w:val="1"/>
          <w:bCs w:val="1"/>
          <w:color w:val="000000" w:themeColor="text1" w:themeTint="FF" w:themeShade="FF"/>
        </w:rPr>
        <w:t>T</w:t>
      </w:r>
      <w:r w:rsidRPr="1A0B98A1" w:rsidR="1A60BA1E">
        <w:rPr>
          <w:b w:val="1"/>
          <w:bCs w:val="1"/>
          <w:color w:val="000000" w:themeColor="text1" w:themeTint="FF" w:themeShade="FF"/>
        </w:rPr>
        <w:t xml:space="preserve">he issue of verbal abuse and </w:t>
      </w:r>
      <w:r w:rsidRPr="1A0B98A1" w:rsidR="7C30D7A9">
        <w:rPr>
          <w:b w:val="1"/>
          <w:bCs w:val="1"/>
          <w:color w:val="000000" w:themeColor="text1" w:themeTint="FF" w:themeShade="FF"/>
        </w:rPr>
        <w:t>how</w:t>
      </w:r>
      <w:r w:rsidRPr="1A0B98A1" w:rsidR="1A60BA1E">
        <w:rPr>
          <w:b w:val="1"/>
          <w:bCs w:val="1"/>
          <w:color w:val="000000" w:themeColor="text1" w:themeTint="FF" w:themeShade="FF"/>
        </w:rPr>
        <w:t xml:space="preserve"> to capture that was raised. </w:t>
      </w:r>
      <w:r w:rsidRPr="1A0B98A1" w:rsidR="4356C3EB">
        <w:rPr>
          <w:b w:val="1"/>
          <w:bCs w:val="1"/>
          <w:color w:val="000000" w:themeColor="text1" w:themeTint="FF" w:themeShade="FF"/>
        </w:rPr>
        <w:t>T</w:t>
      </w:r>
      <w:r w:rsidRPr="1A0B98A1" w:rsidR="1A60BA1E">
        <w:rPr>
          <w:b w:val="1"/>
          <w:bCs w:val="1"/>
          <w:color w:val="000000" w:themeColor="text1" w:themeTint="FF" w:themeShade="FF"/>
        </w:rPr>
        <w:t xml:space="preserve">he issue of power </w:t>
      </w:r>
      <w:r w:rsidRPr="1A0B98A1" w:rsidR="42F19360">
        <w:rPr>
          <w:b w:val="1"/>
          <w:bCs w:val="1"/>
          <w:color w:val="000000" w:themeColor="text1" w:themeTint="FF" w:themeShade="FF"/>
        </w:rPr>
        <w:t>imbalance</w:t>
      </w:r>
    </w:p>
    <w:p w:rsidR="2F2A6382" w:rsidP="65F1CE78" w:rsidRDefault="2F2A6382" w14:paraId="6E808B9F" w14:textId="67FBA72E">
      <w:pPr>
        <w:pStyle w:val="ListParagraph"/>
        <w:numPr>
          <w:ilvl w:val="0"/>
          <w:numId w:val="30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2C0E0F0D">
        <w:rPr>
          <w:b w:val="1"/>
          <w:bCs w:val="1"/>
          <w:color w:val="000000" w:themeColor="text1" w:themeTint="FF" w:themeShade="FF"/>
        </w:rPr>
        <w:t xml:space="preserve">Issues are generally </w:t>
      </w:r>
      <w:r w:rsidRPr="1A0B98A1" w:rsidR="2C0E0F0D">
        <w:rPr>
          <w:b w:val="1"/>
          <w:bCs w:val="1"/>
          <w:color w:val="000000" w:themeColor="text1" w:themeTint="FF" w:themeShade="FF"/>
        </w:rPr>
        <w:t>raise</w:t>
      </w:r>
      <w:r w:rsidRPr="1A0B98A1" w:rsidR="2C0E0F0D">
        <w:rPr>
          <w:b w:val="1"/>
          <w:bCs w:val="1"/>
          <w:color w:val="000000" w:themeColor="text1" w:themeTint="FF" w:themeShade="FF"/>
        </w:rPr>
        <w:t xml:space="preserve"> through </w:t>
      </w:r>
      <w:r w:rsidRPr="1A0B98A1" w:rsidR="2F2A6382">
        <w:rPr>
          <w:b w:val="1"/>
          <w:bCs w:val="1"/>
          <w:color w:val="000000" w:themeColor="text1" w:themeTint="FF" w:themeShade="FF"/>
        </w:rPr>
        <w:t xml:space="preserve">Graduate research administrators or chair of </w:t>
      </w:r>
      <w:r w:rsidRPr="1A0B98A1" w:rsidR="45746D98">
        <w:rPr>
          <w:b w:val="1"/>
          <w:bCs w:val="1"/>
          <w:color w:val="000000" w:themeColor="text1" w:themeTint="FF" w:themeShade="FF"/>
        </w:rPr>
        <w:t>the</w:t>
      </w:r>
      <w:r w:rsidRPr="1A0B98A1" w:rsidR="2F2A6382">
        <w:rPr>
          <w:b w:val="1"/>
          <w:bCs w:val="1"/>
          <w:color w:val="000000" w:themeColor="text1" w:themeTint="FF" w:themeShade="FF"/>
        </w:rPr>
        <w:t xml:space="preserve"> advisory </w:t>
      </w:r>
      <w:r w:rsidRPr="1A0B98A1" w:rsidR="042B25A5">
        <w:rPr>
          <w:b w:val="1"/>
          <w:bCs w:val="1"/>
          <w:color w:val="000000" w:themeColor="text1" w:themeTint="FF" w:themeShade="FF"/>
        </w:rPr>
        <w:t>committee</w:t>
      </w:r>
    </w:p>
    <w:p w:rsidR="5193B039" w:rsidP="65F1CE78" w:rsidRDefault="5193B039" w14:paraId="1B86F3AB" w14:textId="2F93A20E">
      <w:pPr>
        <w:pStyle w:val="ListParagraph"/>
        <w:numPr>
          <w:ilvl w:val="0"/>
          <w:numId w:val="31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65F1CE78" w:rsidR="5193B039">
        <w:rPr>
          <w:b w:val="1"/>
          <w:bCs w:val="1"/>
          <w:color w:val="000000" w:themeColor="text1" w:themeTint="FF" w:themeShade="FF"/>
        </w:rPr>
        <w:t>Accessibility</w:t>
      </w:r>
    </w:p>
    <w:p w:rsidR="534B8CF8" w:rsidP="65F1CE78" w:rsidRDefault="534B8CF8" w14:paraId="51CFEA4B" w14:textId="7FF7B8FD">
      <w:pPr>
        <w:pStyle w:val="ListParagraph"/>
        <w:numPr>
          <w:ilvl w:val="1"/>
          <w:numId w:val="31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62374A55">
        <w:rPr>
          <w:b w:val="1"/>
          <w:bCs w:val="1"/>
          <w:color w:val="000000" w:themeColor="text1" w:themeTint="FF" w:themeShade="FF"/>
        </w:rPr>
        <w:t>S</w:t>
      </w:r>
      <w:r w:rsidRPr="1A0B98A1" w:rsidR="534B8CF8">
        <w:rPr>
          <w:b w:val="1"/>
          <w:bCs w:val="1"/>
          <w:color w:val="000000" w:themeColor="text1" w:themeTint="FF" w:themeShade="FF"/>
        </w:rPr>
        <w:t xml:space="preserve">upervisory agreement </w:t>
      </w:r>
    </w:p>
    <w:p w:rsidR="534B8CF8" w:rsidP="65F1CE78" w:rsidRDefault="534B8CF8" w14:paraId="1B76D5A2" w14:textId="5AA65076">
      <w:pPr>
        <w:pStyle w:val="ListParagraph"/>
        <w:numPr>
          <w:ilvl w:val="2"/>
          <w:numId w:val="31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34B8CF8">
        <w:rPr>
          <w:b w:val="1"/>
          <w:bCs w:val="1"/>
          <w:color w:val="000000" w:themeColor="text1" w:themeTint="FF" w:themeShade="FF"/>
        </w:rPr>
        <w:t xml:space="preserve">Safety and </w:t>
      </w:r>
      <w:r w:rsidRPr="1A0B98A1" w:rsidR="3CA1D3CD">
        <w:rPr>
          <w:b w:val="1"/>
          <w:bCs w:val="1"/>
          <w:color w:val="000000" w:themeColor="text1" w:themeTint="FF" w:themeShade="FF"/>
        </w:rPr>
        <w:t>accessibility</w:t>
      </w:r>
      <w:r w:rsidRPr="1A0B98A1" w:rsidR="534B8CF8">
        <w:rPr>
          <w:b w:val="1"/>
          <w:bCs w:val="1"/>
          <w:color w:val="000000" w:themeColor="text1" w:themeTint="FF" w:themeShade="FF"/>
        </w:rPr>
        <w:t xml:space="preserve"> – affect</w:t>
      </w:r>
      <w:r w:rsidRPr="1A0B98A1" w:rsidR="2BB60056">
        <w:rPr>
          <w:b w:val="1"/>
          <w:bCs w:val="1"/>
          <w:color w:val="000000" w:themeColor="text1" w:themeTint="FF" w:themeShade="FF"/>
        </w:rPr>
        <w:t>ed</w:t>
      </w:r>
      <w:r w:rsidRPr="1A0B98A1" w:rsidR="534B8CF8">
        <w:rPr>
          <w:b w:val="1"/>
          <w:bCs w:val="1"/>
          <w:color w:val="000000" w:themeColor="text1" w:themeTint="FF" w:themeShade="FF"/>
        </w:rPr>
        <w:t xml:space="preserve"> by that agreement </w:t>
      </w:r>
    </w:p>
    <w:p w:rsidR="534B8CF8" w:rsidP="65F1CE78" w:rsidRDefault="534B8CF8" w14:paraId="13FB5892" w14:textId="117103D8">
      <w:pPr>
        <w:pStyle w:val="ListParagraph"/>
        <w:numPr>
          <w:ilvl w:val="2"/>
          <w:numId w:val="31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1E45C577">
        <w:rPr>
          <w:b w:val="1"/>
          <w:bCs w:val="1"/>
          <w:color w:val="000000" w:themeColor="text1" w:themeTint="FF" w:themeShade="FF"/>
        </w:rPr>
        <w:t xml:space="preserve">Suggestion to add that </w:t>
      </w:r>
      <w:r w:rsidRPr="1A0B98A1" w:rsidR="534B8CF8">
        <w:rPr>
          <w:b w:val="1"/>
          <w:bCs w:val="1"/>
          <w:color w:val="000000" w:themeColor="text1" w:themeTint="FF" w:themeShade="FF"/>
        </w:rPr>
        <w:t xml:space="preserve">Supervisor </w:t>
      </w:r>
      <w:r w:rsidRPr="1A0B98A1" w:rsidR="32E77918">
        <w:rPr>
          <w:b w:val="1"/>
          <w:bCs w:val="1"/>
          <w:color w:val="000000" w:themeColor="text1" w:themeTint="FF" w:themeShade="FF"/>
        </w:rPr>
        <w:t>responsible</w:t>
      </w:r>
      <w:r w:rsidRPr="1A0B98A1" w:rsidR="534B8CF8">
        <w:rPr>
          <w:b w:val="1"/>
          <w:bCs w:val="1"/>
          <w:color w:val="000000" w:themeColor="text1" w:themeTint="FF" w:themeShade="FF"/>
        </w:rPr>
        <w:t xml:space="preserve"> </w:t>
      </w:r>
      <w:r w:rsidRPr="1A0B98A1" w:rsidR="026FC7D6">
        <w:rPr>
          <w:b w:val="1"/>
          <w:bCs w:val="1"/>
          <w:color w:val="000000" w:themeColor="text1" w:themeTint="FF" w:themeShade="FF"/>
        </w:rPr>
        <w:t>for</w:t>
      </w:r>
      <w:r w:rsidRPr="1A0B98A1" w:rsidR="534B8CF8">
        <w:rPr>
          <w:b w:val="1"/>
          <w:bCs w:val="1"/>
          <w:color w:val="000000" w:themeColor="text1" w:themeTint="FF" w:themeShade="FF"/>
        </w:rPr>
        <w:t xml:space="preserve"> </w:t>
      </w:r>
      <w:r w:rsidRPr="1A0B98A1" w:rsidR="2BB8012D">
        <w:rPr>
          <w:b w:val="1"/>
          <w:bCs w:val="1"/>
          <w:color w:val="000000" w:themeColor="text1" w:themeTint="FF" w:themeShade="FF"/>
        </w:rPr>
        <w:t xml:space="preserve">making </w:t>
      </w:r>
      <w:r w:rsidRPr="1A0B98A1" w:rsidR="534B8CF8">
        <w:rPr>
          <w:b w:val="1"/>
          <w:bCs w:val="1"/>
          <w:color w:val="000000" w:themeColor="text1" w:themeTint="FF" w:themeShade="FF"/>
        </w:rPr>
        <w:t xml:space="preserve">a safe </w:t>
      </w:r>
      <w:r w:rsidRPr="1A0B98A1" w:rsidR="0774565E">
        <w:rPr>
          <w:b w:val="1"/>
          <w:bCs w:val="1"/>
          <w:color w:val="000000" w:themeColor="text1" w:themeTint="FF" w:themeShade="FF"/>
        </w:rPr>
        <w:t>working</w:t>
      </w:r>
      <w:r w:rsidRPr="1A0B98A1" w:rsidR="534B8CF8">
        <w:rPr>
          <w:b w:val="1"/>
          <w:bCs w:val="1"/>
          <w:color w:val="000000" w:themeColor="text1" w:themeTint="FF" w:themeShade="FF"/>
        </w:rPr>
        <w:t xml:space="preserve"> environment</w:t>
      </w:r>
    </w:p>
    <w:p w:rsidR="534B8CF8" w:rsidP="65F1CE78" w:rsidRDefault="534B8CF8" w14:paraId="63E29205" w14:textId="44D52FEB">
      <w:pPr>
        <w:pStyle w:val="ListParagraph"/>
        <w:numPr>
          <w:ilvl w:val="2"/>
          <w:numId w:val="31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D4E6F92">
        <w:rPr>
          <w:b w:val="1"/>
          <w:bCs w:val="1"/>
          <w:color w:val="000000" w:themeColor="text1" w:themeTint="FF" w:themeShade="FF"/>
        </w:rPr>
        <w:t xml:space="preserve">Clarity on </w:t>
      </w:r>
      <w:r w:rsidRPr="1A0B98A1" w:rsidR="534B8CF8">
        <w:rPr>
          <w:b w:val="1"/>
          <w:bCs w:val="1"/>
          <w:color w:val="000000" w:themeColor="text1" w:themeTint="FF" w:themeShade="FF"/>
        </w:rPr>
        <w:t xml:space="preserve">What are the routes that people can take </w:t>
      </w:r>
    </w:p>
    <w:p w:rsidR="534B8CF8" w:rsidP="65F1CE78" w:rsidRDefault="534B8CF8" w14:paraId="56D8AE05" w14:textId="3C345220">
      <w:pPr>
        <w:pStyle w:val="ListParagraph"/>
        <w:numPr>
          <w:ilvl w:val="2"/>
          <w:numId w:val="31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34B8CF8">
        <w:rPr>
          <w:b w:val="1"/>
          <w:bCs w:val="1"/>
          <w:color w:val="000000" w:themeColor="text1" w:themeTint="FF" w:themeShade="FF"/>
        </w:rPr>
        <w:t>Whether we can include creating a safe working environment in</w:t>
      </w:r>
      <w:r w:rsidRPr="1A0B98A1" w:rsidR="609DBADC">
        <w:rPr>
          <w:b w:val="1"/>
          <w:bCs w:val="1"/>
          <w:color w:val="000000" w:themeColor="text1" w:themeTint="FF" w:themeShade="FF"/>
        </w:rPr>
        <w:t xml:space="preserve"> to:</w:t>
      </w:r>
    </w:p>
    <w:p w:rsidR="534B8CF8" w:rsidP="1A0B98A1" w:rsidRDefault="534B8CF8" w14:paraId="71318594" w14:textId="1C430B43">
      <w:pPr>
        <w:pStyle w:val="ListParagraph"/>
        <w:numPr>
          <w:ilvl w:val="3"/>
          <w:numId w:val="31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34B8CF8">
        <w:rPr>
          <w:b w:val="1"/>
          <w:bCs w:val="1"/>
          <w:color w:val="000000" w:themeColor="text1" w:themeTint="FF" w:themeShade="FF"/>
        </w:rPr>
        <w:t>Amend the supervisory agreement</w:t>
      </w:r>
      <w:r w:rsidRPr="1A0B98A1" w:rsidR="7021C70D">
        <w:rPr>
          <w:b w:val="1"/>
          <w:bCs w:val="1"/>
          <w:color w:val="000000" w:themeColor="text1" w:themeTint="FF" w:themeShade="FF"/>
        </w:rPr>
        <w:t xml:space="preserve">. Potential additions </w:t>
      </w:r>
      <w:r w:rsidRPr="1A0B98A1" w:rsidR="7021C70D">
        <w:rPr>
          <w:b w:val="1"/>
          <w:bCs w:val="1"/>
          <w:color w:val="000000" w:themeColor="text1" w:themeTint="FF" w:themeShade="FF"/>
        </w:rPr>
        <w:t>include:</w:t>
      </w:r>
      <w:r w:rsidRPr="1A0B98A1" w:rsidR="7021C70D">
        <w:rPr>
          <w:b w:val="1"/>
          <w:bCs w:val="1"/>
          <w:color w:val="000000" w:themeColor="text1" w:themeTint="FF" w:themeShade="FF"/>
        </w:rPr>
        <w:t xml:space="preserve"> </w:t>
      </w:r>
      <w:r w:rsidRPr="1A0B98A1" w:rsidR="534B8CF8">
        <w:rPr>
          <w:b w:val="1"/>
          <w:bCs w:val="1"/>
          <w:color w:val="000000" w:themeColor="text1" w:themeTint="FF" w:themeShade="FF"/>
        </w:rPr>
        <w:t xml:space="preserve">we </w:t>
      </w:r>
      <w:r w:rsidRPr="1A0B98A1" w:rsidR="5F4FF182">
        <w:rPr>
          <w:b w:val="1"/>
          <w:bCs w:val="1"/>
          <w:color w:val="000000" w:themeColor="text1" w:themeTint="FF" w:themeShade="FF"/>
        </w:rPr>
        <w:t>must</w:t>
      </w:r>
      <w:r w:rsidRPr="1A0B98A1" w:rsidR="534B8CF8">
        <w:rPr>
          <w:b w:val="1"/>
          <w:bCs w:val="1"/>
          <w:color w:val="000000" w:themeColor="text1" w:themeTint="FF" w:themeShade="FF"/>
        </w:rPr>
        <w:t xml:space="preserve"> meet in a safe space; </w:t>
      </w:r>
      <w:r w:rsidRPr="1A0B98A1" w:rsidR="65B63D25">
        <w:rPr>
          <w:b w:val="1"/>
          <w:bCs w:val="1"/>
          <w:color w:val="000000" w:themeColor="text1" w:themeTint="FF" w:themeShade="FF"/>
        </w:rPr>
        <w:t xml:space="preserve">I </w:t>
      </w:r>
      <w:r w:rsidRPr="1A0B98A1" w:rsidR="534B8CF8">
        <w:rPr>
          <w:b w:val="1"/>
          <w:bCs w:val="1"/>
          <w:color w:val="000000" w:themeColor="text1" w:themeTint="FF" w:themeShade="FF"/>
        </w:rPr>
        <w:t>agree to making this a safe space for the student – define a safe space.</w:t>
      </w:r>
    </w:p>
    <w:p w:rsidR="5193B039" w:rsidP="1A0B98A1" w:rsidRDefault="5193B039" w14:paraId="22FA7C5F" w14:textId="66ECF02E">
      <w:pPr>
        <w:pStyle w:val="Normal"/>
        <w:suppressLineNumbers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193B039">
        <w:rPr>
          <w:b w:val="1"/>
          <w:bCs w:val="1"/>
          <w:color w:val="000000" w:themeColor="text1" w:themeTint="FF" w:themeShade="FF"/>
        </w:rPr>
        <w:t>- Student representation</w:t>
      </w:r>
    </w:p>
    <w:p w:rsidR="3534755F" w:rsidP="65F1CE78" w:rsidRDefault="3534755F" w14:paraId="543D692F" w14:textId="6C50DF0C">
      <w:pPr>
        <w:pStyle w:val="ListParagraph"/>
        <w:numPr>
          <w:ilvl w:val="0"/>
          <w:numId w:val="33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11BDA213">
        <w:rPr>
          <w:b w:val="1"/>
          <w:bCs w:val="1"/>
          <w:color w:val="000000" w:themeColor="text1" w:themeTint="FF" w:themeShade="FF"/>
        </w:rPr>
        <w:t xml:space="preserve">Increased representation </w:t>
      </w:r>
      <w:r w:rsidRPr="1A0B98A1" w:rsidR="11BDA213">
        <w:rPr>
          <w:b w:val="1"/>
          <w:bCs w:val="1"/>
          <w:color w:val="000000" w:themeColor="text1" w:themeTint="FF" w:themeShade="FF"/>
        </w:rPr>
        <w:t>occured</w:t>
      </w:r>
      <w:r w:rsidRPr="1A0B98A1" w:rsidR="11BDA213">
        <w:rPr>
          <w:b w:val="1"/>
          <w:bCs w:val="1"/>
          <w:color w:val="000000" w:themeColor="text1" w:themeTint="FF" w:themeShade="FF"/>
        </w:rPr>
        <w:t xml:space="preserve"> through </w:t>
      </w:r>
      <w:r w:rsidRPr="1A0B98A1" w:rsidR="11BDA213">
        <w:rPr>
          <w:b w:val="1"/>
          <w:bCs w:val="1"/>
          <w:color w:val="000000" w:themeColor="text1" w:themeTint="FF" w:themeShade="FF"/>
        </w:rPr>
        <w:t>r</w:t>
      </w:r>
      <w:r w:rsidRPr="1A0B98A1" w:rsidR="3534755F">
        <w:rPr>
          <w:b w:val="1"/>
          <w:bCs w:val="1"/>
          <w:color w:val="000000" w:themeColor="text1" w:themeTint="FF" w:themeShade="FF"/>
        </w:rPr>
        <w:t xml:space="preserve">eading </w:t>
      </w:r>
      <w:r w:rsidRPr="1A0B98A1" w:rsidR="1958B8E1">
        <w:rPr>
          <w:b w:val="1"/>
          <w:bCs w:val="1"/>
          <w:color w:val="000000" w:themeColor="text1" w:themeTint="FF" w:themeShade="FF"/>
        </w:rPr>
        <w:t>through</w:t>
      </w:r>
      <w:r w:rsidRPr="1A0B98A1" w:rsidR="3534755F">
        <w:rPr>
          <w:b w:val="1"/>
          <w:bCs w:val="1"/>
          <w:color w:val="000000" w:themeColor="text1" w:themeTint="FF" w:themeShade="FF"/>
        </w:rPr>
        <w:t xml:space="preserve"> the documents</w:t>
      </w:r>
      <w:r w:rsidRPr="1A0B98A1" w:rsidR="0A570047">
        <w:rPr>
          <w:b w:val="1"/>
          <w:bCs w:val="1"/>
          <w:color w:val="000000" w:themeColor="text1" w:themeTint="FF" w:themeShade="FF"/>
        </w:rPr>
        <w:t xml:space="preserve"> which</w:t>
      </w:r>
      <w:r w:rsidRPr="1A0B98A1" w:rsidR="3534755F">
        <w:rPr>
          <w:b w:val="1"/>
          <w:bCs w:val="1"/>
          <w:color w:val="000000" w:themeColor="text1" w:themeTint="FF" w:themeShade="FF"/>
        </w:rPr>
        <w:t xml:space="preserve"> is how CGRAD</w:t>
      </w:r>
      <w:r w:rsidRPr="1A0B98A1" w:rsidR="2FA0CDA5">
        <w:rPr>
          <w:b w:val="1"/>
          <w:bCs w:val="1"/>
          <w:color w:val="000000" w:themeColor="text1" w:themeTint="FF" w:themeShade="FF"/>
        </w:rPr>
        <w:t xml:space="preserve"> was discovered,</w:t>
      </w:r>
      <w:r w:rsidRPr="1A0B98A1" w:rsidR="3534755F">
        <w:rPr>
          <w:b w:val="1"/>
          <w:bCs w:val="1"/>
          <w:color w:val="000000" w:themeColor="text1" w:themeTint="FF" w:themeShade="FF"/>
        </w:rPr>
        <w:t xml:space="preserve"> </w:t>
      </w:r>
      <w:r w:rsidRPr="1A0B98A1" w:rsidR="4B3D9A27">
        <w:rPr>
          <w:b w:val="1"/>
          <w:bCs w:val="1"/>
          <w:color w:val="000000" w:themeColor="text1" w:themeTint="FF" w:themeShade="FF"/>
        </w:rPr>
        <w:t xml:space="preserve">through </w:t>
      </w:r>
      <w:r w:rsidRPr="1A0B98A1" w:rsidR="3534755F">
        <w:rPr>
          <w:b w:val="1"/>
          <w:bCs w:val="1"/>
          <w:color w:val="000000" w:themeColor="text1" w:themeTint="FF" w:themeShade="FF"/>
        </w:rPr>
        <w:t xml:space="preserve">HDRC. </w:t>
      </w:r>
    </w:p>
    <w:p w:rsidR="51158BD8" w:rsidP="65F1CE78" w:rsidRDefault="51158BD8" w14:paraId="45617AE4" w14:textId="41AC2746">
      <w:pPr>
        <w:pStyle w:val="ListParagraph"/>
        <w:numPr>
          <w:ilvl w:val="0"/>
          <w:numId w:val="33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65F1CE78" w:rsidR="51158BD8">
        <w:rPr>
          <w:b w:val="1"/>
          <w:bCs w:val="1"/>
          <w:color w:val="000000" w:themeColor="text1" w:themeTint="FF" w:themeShade="FF"/>
        </w:rPr>
        <w:t>CAPA</w:t>
      </w:r>
    </w:p>
    <w:p w:rsidR="668E7FB5" w:rsidP="65F1CE78" w:rsidRDefault="668E7FB5" w14:paraId="66C68454" w14:textId="1D05473E">
      <w:pPr>
        <w:pStyle w:val="ListParagraph"/>
        <w:numPr>
          <w:ilvl w:val="0"/>
          <w:numId w:val="33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668E7FB5">
        <w:rPr>
          <w:b w:val="1"/>
          <w:bCs w:val="1"/>
          <w:color w:val="000000" w:themeColor="text1" w:themeTint="FF" w:themeShade="FF"/>
        </w:rPr>
        <w:t xml:space="preserve">New </w:t>
      </w:r>
      <w:r w:rsidRPr="1A0B98A1" w:rsidR="4FA3F7BD">
        <w:rPr>
          <w:b w:val="1"/>
          <w:bCs w:val="1"/>
          <w:color w:val="000000" w:themeColor="text1" w:themeTint="FF" w:themeShade="FF"/>
        </w:rPr>
        <w:t>group</w:t>
      </w:r>
      <w:r w:rsidRPr="1A0B98A1" w:rsidR="668E7FB5">
        <w:rPr>
          <w:b w:val="1"/>
          <w:bCs w:val="1"/>
          <w:color w:val="000000" w:themeColor="text1" w:themeTint="FF" w:themeShade="FF"/>
        </w:rPr>
        <w:t xml:space="preserve"> being formed under Academic Board -</w:t>
      </w:r>
    </w:p>
    <w:p w:rsidR="65F1CE78" w:rsidP="65F1CE78" w:rsidRDefault="65F1CE78" w14:paraId="32EA0F79" w14:textId="3497A6C6">
      <w:pPr>
        <w:pStyle w:val="Normal"/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</w:p>
    <w:p w:rsidR="5193B039" w:rsidP="65F1CE78" w:rsidRDefault="5193B039" w14:paraId="4ED534A0" w14:textId="41B9176F">
      <w:pPr>
        <w:pStyle w:val="ListParagraph"/>
        <w:numPr>
          <w:ilvl w:val="0"/>
          <w:numId w:val="32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65F1CE78" w:rsidR="5193B039">
        <w:rPr>
          <w:b w:val="1"/>
          <w:bCs w:val="1"/>
          <w:color w:val="000000" w:themeColor="text1" w:themeTint="FF" w:themeShade="FF"/>
        </w:rPr>
        <w:t xml:space="preserve">Clearer policies - </w:t>
      </w:r>
    </w:p>
    <w:p w:rsidR="5193B039" w:rsidP="65F1CE78" w:rsidRDefault="5193B039" w14:paraId="244D2348" w14:textId="61BAD698">
      <w:pPr>
        <w:pStyle w:val="ListParagraph"/>
        <w:numPr>
          <w:ilvl w:val="1"/>
          <w:numId w:val="32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65F1CE78" w:rsidR="5193B039">
        <w:rPr>
          <w:b w:val="1"/>
          <w:bCs w:val="1"/>
          <w:color w:val="000000" w:themeColor="text1" w:themeTint="FF" w:themeShade="FF"/>
        </w:rPr>
        <w:t xml:space="preserve">Lists that could be better in policy </w:t>
      </w:r>
    </w:p>
    <w:p w:rsidR="5193B039" w:rsidP="65F1CE78" w:rsidRDefault="5193B039" w14:paraId="27309ECE" w14:textId="5BFBEB8D">
      <w:pPr>
        <w:pStyle w:val="ListParagraph"/>
        <w:numPr>
          <w:ilvl w:val="2"/>
          <w:numId w:val="32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193B039">
        <w:rPr>
          <w:b w:val="1"/>
          <w:bCs w:val="1"/>
          <w:color w:val="000000" w:themeColor="text1" w:themeTint="FF" w:themeShade="FF"/>
        </w:rPr>
        <w:t xml:space="preserve">Where are the rights for graduate </w:t>
      </w:r>
    </w:p>
    <w:p w:rsidR="5193B039" w:rsidP="65F1CE78" w:rsidRDefault="5193B039" w14:paraId="56790FC8" w14:textId="5B712F9A">
      <w:pPr>
        <w:pStyle w:val="ListParagraph"/>
        <w:numPr>
          <w:ilvl w:val="1"/>
          <w:numId w:val="32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193B039">
        <w:rPr>
          <w:b w:val="1"/>
          <w:bCs w:val="1"/>
          <w:color w:val="000000" w:themeColor="text1" w:themeTint="FF" w:themeShade="FF"/>
        </w:rPr>
        <w:t>Set up a policy discussion for each</w:t>
      </w:r>
      <w:r w:rsidRPr="1A0B98A1" w:rsidR="69BC5271">
        <w:rPr>
          <w:b w:val="1"/>
          <w:bCs w:val="1"/>
          <w:color w:val="000000" w:themeColor="text1" w:themeTint="FF" w:themeShade="FF"/>
        </w:rPr>
        <w:t xml:space="preserve"> WG</w:t>
      </w:r>
      <w:r w:rsidRPr="1A0B98A1" w:rsidR="5193B039">
        <w:rPr>
          <w:b w:val="1"/>
          <w:bCs w:val="1"/>
          <w:color w:val="000000" w:themeColor="text1" w:themeTint="FF" w:themeShade="FF"/>
        </w:rPr>
        <w:t xml:space="preserve"> session</w:t>
      </w:r>
    </w:p>
    <w:p w:rsidR="5193B039" w:rsidP="65F1CE78" w:rsidRDefault="5193B039" w14:paraId="6C89EB98" w14:textId="5A383DCB">
      <w:pPr>
        <w:pStyle w:val="ListParagraph"/>
        <w:numPr>
          <w:ilvl w:val="2"/>
          <w:numId w:val="32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65F1CE78" w:rsidR="5193B039">
        <w:rPr>
          <w:b w:val="1"/>
          <w:bCs w:val="1"/>
          <w:color w:val="000000" w:themeColor="text1" w:themeTint="FF" w:themeShade="FF"/>
        </w:rPr>
        <w:t>List of policies that are relevant graduate – to review together as a group</w:t>
      </w:r>
    </w:p>
    <w:p w:rsidR="5193B039" w:rsidP="65F1CE78" w:rsidRDefault="5193B039" w14:paraId="3371CEBE" w14:textId="5DA9AFD1">
      <w:pPr>
        <w:pStyle w:val="ListParagraph"/>
        <w:numPr>
          <w:ilvl w:val="0"/>
          <w:numId w:val="32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65F1CE78" w:rsidR="5193B039">
        <w:rPr>
          <w:b w:val="1"/>
          <w:bCs w:val="1"/>
          <w:color w:val="000000" w:themeColor="text1" w:themeTint="FF" w:themeShade="FF"/>
        </w:rPr>
        <w:t xml:space="preserve">The policy is separated by </w:t>
      </w:r>
      <w:r w:rsidRPr="65F1CE78" w:rsidR="5193B039">
        <w:rPr>
          <w:b w:val="1"/>
          <w:bCs w:val="1"/>
          <w:color w:val="000000" w:themeColor="text1" w:themeTint="FF" w:themeShade="FF"/>
        </w:rPr>
        <w:t>grad</w:t>
      </w:r>
      <w:r w:rsidRPr="65F1CE78" w:rsidR="5193B039">
        <w:rPr>
          <w:b w:val="1"/>
          <w:bCs w:val="1"/>
          <w:color w:val="000000" w:themeColor="text1" w:themeTint="FF" w:themeShade="FF"/>
        </w:rPr>
        <w:t xml:space="preserve"> course work and grad research</w:t>
      </w:r>
    </w:p>
    <w:p w:rsidR="5193B039" w:rsidP="65F1CE78" w:rsidRDefault="5193B039" w14:paraId="1294B564" w14:textId="6C0BCCFD">
      <w:pPr>
        <w:pStyle w:val="ListParagraph"/>
        <w:numPr>
          <w:ilvl w:val="0"/>
          <w:numId w:val="32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193B039">
        <w:rPr>
          <w:b w:val="1"/>
          <w:bCs w:val="1"/>
          <w:color w:val="000000" w:themeColor="text1" w:themeTint="FF" w:themeShade="FF"/>
        </w:rPr>
        <w:t xml:space="preserve">A&amp;R </w:t>
      </w:r>
      <w:r w:rsidRPr="1A0B98A1" w:rsidR="7D84D0A9">
        <w:rPr>
          <w:b w:val="1"/>
          <w:bCs w:val="1"/>
          <w:color w:val="000000" w:themeColor="text1" w:themeTint="FF" w:themeShade="FF"/>
        </w:rPr>
        <w:t>working</w:t>
      </w:r>
      <w:r w:rsidRPr="1A0B98A1" w:rsidR="5193B039">
        <w:rPr>
          <w:b w:val="1"/>
          <w:bCs w:val="1"/>
          <w:color w:val="000000" w:themeColor="text1" w:themeTint="FF" w:themeShade="FF"/>
        </w:rPr>
        <w:t xml:space="preserve"> group affects all </w:t>
      </w:r>
      <w:r w:rsidRPr="1A0B98A1" w:rsidR="11A9C03C">
        <w:rPr>
          <w:b w:val="1"/>
          <w:bCs w:val="1"/>
          <w:color w:val="000000" w:themeColor="text1" w:themeTint="FF" w:themeShade="FF"/>
        </w:rPr>
        <w:t>new assessment and policy changes.</w:t>
      </w:r>
    </w:p>
    <w:p w:rsidR="5193B039" w:rsidP="65F1CE78" w:rsidRDefault="5193B039" w14:paraId="7A71EA6B" w14:textId="1B886BD5">
      <w:pPr>
        <w:pStyle w:val="ListParagraph"/>
        <w:numPr>
          <w:ilvl w:val="0"/>
          <w:numId w:val="32"/>
        </w:numPr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  <w:r w:rsidRPr="1A0B98A1" w:rsidR="5193B039">
        <w:rPr>
          <w:b w:val="1"/>
          <w:bCs w:val="1"/>
          <w:color w:val="000000" w:themeColor="text1" w:themeTint="FF" w:themeShade="FF"/>
        </w:rPr>
        <w:t>We'll</w:t>
      </w:r>
      <w:r w:rsidRPr="1A0B98A1" w:rsidR="5193B039">
        <w:rPr>
          <w:b w:val="1"/>
          <w:bCs w:val="1"/>
          <w:color w:val="000000" w:themeColor="text1" w:themeTint="FF" w:themeShade="FF"/>
        </w:rPr>
        <w:t xml:space="preserve"> be looking at more of the Grad researcher policies</w:t>
      </w:r>
      <w:r w:rsidRPr="1A0B98A1" w:rsidR="524D004D">
        <w:rPr>
          <w:b w:val="1"/>
          <w:bCs w:val="1"/>
          <w:color w:val="000000" w:themeColor="text1" w:themeTint="FF" w:themeShade="FF"/>
        </w:rPr>
        <w:t xml:space="preserve"> as a group.</w:t>
      </w:r>
    </w:p>
    <w:p w:rsidR="65F1CE78" w:rsidP="65F1CE78" w:rsidRDefault="65F1CE78" w14:paraId="5316FF9D" w14:textId="5745E785">
      <w:pPr>
        <w:pStyle w:val="Normal"/>
        <w:suppressLineNumbers w:val="0"/>
        <w:bidi w:val="0"/>
        <w:spacing w:before="120" w:beforeAutospacing="off" w:after="240" w:afterAutospacing="off" w:line="259" w:lineRule="auto"/>
        <w:ind w:right="0"/>
        <w:jc w:val="left"/>
        <w:rPr>
          <w:b w:val="1"/>
          <w:bCs w:val="1"/>
          <w:color w:val="000000" w:themeColor="text1" w:themeTint="FF" w:themeShade="FF"/>
        </w:rPr>
      </w:pPr>
    </w:p>
    <w:p w:rsidR="006145F2" w:rsidP="0F05DC80" w:rsidRDefault="006145F2" w14:paraId="09ECDA04" w14:textId="64E05F94">
      <w:pPr>
        <w:numPr>
          <w:ilvl w:val="0"/>
          <w:numId w:val="5"/>
        </w:numPr>
        <w:spacing w:before="120" w:after="240"/>
        <w:rPr>
          <w:b w:val="1"/>
          <w:bCs w:val="1"/>
          <w:color w:val="000000" w:themeColor="text1" w:themeTint="FF" w:themeShade="FF"/>
        </w:rPr>
      </w:pPr>
      <w:r w:rsidRPr="1A0B98A1" w:rsidR="006145F2">
        <w:rPr>
          <w:b w:val="1"/>
          <w:bCs w:val="1"/>
          <w:color w:val="000000" w:themeColor="text1" w:themeTint="FF" w:themeShade="FF"/>
        </w:rPr>
        <w:t xml:space="preserve">Planning: </w:t>
      </w:r>
      <w:r w:rsidRPr="1A0B98A1" w:rsidR="0274680D">
        <w:rPr>
          <w:b w:val="1"/>
          <w:bCs w:val="1"/>
          <w:color w:val="000000" w:themeColor="text1" w:themeTint="FF" w:themeShade="FF"/>
        </w:rPr>
        <w:t>Safe@Uni</w:t>
      </w:r>
      <w:r w:rsidRPr="1A0B98A1" w:rsidR="0274680D">
        <w:rPr>
          <w:b w:val="1"/>
          <w:bCs w:val="1"/>
          <w:color w:val="000000" w:themeColor="text1" w:themeTint="FF" w:themeShade="FF"/>
        </w:rPr>
        <w:t xml:space="preserve">, </w:t>
      </w:r>
      <w:r w:rsidRPr="1A0B98A1" w:rsidR="0274680D">
        <w:rPr>
          <w:b w:val="1"/>
          <w:bCs w:val="1"/>
          <w:color w:val="000000" w:themeColor="text1" w:themeTint="FF" w:themeShade="FF"/>
        </w:rPr>
        <w:t>Safe@Home</w:t>
      </w:r>
      <w:r w:rsidRPr="1A0B98A1" w:rsidR="0403692F">
        <w:rPr>
          <w:b w:val="1"/>
          <w:bCs w:val="1"/>
          <w:color w:val="000000" w:themeColor="text1" w:themeTint="FF" w:themeShade="FF"/>
        </w:rPr>
        <w:t xml:space="preserve"> -</w:t>
      </w:r>
      <w:r w:rsidRPr="1A0B98A1" w:rsidR="0274680D">
        <w:rPr>
          <w:b w:val="1"/>
          <w:bCs w:val="1"/>
          <w:color w:val="000000" w:themeColor="text1" w:themeTint="FF" w:themeShade="FF"/>
        </w:rPr>
        <w:t xml:space="preserve"> Graduate Week</w:t>
      </w:r>
      <w:r w:rsidRPr="1A0B98A1" w:rsidR="17DBA1CA">
        <w:rPr>
          <w:b w:val="1"/>
          <w:bCs w:val="1"/>
          <w:color w:val="000000" w:themeColor="text1" w:themeTint="FF" w:themeShade="FF"/>
        </w:rPr>
        <w:t xml:space="preserve"> (week 8)</w:t>
      </w:r>
    </w:p>
    <w:p w:rsidR="7AB6CAAB" w:rsidP="1A0B98A1" w:rsidRDefault="7AB6CAAB" w14:paraId="48D58B14" w14:textId="46712017">
      <w:pPr>
        <w:pStyle w:val="ListParagraph"/>
        <w:numPr>
          <w:ilvl w:val="0"/>
          <w:numId w:val="36"/>
        </w:numPr>
        <w:spacing w:before="120" w:after="240"/>
        <w:rPr>
          <w:b w:val="1"/>
          <w:bCs w:val="1"/>
          <w:color w:val="000000" w:themeColor="text1" w:themeTint="FF" w:themeShade="FF"/>
        </w:rPr>
      </w:pPr>
      <w:r w:rsidRPr="1A0B98A1" w:rsidR="3FEC999E">
        <w:rPr>
          <w:b w:val="1"/>
          <w:bCs w:val="1"/>
          <w:color w:val="000000" w:themeColor="text1" w:themeTint="FF" w:themeShade="FF"/>
        </w:rPr>
        <w:t xml:space="preserve">Addition of </w:t>
      </w:r>
      <w:r w:rsidRPr="1A0B98A1" w:rsidR="594535B6">
        <w:rPr>
          <w:b w:val="1"/>
          <w:bCs w:val="1"/>
          <w:color w:val="000000" w:themeColor="text1" w:themeTint="FF" w:themeShade="FF"/>
        </w:rPr>
        <w:t xml:space="preserve">External </w:t>
      </w:r>
      <w:r w:rsidRPr="1A0B98A1" w:rsidR="594535B6">
        <w:rPr>
          <w:b w:val="1"/>
          <w:bCs w:val="1"/>
          <w:color w:val="000000" w:themeColor="text1" w:themeTint="FF" w:themeShade="FF"/>
        </w:rPr>
        <w:t>referal</w:t>
      </w:r>
      <w:r w:rsidRPr="1A0B98A1" w:rsidR="594535B6">
        <w:rPr>
          <w:b w:val="1"/>
          <w:bCs w:val="1"/>
          <w:color w:val="000000" w:themeColor="text1" w:themeTint="FF" w:themeShade="FF"/>
        </w:rPr>
        <w:t>s</w:t>
      </w:r>
      <w:r w:rsidRPr="1A0B98A1" w:rsidR="594535B6">
        <w:rPr>
          <w:b w:val="1"/>
          <w:bCs w:val="1"/>
          <w:color w:val="000000" w:themeColor="text1" w:themeTint="FF" w:themeShade="FF"/>
        </w:rPr>
        <w:t xml:space="preserve"> page</w:t>
      </w:r>
      <w:r w:rsidRPr="1A0B98A1" w:rsidR="01EA68EC">
        <w:rPr>
          <w:b w:val="1"/>
          <w:bCs w:val="1"/>
          <w:color w:val="000000" w:themeColor="text1" w:themeTint="FF" w:themeShade="FF"/>
        </w:rPr>
        <w:t xml:space="preserve"> to the Safe@ Website</w:t>
      </w:r>
      <w:r w:rsidRPr="1A0B98A1" w:rsidR="594535B6">
        <w:rPr>
          <w:b w:val="1"/>
          <w:bCs w:val="1"/>
          <w:color w:val="000000" w:themeColor="text1" w:themeTint="FF" w:themeShade="FF"/>
        </w:rPr>
        <w:t xml:space="preserve"> </w:t>
      </w:r>
    </w:p>
    <w:p w:rsidR="7AB6CAAB" w:rsidP="1A0B98A1" w:rsidRDefault="7AB6CAAB" w14:paraId="14D39BCB" w14:textId="3EF489A7">
      <w:pPr>
        <w:pStyle w:val="ListParagraph"/>
        <w:numPr>
          <w:ilvl w:val="0"/>
          <w:numId w:val="36"/>
        </w:numPr>
        <w:spacing w:before="120" w:after="240"/>
        <w:rPr>
          <w:b w:val="1"/>
          <w:bCs w:val="1"/>
          <w:color w:val="000000" w:themeColor="text1" w:themeTint="FF" w:themeShade="FF"/>
        </w:rPr>
      </w:pPr>
      <w:r w:rsidRPr="1A0B98A1" w:rsidR="73D71803">
        <w:rPr>
          <w:b w:val="1"/>
          <w:bCs w:val="1"/>
          <w:color w:val="000000" w:themeColor="text1" w:themeTint="FF" w:themeShade="FF"/>
        </w:rPr>
        <w:t>Discussion</w:t>
      </w:r>
      <w:r w:rsidRPr="1A0B98A1" w:rsidR="7AB6CAAB">
        <w:rPr>
          <w:b w:val="1"/>
          <w:bCs w:val="1"/>
          <w:color w:val="000000" w:themeColor="text1" w:themeTint="FF" w:themeShade="FF"/>
        </w:rPr>
        <w:t xml:space="preserve"> next meeting about</w:t>
      </w:r>
      <w:r w:rsidRPr="1A0B98A1" w:rsidR="15EBB61D">
        <w:rPr>
          <w:b w:val="1"/>
          <w:bCs w:val="1"/>
          <w:color w:val="000000" w:themeColor="text1" w:themeTint="FF" w:themeShade="FF"/>
        </w:rPr>
        <w:t xml:space="preserve"> potential</w:t>
      </w:r>
      <w:r w:rsidRPr="1A0B98A1" w:rsidR="7AB6CAAB">
        <w:rPr>
          <w:b w:val="1"/>
          <w:bCs w:val="1"/>
          <w:color w:val="000000" w:themeColor="text1" w:themeTint="FF" w:themeShade="FF"/>
        </w:rPr>
        <w:t xml:space="preserve"> </w:t>
      </w:r>
      <w:r w:rsidRPr="1A0B98A1" w:rsidR="184E2551">
        <w:rPr>
          <w:b w:val="1"/>
          <w:bCs w:val="1"/>
          <w:color w:val="000000" w:themeColor="text1" w:themeTint="FF" w:themeShade="FF"/>
        </w:rPr>
        <w:t>activations</w:t>
      </w:r>
    </w:p>
    <w:p w:rsidR="008C7BAA" w:rsidP="006145F2" w:rsidRDefault="006145F2" w14:paraId="0A809200" w14:textId="5160602D">
      <w:pPr>
        <w:numPr>
          <w:ilvl w:val="0"/>
          <w:numId w:val="5"/>
        </w:numPr>
        <w:spacing w:before="120" w:after="240"/>
        <w:rPr>
          <w:b/>
          <w:bCs/>
          <w:color w:val="000000" w:themeColor="text1"/>
        </w:rPr>
      </w:pPr>
      <w:r w:rsidRPr="65F1CE78" w:rsidR="006145F2">
        <w:rPr>
          <w:b w:val="1"/>
          <w:bCs w:val="1"/>
          <w:color w:val="000000" w:themeColor="text1" w:themeTint="FF" w:themeShade="FF"/>
        </w:rPr>
        <w:t>Future potential action for Semester One, 2026.</w:t>
      </w:r>
    </w:p>
    <w:p w:rsidR="71F7B5B2" w:rsidP="65F1CE78" w:rsidRDefault="71F7B5B2" w14:paraId="26320AE7" w14:textId="06347151">
      <w:pPr>
        <w:pStyle w:val="ListParagraph"/>
        <w:numPr>
          <w:ilvl w:val="0"/>
          <w:numId w:val="34"/>
        </w:numPr>
        <w:spacing w:before="120" w:after="240"/>
        <w:rPr>
          <w:b w:val="1"/>
          <w:bCs w:val="1"/>
          <w:color w:val="000000" w:themeColor="text1" w:themeTint="FF" w:themeShade="FF"/>
        </w:rPr>
      </w:pPr>
      <w:r w:rsidRPr="65F1CE78" w:rsidR="71F7B5B2">
        <w:rPr>
          <w:b w:val="1"/>
          <w:bCs w:val="1"/>
          <w:color w:val="000000" w:themeColor="text1" w:themeTint="FF" w:themeShade="FF"/>
        </w:rPr>
        <w:t>Policy reviews</w:t>
      </w:r>
    </w:p>
    <w:p w:rsidR="71F7B5B2" w:rsidP="65F1CE78" w:rsidRDefault="71F7B5B2" w14:paraId="61501218" w14:textId="2EB6031F">
      <w:pPr>
        <w:pStyle w:val="ListParagraph"/>
        <w:numPr>
          <w:ilvl w:val="0"/>
          <w:numId w:val="34"/>
        </w:numPr>
        <w:spacing w:before="120" w:after="240"/>
        <w:rPr>
          <w:b w:val="1"/>
          <w:bCs w:val="1"/>
          <w:color w:val="000000" w:themeColor="text1" w:themeTint="FF" w:themeShade="FF"/>
        </w:rPr>
      </w:pPr>
      <w:r w:rsidRPr="1A0B98A1" w:rsidR="71F7B5B2">
        <w:rPr>
          <w:b w:val="1"/>
          <w:bCs w:val="1"/>
          <w:color w:val="000000" w:themeColor="text1" w:themeTint="FF" w:themeShade="FF"/>
        </w:rPr>
        <w:t xml:space="preserve">We should send calendar invite </w:t>
      </w:r>
      <w:r w:rsidRPr="1A0B98A1" w:rsidR="06D7B51F">
        <w:rPr>
          <w:b w:val="1"/>
          <w:bCs w:val="1"/>
          <w:color w:val="000000" w:themeColor="text1" w:themeTint="FF" w:themeShade="FF"/>
        </w:rPr>
        <w:t>for each meeting</w:t>
      </w:r>
    </w:p>
    <w:p w:rsidR="06D7B51F" w:rsidP="1A0B98A1" w:rsidRDefault="06D7B51F" w14:paraId="4BEECCFB" w14:textId="7272AF94">
      <w:pPr>
        <w:pStyle w:val="ListParagraph"/>
        <w:numPr>
          <w:ilvl w:val="0"/>
          <w:numId w:val="34"/>
        </w:numPr>
        <w:suppressLineNumbers w:val="0"/>
        <w:bidi w:val="0"/>
        <w:spacing w:before="120" w:beforeAutospacing="off" w:after="240" w:afterAutospacing="off" w:line="259" w:lineRule="auto"/>
        <w:ind w:left="720" w:right="0" w:hanging="360"/>
        <w:jc w:val="left"/>
        <w:rPr>
          <w:b w:val="1"/>
          <w:bCs w:val="1"/>
          <w:color w:val="000000" w:themeColor="text1" w:themeTint="FF" w:themeShade="FF"/>
        </w:rPr>
      </w:pPr>
      <w:r w:rsidRPr="1A0B98A1" w:rsidR="06D7B51F">
        <w:rPr>
          <w:b w:val="1"/>
          <w:bCs w:val="1"/>
          <w:color w:val="000000" w:themeColor="text1" w:themeTint="FF" w:themeShade="FF"/>
        </w:rPr>
        <w:t>HDRC and CGRAD Update</w:t>
      </w:r>
    </w:p>
    <w:p w:rsidR="65F1CE78" w:rsidP="65F1CE78" w:rsidRDefault="65F1CE78" w14:paraId="3BEE749A" w14:textId="512911DF">
      <w:pPr>
        <w:spacing w:before="120" w:after="240"/>
        <w:rPr>
          <w:b w:val="1"/>
          <w:bCs w:val="1"/>
          <w:color w:val="000000" w:themeColor="text1" w:themeTint="FF" w:themeShade="FF"/>
        </w:rPr>
      </w:pPr>
    </w:p>
    <w:p w:rsidRPr="006145F2" w:rsidR="00382BAB" w:rsidP="006145F2" w:rsidRDefault="00382BAB" w14:paraId="5921584E" w14:textId="0628054A">
      <w:pPr>
        <w:numPr>
          <w:ilvl w:val="0"/>
          <w:numId w:val="5"/>
        </w:numPr>
        <w:spacing w:before="120" w:after="240"/>
        <w:rPr>
          <w:b/>
          <w:bCs/>
          <w:color w:val="000000" w:themeColor="text1"/>
        </w:rPr>
      </w:pPr>
      <w:r w:rsidRPr="1A0B98A1" w:rsidR="00382BAB">
        <w:rPr>
          <w:b w:val="1"/>
          <w:bCs w:val="1"/>
          <w:color w:val="000000" w:themeColor="text1" w:themeTint="FF" w:themeShade="FF"/>
        </w:rPr>
        <w:t>Working group membership for Semester One</w:t>
      </w:r>
      <w:r w:rsidRPr="1A0B98A1" w:rsidR="00A07B11">
        <w:rPr>
          <w:b w:val="1"/>
          <w:bCs w:val="1"/>
          <w:color w:val="000000" w:themeColor="text1" w:themeTint="FF" w:themeShade="FF"/>
        </w:rPr>
        <w:t xml:space="preserve">, </w:t>
      </w:r>
      <w:r w:rsidRPr="1A0B98A1" w:rsidR="00382BAB">
        <w:rPr>
          <w:b w:val="1"/>
          <w:bCs w:val="1"/>
          <w:color w:val="000000" w:themeColor="text1" w:themeTint="FF" w:themeShade="FF"/>
        </w:rPr>
        <w:t>2026.</w:t>
      </w:r>
    </w:p>
    <w:p w:rsidR="2DD929A6" w:rsidP="1A0B98A1" w:rsidRDefault="2DD929A6" w14:paraId="35E067B2" w14:textId="61E78A9E">
      <w:pPr>
        <w:spacing w:before="120" w:after="240"/>
        <w:rPr>
          <w:b w:val="1"/>
          <w:bCs w:val="1"/>
          <w:color w:val="000000" w:themeColor="text1" w:themeTint="FF" w:themeShade="FF"/>
        </w:rPr>
      </w:pPr>
      <w:r w:rsidRPr="1A0B98A1" w:rsidR="2DD929A6">
        <w:rPr>
          <w:b w:val="1"/>
          <w:bCs w:val="1"/>
          <w:color w:val="000000" w:themeColor="text1" w:themeTint="FF" w:themeShade="FF"/>
        </w:rPr>
        <w:t>Open to all graduate students.</w:t>
      </w:r>
    </w:p>
    <w:p w:rsidRPr="00CE5988" w:rsidR="7580EA70" w:rsidP="41261745" w:rsidRDefault="7580EA70" w14:paraId="3E3EB459" w14:textId="6F596A0C">
      <w:pPr>
        <w:numPr>
          <w:ilvl w:val="0"/>
          <w:numId w:val="5"/>
        </w:numPr>
        <w:spacing w:before="120" w:after="240"/>
        <w:rPr>
          <w:b/>
          <w:bCs/>
          <w:color w:val="000000" w:themeColor="text1"/>
        </w:rPr>
      </w:pPr>
      <w:r w:rsidRPr="65F1CE78" w:rsidR="7580EA70">
        <w:rPr>
          <w:b w:val="1"/>
          <w:bCs w:val="1"/>
          <w:color w:val="000000" w:themeColor="text1" w:themeTint="FF" w:themeShade="FF"/>
        </w:rPr>
        <w:t>Next Meeting</w:t>
      </w:r>
    </w:p>
    <w:p w:rsidR="65F1CE78" w:rsidP="1A0B98A1" w:rsidRDefault="65F1CE78" w14:paraId="426640FA" w14:textId="5E856284">
      <w:pPr>
        <w:spacing w:before="120" w:after="240"/>
        <w:ind w:left="360"/>
        <w:rPr>
          <w:b w:val="1"/>
          <w:bCs w:val="1"/>
          <w:color w:val="000000" w:themeColor="text1" w:themeTint="FF" w:themeShade="FF"/>
        </w:rPr>
      </w:pPr>
      <w:r w:rsidRPr="1A0B98A1" w:rsidR="76569A81">
        <w:rPr>
          <w:b w:val="1"/>
          <w:bCs w:val="1"/>
          <w:color w:val="000000" w:themeColor="text1" w:themeTint="FF" w:themeShade="FF"/>
        </w:rPr>
        <w:t>Next month – Lushy to send a when to meet to confirm.</w:t>
      </w:r>
    </w:p>
    <w:p w:rsidR="009D2EFC" w:rsidP="009D2EFC" w:rsidRDefault="009361CF" w14:paraId="5DDFBCBC" w14:textId="0DCF2890">
      <w:pPr>
        <w:numPr>
          <w:ilvl w:val="0"/>
          <w:numId w:val="5"/>
        </w:numPr>
        <w:spacing w:before="120" w:after="240"/>
        <w:rPr>
          <w:b w:val="1"/>
          <w:bCs w:val="1"/>
          <w:color w:val="000000" w:themeColor="text1"/>
        </w:rPr>
      </w:pPr>
      <w:r w:rsidRPr="1A0B98A1" w:rsidR="009361CF">
        <w:rPr>
          <w:b w:val="1"/>
          <w:bCs w:val="1"/>
          <w:color w:val="000000" w:themeColor="text1" w:themeTint="FF" w:themeShade="FF"/>
        </w:rPr>
        <w:t>Close</w:t>
      </w:r>
      <w:r w:rsidRPr="1A0B98A1" w:rsidR="7ED1FE78">
        <w:rPr>
          <w:b w:val="1"/>
          <w:bCs w:val="1"/>
          <w:color w:val="000000" w:themeColor="text1" w:themeTint="FF" w:themeShade="FF"/>
        </w:rPr>
        <w:t xml:space="preserve"> – 4:52pm</w:t>
      </w:r>
    </w:p>
    <w:p w:rsidR="004D5790" w:rsidP="004D5790" w:rsidRDefault="004D5790" w14:paraId="076D8088" w14:textId="77777777">
      <w:pPr>
        <w:spacing w:before="120" w:after="240"/>
        <w:rPr>
          <w:b/>
          <w:bCs/>
          <w:color w:val="000000" w:themeColor="text1"/>
        </w:rPr>
      </w:pPr>
    </w:p>
    <w:p w:rsidR="004D5790" w:rsidP="004D5790" w:rsidRDefault="004D5790" w14:paraId="0B0C1AA2" w14:textId="77777777">
      <w:pPr>
        <w:spacing w:before="120" w:after="240"/>
        <w:rPr>
          <w:b/>
          <w:bCs/>
          <w:color w:val="000000" w:themeColor="text1"/>
        </w:rPr>
      </w:pPr>
    </w:p>
    <w:p w:rsidRPr="00F7160D" w:rsidR="004D5790" w:rsidP="004D5790" w:rsidRDefault="004D5790" w14:paraId="74821944" w14:textId="77777777">
      <w:pPr>
        <w:spacing w:before="120" w:after="240"/>
        <w:rPr>
          <w:b/>
          <w:bCs/>
          <w:color w:val="000000" w:themeColor="text1"/>
        </w:rPr>
      </w:pPr>
    </w:p>
    <w:sectPr w:rsidRPr="00F7160D" w:rsidR="004D5790">
      <w:headerReference w:type="default" r:id="rId12"/>
      <w:footerReference w:type="default" r:id="rId13"/>
      <w:pgSz w:w="11906" w:h="16838" w:orient="portrait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AB1" w:rsidRDefault="00CA7AB1" w14:paraId="62D6ECE7" w14:textId="77777777">
      <w:r>
        <w:separator/>
      </w:r>
    </w:p>
  </w:endnote>
  <w:endnote w:type="continuationSeparator" w:id="0">
    <w:p w:rsidR="00CA7AB1" w:rsidRDefault="00CA7AB1" w14:paraId="641893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Mittelschrift Alternate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597" w:rsidP="41261745" w:rsidRDefault="00047597" w14:paraId="63E87574" w14:textId="4D34AD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hAnsi="Arial" w:eastAsia="Arial" w:cs="Arial"/>
        <w:noProof/>
        <w:color w:val="000000"/>
        <w:sz w:val="16"/>
        <w:szCs w:val="16"/>
      </w:rPr>
    </w:pPr>
  </w:p>
  <w:p w:rsidR="00047597" w:rsidP="41261745" w:rsidRDefault="00047597" w14:paraId="67EEDB53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AB1" w:rsidRDefault="00CA7AB1" w14:paraId="29E49CA7" w14:textId="77777777">
      <w:r>
        <w:separator/>
      </w:r>
    </w:p>
  </w:footnote>
  <w:footnote w:type="continuationSeparator" w:id="0">
    <w:p w:rsidR="00CA7AB1" w:rsidRDefault="00CA7AB1" w14:paraId="23690F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231A5" w:rsidR="00047597" w:rsidP="0F05DC80" w:rsidRDefault="004231A5" w14:paraId="069ED099" w14:textId="601503C8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13"/>
        <w:tab w:val="right" w:pos="9026"/>
      </w:tabs>
      <w:rPr>
        <w:rFonts w:ascii="DINMittelschrift Alternate" w:hAnsi="DINMittelschrift Alternate" w:eastAsia="DINMittelschrift Alternate" w:cs="DINMittelschrift Alternate"/>
        <w:color w:val="000000" w:themeColor="text1"/>
        <w:sz w:val="16"/>
        <w:szCs w:val="16"/>
      </w:rPr>
    </w:pPr>
    <w:r w:rsidRPr="0F05DC80" w:rsidR="0F05DC80">
      <w:rPr>
        <w:rFonts w:ascii="DINMittelschrift Alternate" w:hAnsi="DINMittelschrift Alternate" w:eastAsia="DINMittelschrift Alternate" w:cs="DINMittelschrift Alternate"/>
        <w:color w:val="000000" w:themeColor="text1" w:themeTint="FF" w:themeShade="FF"/>
        <w:sz w:val="16"/>
        <w:szCs w:val="16"/>
      </w:rPr>
      <w:t xml:space="preserve">UMSU </w:t>
    </w:r>
    <w:r w:rsidRPr="0F05DC80" w:rsidR="0F05DC80">
      <w:rPr>
        <w:rFonts w:ascii="DINMittelschrift Alternate" w:hAnsi="DINMittelschrift Alternate" w:eastAsia="DINMittelschrift Alternate" w:cs="DINMittelschrift Alternate"/>
        <w:color w:val="000000" w:themeColor="text1" w:themeTint="FF" w:themeShade="FF"/>
        <w:sz w:val="16"/>
        <w:szCs w:val="16"/>
      </w:rPr>
      <w:t>Working Group</w:t>
    </w:r>
    <w:r w:rsidRPr="0F05DC80" w:rsidR="0F05DC80">
      <w:rPr>
        <w:rFonts w:ascii="DINMittelschrift Alternate" w:hAnsi="DINMittelschrift Alternate" w:eastAsia="DINMittelschrift Alternate" w:cs="DINMittelschrift Alternate"/>
        <w:color w:val="000000" w:themeColor="text1" w:themeTint="FF" w:themeShade="FF"/>
        <w:sz w:val="16"/>
        <w:szCs w:val="16"/>
      </w:rPr>
      <w:t xml:space="preserve">: </w:t>
    </w:r>
    <w:r w:rsidRPr="0F05DC80" w:rsidR="0F05DC80">
      <w:rPr>
        <w:rFonts w:ascii="DINMittelschrift Alternate" w:hAnsi="DINMittelschrift Alternate" w:eastAsia="DINMittelschrift Alternate" w:cs="DINMittelschrift Alternate"/>
        <w:color w:val="000000" w:themeColor="text1" w:themeTint="FF" w:themeShade="FF"/>
        <w:sz w:val="16"/>
        <w:szCs w:val="16"/>
      </w:rPr>
      <w:t xml:space="preserve">Graduate Students Working Group </w:t>
    </w:r>
    <w:r w:rsidRPr="0F05DC80" w:rsidR="0F05DC80">
      <w:rPr>
        <w:rFonts w:ascii="DINMittelschrift Alternate" w:hAnsi="DINMittelschrift Alternate" w:eastAsia="DINMittelschrift Alternate" w:cs="DINMittelschrift Alternate"/>
        <w:color w:val="000000" w:themeColor="text1" w:themeTint="FF" w:themeShade="FF"/>
        <w:sz w:val="16"/>
        <w:szCs w:val="16"/>
      </w:rPr>
      <w:t xml:space="preserve">– </w:t>
    </w:r>
    <w:r w:rsidRPr="0F05DC80" w:rsidR="0F05DC80">
      <w:rPr>
        <w:rFonts w:ascii="DINMittelschrift Alternate" w:hAnsi="DINMittelschrift Alternate" w:eastAsia="DINMittelschrift Alternate" w:cs="DINMittelschrift Alternate"/>
        <w:color w:val="000000" w:themeColor="text1" w:themeTint="FF" w:themeShade="FF"/>
        <w:sz w:val="16"/>
        <w:szCs w:val="16"/>
      </w:rPr>
      <w:t>Meeting</w:t>
    </w:r>
    <w:r w:rsidRPr="0F05DC80" w:rsidR="0F05DC80">
      <w:rPr>
        <w:rFonts w:ascii="DINMittelschrift Alternate" w:hAnsi="DINMittelschrift Alternate" w:eastAsia="DINMittelschrift Alternate" w:cs="DINMittelschrift Alternate"/>
        <w:color w:val="000000" w:themeColor="text1" w:themeTint="FF" w:themeShade="FF"/>
        <w:sz w:val="16"/>
        <w:szCs w:val="16"/>
      </w:rPr>
      <w:t xml:space="preserve"> </w:t>
    </w:r>
    <w:r w:rsidRPr="0F05DC80" w:rsidR="0F05DC80">
      <w:rPr>
        <w:rFonts w:ascii="DINMittelschrift Alternate" w:hAnsi="DINMittelschrift Alternate" w:eastAsia="DINMittelschrift Alternate" w:cs="DINMittelschrift Alternate"/>
        <w:color w:val="000000" w:themeColor="text1" w:themeTint="FF" w:themeShade="FF"/>
        <w:sz w:val="16"/>
        <w:szCs w:val="16"/>
      </w:rPr>
      <w:t>#</w:t>
    </w:r>
    <w:r w:rsidRPr="0F05DC80" w:rsidR="0F05DC80">
      <w:rPr>
        <w:rFonts w:ascii="DINMittelschrift Alternate" w:hAnsi="DINMittelschrift Alternate" w:eastAsia="DINMittelschrift Alternate" w:cs="DINMittelschrift Alternate"/>
        <w:color w:val="000000" w:themeColor="text1" w:themeTint="FF" w:themeShade="FF"/>
        <w:sz w:val="16"/>
        <w:szCs w:val="16"/>
      </w:rPr>
      <w:t>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0wdRe0ezHjFrB" int2:id="r7wgiReZ">
      <int2:state int2:value="Rejected" int2:type="spell"/>
    </int2:textHash>
    <int2:textHash int2:hashCode="ZUlg7F1bo2bfpp" int2:id="aZGQxwln">
      <int2:state int2:value="Rejected" int2:type="spell"/>
    </int2:textHash>
    <int2:textHash int2:hashCode="G5SXJsTye7SbZa" int2:id="PAqEAurp">
      <int2:state int2:value="Rejected" int2:type="AugLoop_Text_Critique"/>
    </int2:textHash>
    <int2:textHash int2:hashCode="QNZt5JtxNl/EYR" int2:id="2dQ1sBkJ">
      <int2:state int2:value="Rejected" int2:type="AugLoop_Text_Critique"/>
    </int2:textHash>
    <int2:textHash int2:hashCode="OLMXZmi8Dg7e2h" int2:id="ij1aAfOB">
      <int2:state int2:value="Rejected" int2:type="AugLoop_Text_Critique"/>
    </int2:textHash>
    <int2:textHash int2:hashCode="RLO85kfgECecid" int2:id="NnY7eXEo">
      <int2:state int2:value="Rejected" int2:type="AugLoop_Text_Critique"/>
    </int2:textHash>
    <int2:textHash int2:hashCode="BMwoYky/MJoVsS" int2:id="6968qSr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5a051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e4df1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75ba3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aa7d3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543ee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a11a2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4f848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0e38a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124BF6"/>
    <w:multiLevelType w:val="multilevel"/>
    <w:tmpl w:val="8DFCA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D7C48"/>
    <w:multiLevelType w:val="multilevel"/>
    <w:tmpl w:val="78BC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96D4ACF"/>
    <w:multiLevelType w:val="multilevel"/>
    <w:tmpl w:val="F5C678D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8B17D7"/>
    <w:multiLevelType w:val="multilevel"/>
    <w:tmpl w:val="6AE0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D4193"/>
    <w:multiLevelType w:val="multilevel"/>
    <w:tmpl w:val="EA00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265A0"/>
    <w:multiLevelType w:val="multilevel"/>
    <w:tmpl w:val="DBEE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BB73D02"/>
    <w:multiLevelType w:val="hybridMultilevel"/>
    <w:tmpl w:val="81840F8A"/>
    <w:lvl w:ilvl="0" w:tplc="63AE8A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C3A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9851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B4A5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E2BF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4CC4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32C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D6D1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08F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811DC9"/>
    <w:multiLevelType w:val="hybridMultilevel"/>
    <w:tmpl w:val="A2F63A28"/>
    <w:lvl w:ilvl="0" w:tplc="81DC50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7EB7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3CF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BA6C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26C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E64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A6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FA7B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AA82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5071EF"/>
    <w:multiLevelType w:val="multilevel"/>
    <w:tmpl w:val="3770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02B607C"/>
    <w:multiLevelType w:val="hybridMultilevel"/>
    <w:tmpl w:val="23D85B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A2A22"/>
    <w:multiLevelType w:val="multilevel"/>
    <w:tmpl w:val="3D32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69B8617"/>
    <w:multiLevelType w:val="hybridMultilevel"/>
    <w:tmpl w:val="4C96A4DA"/>
    <w:lvl w:ilvl="0" w:tplc="F22E8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485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087F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F416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18F7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22AB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92A9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866A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2E13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FCB3D04"/>
    <w:multiLevelType w:val="multilevel"/>
    <w:tmpl w:val="247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32977EE"/>
    <w:multiLevelType w:val="multilevel"/>
    <w:tmpl w:val="6346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6CA29F9"/>
    <w:multiLevelType w:val="multilevel"/>
    <w:tmpl w:val="01E6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9FF3863"/>
    <w:multiLevelType w:val="multilevel"/>
    <w:tmpl w:val="CDA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D053980"/>
    <w:multiLevelType w:val="multilevel"/>
    <w:tmpl w:val="2910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EED4062"/>
    <w:multiLevelType w:val="multilevel"/>
    <w:tmpl w:val="16866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66CA3"/>
    <w:multiLevelType w:val="multilevel"/>
    <w:tmpl w:val="05B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42F277E"/>
    <w:multiLevelType w:val="hybridMultilevel"/>
    <w:tmpl w:val="2EF84328"/>
    <w:lvl w:ilvl="0" w:tplc="CB646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D605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80E2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DE91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7073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580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1C8D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A433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3EB3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59D585F"/>
    <w:multiLevelType w:val="multilevel"/>
    <w:tmpl w:val="1524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79013A4"/>
    <w:multiLevelType w:val="multilevel"/>
    <w:tmpl w:val="4E080A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C6B7526"/>
    <w:multiLevelType w:val="multilevel"/>
    <w:tmpl w:val="2086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FCD3204"/>
    <w:multiLevelType w:val="multilevel"/>
    <w:tmpl w:val="227E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6">
    <w:abstractNumId w:val="31"/>
  </w:num>
  <w:num w:numId="35">
    <w:abstractNumId w:val="30"/>
  </w:num>
  <w:num w:numId="34">
    <w:abstractNumId w:val="29"/>
  </w:num>
  <w:num w:numId="33">
    <w:abstractNumId w:val="28"/>
  </w:num>
  <w:num w:numId="32">
    <w:abstractNumId w:val="27"/>
  </w:num>
  <w:num w:numId="31">
    <w:abstractNumId w:val="26"/>
  </w:num>
  <w:num w:numId="30">
    <w:abstractNumId w:val="25"/>
  </w:num>
  <w:num w:numId="29">
    <w:abstractNumId w:val="24"/>
  </w:num>
  <w:num w:numId="1" w16cid:durableId="1213153760">
    <w:abstractNumId w:val="7"/>
  </w:num>
  <w:num w:numId="2" w16cid:durableId="708577696">
    <w:abstractNumId w:val="11"/>
  </w:num>
  <w:num w:numId="3" w16cid:durableId="1217011199">
    <w:abstractNumId w:val="19"/>
  </w:num>
  <w:num w:numId="4" w16cid:durableId="1905142963">
    <w:abstractNumId w:val="6"/>
  </w:num>
  <w:num w:numId="5" w16cid:durableId="609895737">
    <w:abstractNumId w:val="2"/>
  </w:num>
  <w:num w:numId="6" w16cid:durableId="1977637226">
    <w:abstractNumId w:val="9"/>
  </w:num>
  <w:num w:numId="7" w16cid:durableId="1650749403">
    <w:abstractNumId w:val="5"/>
  </w:num>
  <w:num w:numId="8" w16cid:durableId="1724059320">
    <w:abstractNumId w:val="13"/>
  </w:num>
  <w:num w:numId="9" w16cid:durableId="2075005308">
    <w:abstractNumId w:val="12"/>
  </w:num>
  <w:num w:numId="10" w16cid:durableId="1044258877">
    <w:abstractNumId w:val="16"/>
  </w:num>
  <w:num w:numId="11" w16cid:durableId="361636607">
    <w:abstractNumId w:val="22"/>
  </w:num>
  <w:num w:numId="12" w16cid:durableId="857237025">
    <w:abstractNumId w:val="10"/>
  </w:num>
  <w:num w:numId="13" w16cid:durableId="164826679">
    <w:abstractNumId w:val="8"/>
  </w:num>
  <w:num w:numId="14" w16cid:durableId="1160001555">
    <w:abstractNumId w:val="20"/>
  </w:num>
  <w:num w:numId="15" w16cid:durableId="2049211393">
    <w:abstractNumId w:val="15"/>
  </w:num>
  <w:num w:numId="16" w16cid:durableId="79563887">
    <w:abstractNumId w:val="23"/>
  </w:num>
  <w:num w:numId="17" w16cid:durableId="1100566212">
    <w:abstractNumId w:val="4"/>
  </w:num>
  <w:num w:numId="18" w16cid:durableId="1715691142">
    <w:abstractNumId w:val="17"/>
    <w:lvlOverride w:ilvl="0">
      <w:lvl w:ilvl="0">
        <w:numFmt w:val="decimal"/>
        <w:lvlText w:val="%1."/>
        <w:lvlJc w:val="left"/>
      </w:lvl>
    </w:lvlOverride>
  </w:num>
  <w:num w:numId="19" w16cid:durableId="527451111">
    <w:abstractNumId w:val="17"/>
    <w:lvlOverride w:ilvl="1">
      <w:lvl w:ilvl="1">
        <w:numFmt w:val="lowerLetter"/>
        <w:lvlText w:val="%2."/>
        <w:lvlJc w:val="left"/>
      </w:lvl>
    </w:lvlOverride>
  </w:num>
  <w:num w:numId="20" w16cid:durableId="173808501">
    <w:abstractNumId w:val="17"/>
    <w:lvlOverride w:ilvl="1">
      <w:lvl w:ilvl="1">
        <w:numFmt w:val="lowerLetter"/>
        <w:lvlText w:val="%2."/>
        <w:lvlJc w:val="left"/>
      </w:lvl>
    </w:lvlOverride>
  </w:num>
  <w:num w:numId="21" w16cid:durableId="1547638546">
    <w:abstractNumId w:val="0"/>
    <w:lvlOverride w:ilvl="0">
      <w:lvl w:ilvl="0">
        <w:numFmt w:val="decimal"/>
        <w:lvlText w:val="%1."/>
        <w:lvlJc w:val="left"/>
      </w:lvl>
    </w:lvlOverride>
  </w:num>
  <w:num w:numId="22" w16cid:durableId="1426733851">
    <w:abstractNumId w:val="0"/>
    <w:lvlOverride w:ilvl="1">
      <w:lvl w:ilvl="1">
        <w:numFmt w:val="lowerLetter"/>
        <w:lvlText w:val="%2."/>
        <w:lvlJc w:val="left"/>
      </w:lvl>
    </w:lvlOverride>
  </w:num>
  <w:num w:numId="23" w16cid:durableId="1538280115">
    <w:abstractNumId w:val="0"/>
    <w:lvlOverride w:ilvl="1">
      <w:lvl w:ilvl="1">
        <w:numFmt w:val="lowerLetter"/>
        <w:lvlText w:val="%2."/>
        <w:lvlJc w:val="left"/>
      </w:lvl>
    </w:lvlOverride>
  </w:num>
  <w:num w:numId="24" w16cid:durableId="1125735470">
    <w:abstractNumId w:val="14"/>
  </w:num>
  <w:num w:numId="25" w16cid:durableId="112287166">
    <w:abstractNumId w:val="3"/>
  </w:num>
  <w:num w:numId="26" w16cid:durableId="208803743">
    <w:abstractNumId w:val="1"/>
  </w:num>
  <w:num w:numId="27" w16cid:durableId="1922057671">
    <w:abstractNumId w:val="18"/>
  </w:num>
  <w:num w:numId="28" w16cid:durableId="1801920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CF"/>
    <w:rsid w:val="00045037"/>
    <w:rsid w:val="00047597"/>
    <w:rsid w:val="000A53B6"/>
    <w:rsid w:val="000E668A"/>
    <w:rsid w:val="00105FAE"/>
    <w:rsid w:val="00136605"/>
    <w:rsid w:val="0018626C"/>
    <w:rsid w:val="001A514A"/>
    <w:rsid w:val="001D4EDC"/>
    <w:rsid w:val="00215006"/>
    <w:rsid w:val="00244A21"/>
    <w:rsid w:val="00257B4C"/>
    <w:rsid w:val="00282894"/>
    <w:rsid w:val="002C7137"/>
    <w:rsid w:val="002F1B95"/>
    <w:rsid w:val="002FF824"/>
    <w:rsid w:val="003009A7"/>
    <w:rsid w:val="00344B8E"/>
    <w:rsid w:val="00382BAB"/>
    <w:rsid w:val="003A324E"/>
    <w:rsid w:val="003B443C"/>
    <w:rsid w:val="003D577E"/>
    <w:rsid w:val="00413B74"/>
    <w:rsid w:val="004231A5"/>
    <w:rsid w:val="00455DC1"/>
    <w:rsid w:val="004A64B0"/>
    <w:rsid w:val="004B03DF"/>
    <w:rsid w:val="004D5790"/>
    <w:rsid w:val="004F341B"/>
    <w:rsid w:val="00529707"/>
    <w:rsid w:val="005299BF"/>
    <w:rsid w:val="00544D28"/>
    <w:rsid w:val="00545132"/>
    <w:rsid w:val="0055699B"/>
    <w:rsid w:val="00593CC3"/>
    <w:rsid w:val="005F4F4F"/>
    <w:rsid w:val="006145F2"/>
    <w:rsid w:val="00660F54"/>
    <w:rsid w:val="00666034"/>
    <w:rsid w:val="006B337B"/>
    <w:rsid w:val="0072556A"/>
    <w:rsid w:val="00726A84"/>
    <w:rsid w:val="007701B8"/>
    <w:rsid w:val="00782883"/>
    <w:rsid w:val="007A4D7C"/>
    <w:rsid w:val="007E13FA"/>
    <w:rsid w:val="007F62AB"/>
    <w:rsid w:val="00840C47"/>
    <w:rsid w:val="008605A3"/>
    <w:rsid w:val="00896848"/>
    <w:rsid w:val="00896A31"/>
    <w:rsid w:val="008AB2F5"/>
    <w:rsid w:val="008C7BAA"/>
    <w:rsid w:val="008F6275"/>
    <w:rsid w:val="009361CF"/>
    <w:rsid w:val="009415A9"/>
    <w:rsid w:val="00957B39"/>
    <w:rsid w:val="00990E76"/>
    <w:rsid w:val="009A0EF0"/>
    <w:rsid w:val="009A2973"/>
    <w:rsid w:val="009B792A"/>
    <w:rsid w:val="009C2AB9"/>
    <w:rsid w:val="009D2EFC"/>
    <w:rsid w:val="009F52FD"/>
    <w:rsid w:val="00A07B11"/>
    <w:rsid w:val="00A12E5C"/>
    <w:rsid w:val="00A53D94"/>
    <w:rsid w:val="00AA2166"/>
    <w:rsid w:val="00AC6C5C"/>
    <w:rsid w:val="00AD0B24"/>
    <w:rsid w:val="00B214E1"/>
    <w:rsid w:val="00B647C0"/>
    <w:rsid w:val="00BD53BE"/>
    <w:rsid w:val="00BD851D"/>
    <w:rsid w:val="00C051AC"/>
    <w:rsid w:val="00C2540C"/>
    <w:rsid w:val="00C93393"/>
    <w:rsid w:val="00CA7AB1"/>
    <w:rsid w:val="00CE5988"/>
    <w:rsid w:val="00D2037E"/>
    <w:rsid w:val="00DC0A9F"/>
    <w:rsid w:val="00E63A01"/>
    <w:rsid w:val="00EC266B"/>
    <w:rsid w:val="00EC8552"/>
    <w:rsid w:val="00EF1850"/>
    <w:rsid w:val="00F00A68"/>
    <w:rsid w:val="00F11582"/>
    <w:rsid w:val="00F163DC"/>
    <w:rsid w:val="00F16476"/>
    <w:rsid w:val="00F330D0"/>
    <w:rsid w:val="00F34551"/>
    <w:rsid w:val="00F56334"/>
    <w:rsid w:val="00F7160D"/>
    <w:rsid w:val="00F95960"/>
    <w:rsid w:val="00FE3EC3"/>
    <w:rsid w:val="01162700"/>
    <w:rsid w:val="0136F497"/>
    <w:rsid w:val="01584195"/>
    <w:rsid w:val="01735049"/>
    <w:rsid w:val="01C57382"/>
    <w:rsid w:val="01C74337"/>
    <w:rsid w:val="01DCD7DC"/>
    <w:rsid w:val="01EA68EC"/>
    <w:rsid w:val="01EE4651"/>
    <w:rsid w:val="01F79D6A"/>
    <w:rsid w:val="01FBD9B4"/>
    <w:rsid w:val="0200875B"/>
    <w:rsid w:val="021097DA"/>
    <w:rsid w:val="021DC789"/>
    <w:rsid w:val="021DD0E4"/>
    <w:rsid w:val="0240779B"/>
    <w:rsid w:val="02459FF5"/>
    <w:rsid w:val="024C2C19"/>
    <w:rsid w:val="02576300"/>
    <w:rsid w:val="0259291E"/>
    <w:rsid w:val="026ADAB4"/>
    <w:rsid w:val="026FC7D6"/>
    <w:rsid w:val="0274680D"/>
    <w:rsid w:val="027F44D3"/>
    <w:rsid w:val="02902FCC"/>
    <w:rsid w:val="02951EE1"/>
    <w:rsid w:val="029DC6D1"/>
    <w:rsid w:val="02A1649A"/>
    <w:rsid w:val="02A2671B"/>
    <w:rsid w:val="02AA3271"/>
    <w:rsid w:val="02AD2F06"/>
    <w:rsid w:val="02BA4245"/>
    <w:rsid w:val="02CD9C65"/>
    <w:rsid w:val="02DDED47"/>
    <w:rsid w:val="02F535AE"/>
    <w:rsid w:val="03120179"/>
    <w:rsid w:val="031F6DE3"/>
    <w:rsid w:val="035C19C6"/>
    <w:rsid w:val="037E57F0"/>
    <w:rsid w:val="03958752"/>
    <w:rsid w:val="03A2C49B"/>
    <w:rsid w:val="03AF4D59"/>
    <w:rsid w:val="03CF4F61"/>
    <w:rsid w:val="03DEE519"/>
    <w:rsid w:val="0403692F"/>
    <w:rsid w:val="040DBE68"/>
    <w:rsid w:val="041AF53F"/>
    <w:rsid w:val="042B25A5"/>
    <w:rsid w:val="0438A398"/>
    <w:rsid w:val="0441227D"/>
    <w:rsid w:val="044130D3"/>
    <w:rsid w:val="04439583"/>
    <w:rsid w:val="04513A8D"/>
    <w:rsid w:val="04712F6B"/>
    <w:rsid w:val="0479D16C"/>
    <w:rsid w:val="0486057C"/>
    <w:rsid w:val="048D3CCD"/>
    <w:rsid w:val="049C0D78"/>
    <w:rsid w:val="049E883B"/>
    <w:rsid w:val="04A2E175"/>
    <w:rsid w:val="04A31442"/>
    <w:rsid w:val="04B6D06A"/>
    <w:rsid w:val="04D06E3A"/>
    <w:rsid w:val="04DB7469"/>
    <w:rsid w:val="050FFE4D"/>
    <w:rsid w:val="0516B17F"/>
    <w:rsid w:val="05495D45"/>
    <w:rsid w:val="054C5189"/>
    <w:rsid w:val="05615109"/>
    <w:rsid w:val="05A29639"/>
    <w:rsid w:val="05A89248"/>
    <w:rsid w:val="05C3F9D2"/>
    <w:rsid w:val="05CF09D7"/>
    <w:rsid w:val="05DF4877"/>
    <w:rsid w:val="05E4238F"/>
    <w:rsid w:val="05ECC82F"/>
    <w:rsid w:val="05FE0933"/>
    <w:rsid w:val="060730F6"/>
    <w:rsid w:val="06113A1A"/>
    <w:rsid w:val="0611F7CD"/>
    <w:rsid w:val="06455029"/>
    <w:rsid w:val="064573A9"/>
    <w:rsid w:val="066DCA2D"/>
    <w:rsid w:val="0674AC35"/>
    <w:rsid w:val="06857023"/>
    <w:rsid w:val="06858316"/>
    <w:rsid w:val="06A7E07D"/>
    <w:rsid w:val="06C8820F"/>
    <w:rsid w:val="06D7B51F"/>
    <w:rsid w:val="06FC0AFC"/>
    <w:rsid w:val="071887F5"/>
    <w:rsid w:val="0722B418"/>
    <w:rsid w:val="072540E7"/>
    <w:rsid w:val="072B20D8"/>
    <w:rsid w:val="073D981C"/>
    <w:rsid w:val="07433CB1"/>
    <w:rsid w:val="07452D98"/>
    <w:rsid w:val="074F1BBD"/>
    <w:rsid w:val="075D80AC"/>
    <w:rsid w:val="07639C5C"/>
    <w:rsid w:val="076E5290"/>
    <w:rsid w:val="0774565E"/>
    <w:rsid w:val="078BC0B9"/>
    <w:rsid w:val="07A67A66"/>
    <w:rsid w:val="07B50A3B"/>
    <w:rsid w:val="07D7FB23"/>
    <w:rsid w:val="08261AAD"/>
    <w:rsid w:val="08270474"/>
    <w:rsid w:val="08373553"/>
    <w:rsid w:val="08477ED3"/>
    <w:rsid w:val="084BABE8"/>
    <w:rsid w:val="088D3413"/>
    <w:rsid w:val="088D5ABE"/>
    <w:rsid w:val="089DB005"/>
    <w:rsid w:val="08C2D74F"/>
    <w:rsid w:val="08D14945"/>
    <w:rsid w:val="08DDC785"/>
    <w:rsid w:val="08DE2C82"/>
    <w:rsid w:val="08DF36B6"/>
    <w:rsid w:val="08F0ED0F"/>
    <w:rsid w:val="0901ED96"/>
    <w:rsid w:val="093DF54E"/>
    <w:rsid w:val="0944E84D"/>
    <w:rsid w:val="09460994"/>
    <w:rsid w:val="09583865"/>
    <w:rsid w:val="096956CE"/>
    <w:rsid w:val="097407F7"/>
    <w:rsid w:val="09915E87"/>
    <w:rsid w:val="0994782B"/>
    <w:rsid w:val="09AA5054"/>
    <w:rsid w:val="09BCA0A8"/>
    <w:rsid w:val="09F02B51"/>
    <w:rsid w:val="0A35DDB7"/>
    <w:rsid w:val="0A570047"/>
    <w:rsid w:val="0A6318AC"/>
    <w:rsid w:val="0A93D784"/>
    <w:rsid w:val="0A9D8CB3"/>
    <w:rsid w:val="0AADD637"/>
    <w:rsid w:val="0AC751F2"/>
    <w:rsid w:val="0AC9F66B"/>
    <w:rsid w:val="0AD73A36"/>
    <w:rsid w:val="0ADA4FE9"/>
    <w:rsid w:val="0AE9665F"/>
    <w:rsid w:val="0B00D624"/>
    <w:rsid w:val="0B350B57"/>
    <w:rsid w:val="0B39D1C2"/>
    <w:rsid w:val="0B589EFE"/>
    <w:rsid w:val="0B83B1C3"/>
    <w:rsid w:val="0BA54ECB"/>
    <w:rsid w:val="0BBC9E8E"/>
    <w:rsid w:val="0BF72622"/>
    <w:rsid w:val="0BFBFAF7"/>
    <w:rsid w:val="0BFFB41F"/>
    <w:rsid w:val="0C0B7909"/>
    <w:rsid w:val="0C0DF44A"/>
    <w:rsid w:val="0C1515AC"/>
    <w:rsid w:val="0C1BDC53"/>
    <w:rsid w:val="0C27E077"/>
    <w:rsid w:val="0C4F9FAD"/>
    <w:rsid w:val="0C75B9C5"/>
    <w:rsid w:val="0C995711"/>
    <w:rsid w:val="0CC16CB7"/>
    <w:rsid w:val="0CD8ED03"/>
    <w:rsid w:val="0D03039F"/>
    <w:rsid w:val="0D0C0B16"/>
    <w:rsid w:val="0D2F8B9F"/>
    <w:rsid w:val="0D79DBE0"/>
    <w:rsid w:val="0D9D03B3"/>
    <w:rsid w:val="0DA1EA1E"/>
    <w:rsid w:val="0DC16490"/>
    <w:rsid w:val="0DCF30C8"/>
    <w:rsid w:val="0DFC94F3"/>
    <w:rsid w:val="0E20F7E5"/>
    <w:rsid w:val="0E2217D6"/>
    <w:rsid w:val="0E34D2F6"/>
    <w:rsid w:val="0E781C58"/>
    <w:rsid w:val="0E7AC702"/>
    <w:rsid w:val="0E81B3EE"/>
    <w:rsid w:val="0EB508A2"/>
    <w:rsid w:val="0ECAC58C"/>
    <w:rsid w:val="0EE04FB4"/>
    <w:rsid w:val="0EE0E55A"/>
    <w:rsid w:val="0EFA198F"/>
    <w:rsid w:val="0F058C98"/>
    <w:rsid w:val="0F05DC80"/>
    <w:rsid w:val="0F5D3F08"/>
    <w:rsid w:val="0F8460DD"/>
    <w:rsid w:val="0F9CACD4"/>
    <w:rsid w:val="0FA6B5F1"/>
    <w:rsid w:val="0FA787F8"/>
    <w:rsid w:val="0FC06683"/>
    <w:rsid w:val="0FD66690"/>
    <w:rsid w:val="100FA771"/>
    <w:rsid w:val="102C2C7B"/>
    <w:rsid w:val="1057907F"/>
    <w:rsid w:val="105F47D5"/>
    <w:rsid w:val="106DE43B"/>
    <w:rsid w:val="1099A02C"/>
    <w:rsid w:val="109A85F9"/>
    <w:rsid w:val="109FEB50"/>
    <w:rsid w:val="10B2A3AA"/>
    <w:rsid w:val="10CA81D5"/>
    <w:rsid w:val="10CD218B"/>
    <w:rsid w:val="10D94E24"/>
    <w:rsid w:val="10D95CCC"/>
    <w:rsid w:val="10DB45EF"/>
    <w:rsid w:val="10E211D2"/>
    <w:rsid w:val="112A2194"/>
    <w:rsid w:val="112F0BD1"/>
    <w:rsid w:val="112F5D73"/>
    <w:rsid w:val="113DA6C0"/>
    <w:rsid w:val="11582B4D"/>
    <w:rsid w:val="11825B39"/>
    <w:rsid w:val="1190BD45"/>
    <w:rsid w:val="119DFA37"/>
    <w:rsid w:val="11A17FA6"/>
    <w:rsid w:val="11A78443"/>
    <w:rsid w:val="11A9C03C"/>
    <w:rsid w:val="11B65518"/>
    <w:rsid w:val="11BDA213"/>
    <w:rsid w:val="11C8AFF6"/>
    <w:rsid w:val="11E4CDE0"/>
    <w:rsid w:val="120672D8"/>
    <w:rsid w:val="120F40FC"/>
    <w:rsid w:val="1214F014"/>
    <w:rsid w:val="122A03C9"/>
    <w:rsid w:val="12304E01"/>
    <w:rsid w:val="123A7020"/>
    <w:rsid w:val="123F1E1E"/>
    <w:rsid w:val="124CEEE0"/>
    <w:rsid w:val="1272789C"/>
    <w:rsid w:val="1279F7E4"/>
    <w:rsid w:val="127F083F"/>
    <w:rsid w:val="128212FE"/>
    <w:rsid w:val="1291E5FA"/>
    <w:rsid w:val="129C8649"/>
    <w:rsid w:val="12AFFAFA"/>
    <w:rsid w:val="12B1A126"/>
    <w:rsid w:val="12B88819"/>
    <w:rsid w:val="12CFA5CB"/>
    <w:rsid w:val="12E9BAD4"/>
    <w:rsid w:val="130E4306"/>
    <w:rsid w:val="130FF97D"/>
    <w:rsid w:val="13415214"/>
    <w:rsid w:val="1347570E"/>
    <w:rsid w:val="1360F177"/>
    <w:rsid w:val="136D3ACB"/>
    <w:rsid w:val="137749B6"/>
    <w:rsid w:val="1378DD2C"/>
    <w:rsid w:val="137B5CF2"/>
    <w:rsid w:val="13992D97"/>
    <w:rsid w:val="13AFC310"/>
    <w:rsid w:val="13FAE2CC"/>
    <w:rsid w:val="1409802E"/>
    <w:rsid w:val="142CA327"/>
    <w:rsid w:val="14335BFF"/>
    <w:rsid w:val="145DDD89"/>
    <w:rsid w:val="146083D5"/>
    <w:rsid w:val="1468E7C9"/>
    <w:rsid w:val="1469D59A"/>
    <w:rsid w:val="14719138"/>
    <w:rsid w:val="14B3F7B0"/>
    <w:rsid w:val="14CF9A34"/>
    <w:rsid w:val="14DCEB18"/>
    <w:rsid w:val="14E4E917"/>
    <w:rsid w:val="14F7933D"/>
    <w:rsid w:val="15020758"/>
    <w:rsid w:val="1515F1AC"/>
    <w:rsid w:val="1519DE8A"/>
    <w:rsid w:val="151A8B66"/>
    <w:rsid w:val="151E97BA"/>
    <w:rsid w:val="152CF0AC"/>
    <w:rsid w:val="15344606"/>
    <w:rsid w:val="15637ECE"/>
    <w:rsid w:val="157EB62A"/>
    <w:rsid w:val="1590CD6C"/>
    <w:rsid w:val="159791F7"/>
    <w:rsid w:val="15C98143"/>
    <w:rsid w:val="15E322A2"/>
    <w:rsid w:val="15E9BE56"/>
    <w:rsid w:val="15EBB61D"/>
    <w:rsid w:val="15ED3123"/>
    <w:rsid w:val="16069428"/>
    <w:rsid w:val="1629943A"/>
    <w:rsid w:val="162C424A"/>
    <w:rsid w:val="16331998"/>
    <w:rsid w:val="163AC401"/>
    <w:rsid w:val="163D677E"/>
    <w:rsid w:val="166BBF02"/>
    <w:rsid w:val="1680DCF5"/>
    <w:rsid w:val="1685BD79"/>
    <w:rsid w:val="16A46999"/>
    <w:rsid w:val="16A85013"/>
    <w:rsid w:val="16B21709"/>
    <w:rsid w:val="16F8A984"/>
    <w:rsid w:val="17021FE9"/>
    <w:rsid w:val="1707F477"/>
    <w:rsid w:val="17122D3C"/>
    <w:rsid w:val="17249341"/>
    <w:rsid w:val="172E1054"/>
    <w:rsid w:val="1738A3B1"/>
    <w:rsid w:val="1751B902"/>
    <w:rsid w:val="1796881A"/>
    <w:rsid w:val="17A3EB53"/>
    <w:rsid w:val="17AD8092"/>
    <w:rsid w:val="17AEDBE5"/>
    <w:rsid w:val="17B3DC49"/>
    <w:rsid w:val="17C2E0A1"/>
    <w:rsid w:val="17DBA1CA"/>
    <w:rsid w:val="17DDCBCC"/>
    <w:rsid w:val="17EA3722"/>
    <w:rsid w:val="17F009E7"/>
    <w:rsid w:val="17F16F2B"/>
    <w:rsid w:val="17FC5185"/>
    <w:rsid w:val="18043512"/>
    <w:rsid w:val="183D752E"/>
    <w:rsid w:val="184BCA9A"/>
    <w:rsid w:val="184E2551"/>
    <w:rsid w:val="1856CA33"/>
    <w:rsid w:val="185B3AD9"/>
    <w:rsid w:val="186B9EC0"/>
    <w:rsid w:val="188EA1BD"/>
    <w:rsid w:val="18935F34"/>
    <w:rsid w:val="1894150C"/>
    <w:rsid w:val="18A4FDEA"/>
    <w:rsid w:val="18B591AC"/>
    <w:rsid w:val="18BD7732"/>
    <w:rsid w:val="18D43500"/>
    <w:rsid w:val="18DAB2B4"/>
    <w:rsid w:val="18E147FA"/>
    <w:rsid w:val="18F51E7E"/>
    <w:rsid w:val="18F5DBCB"/>
    <w:rsid w:val="1905B4BE"/>
    <w:rsid w:val="190E6B2B"/>
    <w:rsid w:val="191302F7"/>
    <w:rsid w:val="192020EE"/>
    <w:rsid w:val="1947AF8A"/>
    <w:rsid w:val="194BA0C5"/>
    <w:rsid w:val="194BE906"/>
    <w:rsid w:val="194EE78A"/>
    <w:rsid w:val="19531AC6"/>
    <w:rsid w:val="1958B8E1"/>
    <w:rsid w:val="19638668"/>
    <w:rsid w:val="19850017"/>
    <w:rsid w:val="198BA717"/>
    <w:rsid w:val="198F76B9"/>
    <w:rsid w:val="199A4212"/>
    <w:rsid w:val="199C6649"/>
    <w:rsid w:val="19A240ED"/>
    <w:rsid w:val="19A7DD0C"/>
    <w:rsid w:val="19C44A4E"/>
    <w:rsid w:val="19DA5E05"/>
    <w:rsid w:val="19DB5670"/>
    <w:rsid w:val="19FB13AF"/>
    <w:rsid w:val="1A0626FB"/>
    <w:rsid w:val="1A0B0076"/>
    <w:rsid w:val="1A0B98A1"/>
    <w:rsid w:val="1A234968"/>
    <w:rsid w:val="1A2784EA"/>
    <w:rsid w:val="1A288C4F"/>
    <w:rsid w:val="1A29B053"/>
    <w:rsid w:val="1A60BA1E"/>
    <w:rsid w:val="1A702A6B"/>
    <w:rsid w:val="1A8073FA"/>
    <w:rsid w:val="1AAC1AC9"/>
    <w:rsid w:val="1AB3E4D9"/>
    <w:rsid w:val="1AB9240B"/>
    <w:rsid w:val="1ADC6AC1"/>
    <w:rsid w:val="1AEBC5F3"/>
    <w:rsid w:val="1B1A0E88"/>
    <w:rsid w:val="1B1C144F"/>
    <w:rsid w:val="1B1C25A2"/>
    <w:rsid w:val="1B21C698"/>
    <w:rsid w:val="1B2D145F"/>
    <w:rsid w:val="1B348687"/>
    <w:rsid w:val="1B354815"/>
    <w:rsid w:val="1B398C34"/>
    <w:rsid w:val="1B3C7F3C"/>
    <w:rsid w:val="1B3E7D4F"/>
    <w:rsid w:val="1B430390"/>
    <w:rsid w:val="1B4786C8"/>
    <w:rsid w:val="1B4B1A7D"/>
    <w:rsid w:val="1B5E1E34"/>
    <w:rsid w:val="1B6244C5"/>
    <w:rsid w:val="1B6A9EC7"/>
    <w:rsid w:val="1B8C567B"/>
    <w:rsid w:val="1B90A7B2"/>
    <w:rsid w:val="1BB728F5"/>
    <w:rsid w:val="1BE03AEA"/>
    <w:rsid w:val="1BEB2221"/>
    <w:rsid w:val="1BEE3391"/>
    <w:rsid w:val="1C0A9482"/>
    <w:rsid w:val="1C11A27F"/>
    <w:rsid w:val="1C24576D"/>
    <w:rsid w:val="1C497339"/>
    <w:rsid w:val="1C5A31F3"/>
    <w:rsid w:val="1C6B860A"/>
    <w:rsid w:val="1C82E385"/>
    <w:rsid w:val="1C89C03E"/>
    <w:rsid w:val="1C8AB6BF"/>
    <w:rsid w:val="1CB87247"/>
    <w:rsid w:val="1CBF18DD"/>
    <w:rsid w:val="1CD8F39E"/>
    <w:rsid w:val="1CDEE972"/>
    <w:rsid w:val="1D12A389"/>
    <w:rsid w:val="1D38B79E"/>
    <w:rsid w:val="1D5A28B1"/>
    <w:rsid w:val="1D621F1D"/>
    <w:rsid w:val="1D76D0D4"/>
    <w:rsid w:val="1D8AA106"/>
    <w:rsid w:val="1D9A62C0"/>
    <w:rsid w:val="1DAC5CFE"/>
    <w:rsid w:val="1DC66A38"/>
    <w:rsid w:val="1DFAB5D9"/>
    <w:rsid w:val="1E1A40DB"/>
    <w:rsid w:val="1E24E234"/>
    <w:rsid w:val="1E2B8BDC"/>
    <w:rsid w:val="1E45C577"/>
    <w:rsid w:val="1E525674"/>
    <w:rsid w:val="1E54D5B1"/>
    <w:rsid w:val="1E557FEC"/>
    <w:rsid w:val="1E58D2FC"/>
    <w:rsid w:val="1E713503"/>
    <w:rsid w:val="1E76B72C"/>
    <w:rsid w:val="1E86F7F9"/>
    <w:rsid w:val="1E876C93"/>
    <w:rsid w:val="1EBC5812"/>
    <w:rsid w:val="1EBC687F"/>
    <w:rsid w:val="1ECE2B44"/>
    <w:rsid w:val="1EF9ED3F"/>
    <w:rsid w:val="1EFA1849"/>
    <w:rsid w:val="1EFB5752"/>
    <w:rsid w:val="1EFDA92F"/>
    <w:rsid w:val="1F09762F"/>
    <w:rsid w:val="1F0D9D23"/>
    <w:rsid w:val="1F368580"/>
    <w:rsid w:val="1F56A7AE"/>
    <w:rsid w:val="1F6D1E30"/>
    <w:rsid w:val="1F7025B5"/>
    <w:rsid w:val="1F848DF3"/>
    <w:rsid w:val="1F8B4E39"/>
    <w:rsid w:val="1F936DDE"/>
    <w:rsid w:val="1FAC8426"/>
    <w:rsid w:val="1FBD9E7B"/>
    <w:rsid w:val="1FD909F9"/>
    <w:rsid w:val="1FDBB363"/>
    <w:rsid w:val="2034AB92"/>
    <w:rsid w:val="2039988E"/>
    <w:rsid w:val="203C5F57"/>
    <w:rsid w:val="206290B3"/>
    <w:rsid w:val="207FA2A7"/>
    <w:rsid w:val="208B02A2"/>
    <w:rsid w:val="20A6F171"/>
    <w:rsid w:val="20B6E3CB"/>
    <w:rsid w:val="20B730AD"/>
    <w:rsid w:val="20D38D3B"/>
    <w:rsid w:val="20DCDD57"/>
    <w:rsid w:val="20E32C8E"/>
    <w:rsid w:val="20ECF1D8"/>
    <w:rsid w:val="20FD609B"/>
    <w:rsid w:val="210057C5"/>
    <w:rsid w:val="210FB796"/>
    <w:rsid w:val="21185BB1"/>
    <w:rsid w:val="2129C18A"/>
    <w:rsid w:val="2143A39B"/>
    <w:rsid w:val="218911E2"/>
    <w:rsid w:val="21918971"/>
    <w:rsid w:val="2196A6EE"/>
    <w:rsid w:val="21B3ABC8"/>
    <w:rsid w:val="21E9A012"/>
    <w:rsid w:val="21FEBBEC"/>
    <w:rsid w:val="22026CE4"/>
    <w:rsid w:val="2224A23E"/>
    <w:rsid w:val="224A04AF"/>
    <w:rsid w:val="22502EE4"/>
    <w:rsid w:val="225AC415"/>
    <w:rsid w:val="2265C53C"/>
    <w:rsid w:val="226DAD0F"/>
    <w:rsid w:val="2282F65E"/>
    <w:rsid w:val="2283A23D"/>
    <w:rsid w:val="22B788A8"/>
    <w:rsid w:val="22C87FDB"/>
    <w:rsid w:val="230D53B0"/>
    <w:rsid w:val="2311251B"/>
    <w:rsid w:val="2334705B"/>
    <w:rsid w:val="234FFDB0"/>
    <w:rsid w:val="2360ECCF"/>
    <w:rsid w:val="2368C3BC"/>
    <w:rsid w:val="2376140B"/>
    <w:rsid w:val="237ACDEA"/>
    <w:rsid w:val="23946EB1"/>
    <w:rsid w:val="23981F23"/>
    <w:rsid w:val="23AB1E1B"/>
    <w:rsid w:val="23C3D686"/>
    <w:rsid w:val="23EEF309"/>
    <w:rsid w:val="2416DC4A"/>
    <w:rsid w:val="241B4A61"/>
    <w:rsid w:val="24203F83"/>
    <w:rsid w:val="244A988F"/>
    <w:rsid w:val="245966B6"/>
    <w:rsid w:val="246A5F1D"/>
    <w:rsid w:val="24706951"/>
    <w:rsid w:val="24727BA0"/>
    <w:rsid w:val="248812FC"/>
    <w:rsid w:val="24913BF2"/>
    <w:rsid w:val="24A42957"/>
    <w:rsid w:val="24B6DF6D"/>
    <w:rsid w:val="24BA7141"/>
    <w:rsid w:val="24BCCC8E"/>
    <w:rsid w:val="24BD0255"/>
    <w:rsid w:val="24CC5032"/>
    <w:rsid w:val="24D29330"/>
    <w:rsid w:val="24D37191"/>
    <w:rsid w:val="24D97C5C"/>
    <w:rsid w:val="24F00CCD"/>
    <w:rsid w:val="250DAE80"/>
    <w:rsid w:val="25149C80"/>
    <w:rsid w:val="252AE5F8"/>
    <w:rsid w:val="252FEF6E"/>
    <w:rsid w:val="25348C24"/>
    <w:rsid w:val="2565E0D1"/>
    <w:rsid w:val="25662986"/>
    <w:rsid w:val="2579230B"/>
    <w:rsid w:val="2593BEFE"/>
    <w:rsid w:val="25A0CE3A"/>
    <w:rsid w:val="25AC7F96"/>
    <w:rsid w:val="25B48BC2"/>
    <w:rsid w:val="25C2C299"/>
    <w:rsid w:val="25DD17E1"/>
    <w:rsid w:val="25E884F4"/>
    <w:rsid w:val="26203485"/>
    <w:rsid w:val="262DA171"/>
    <w:rsid w:val="26508516"/>
    <w:rsid w:val="2660D332"/>
    <w:rsid w:val="26B1E958"/>
    <w:rsid w:val="26BD398E"/>
    <w:rsid w:val="26BF71B0"/>
    <w:rsid w:val="26E66559"/>
    <w:rsid w:val="270042BD"/>
    <w:rsid w:val="270B8C8D"/>
    <w:rsid w:val="270E042B"/>
    <w:rsid w:val="275EAFB5"/>
    <w:rsid w:val="276EA876"/>
    <w:rsid w:val="27835802"/>
    <w:rsid w:val="27908EE9"/>
    <w:rsid w:val="2795B778"/>
    <w:rsid w:val="27991082"/>
    <w:rsid w:val="27B44E89"/>
    <w:rsid w:val="27B57CAA"/>
    <w:rsid w:val="27C38D94"/>
    <w:rsid w:val="27C6C6F8"/>
    <w:rsid w:val="282FF164"/>
    <w:rsid w:val="28394AAC"/>
    <w:rsid w:val="285C99C8"/>
    <w:rsid w:val="2862A170"/>
    <w:rsid w:val="286424D5"/>
    <w:rsid w:val="28A8D841"/>
    <w:rsid w:val="28B96CF6"/>
    <w:rsid w:val="28BA7D66"/>
    <w:rsid w:val="28D3E57E"/>
    <w:rsid w:val="28E03C67"/>
    <w:rsid w:val="28E74988"/>
    <w:rsid w:val="290A9B87"/>
    <w:rsid w:val="294BCC4A"/>
    <w:rsid w:val="2972C1CD"/>
    <w:rsid w:val="2978B85E"/>
    <w:rsid w:val="297F283A"/>
    <w:rsid w:val="29915F70"/>
    <w:rsid w:val="29BC2B37"/>
    <w:rsid w:val="29BF3836"/>
    <w:rsid w:val="29D0E8B6"/>
    <w:rsid w:val="29D95D6E"/>
    <w:rsid w:val="29E96C1C"/>
    <w:rsid w:val="29F8A873"/>
    <w:rsid w:val="2A341B15"/>
    <w:rsid w:val="2A35AD00"/>
    <w:rsid w:val="2A713567"/>
    <w:rsid w:val="2A894C9B"/>
    <w:rsid w:val="2A9DAB44"/>
    <w:rsid w:val="2A9DBD71"/>
    <w:rsid w:val="2A9E705F"/>
    <w:rsid w:val="2AD4D997"/>
    <w:rsid w:val="2AE259EE"/>
    <w:rsid w:val="2AEC6988"/>
    <w:rsid w:val="2B0244BF"/>
    <w:rsid w:val="2B07AE0D"/>
    <w:rsid w:val="2B0B2433"/>
    <w:rsid w:val="2B14B842"/>
    <w:rsid w:val="2B2477BA"/>
    <w:rsid w:val="2B4268D7"/>
    <w:rsid w:val="2B5847E3"/>
    <w:rsid w:val="2B599CC6"/>
    <w:rsid w:val="2B61A667"/>
    <w:rsid w:val="2B625842"/>
    <w:rsid w:val="2B6415B6"/>
    <w:rsid w:val="2B646C3F"/>
    <w:rsid w:val="2B666B9E"/>
    <w:rsid w:val="2B7A9824"/>
    <w:rsid w:val="2B818A9E"/>
    <w:rsid w:val="2B86E59F"/>
    <w:rsid w:val="2B8AAE86"/>
    <w:rsid w:val="2B94341F"/>
    <w:rsid w:val="2BB60056"/>
    <w:rsid w:val="2BB8012D"/>
    <w:rsid w:val="2BD4EDC5"/>
    <w:rsid w:val="2C0E0F0D"/>
    <w:rsid w:val="2C3740F5"/>
    <w:rsid w:val="2C396D96"/>
    <w:rsid w:val="2C4100AA"/>
    <w:rsid w:val="2C43FD43"/>
    <w:rsid w:val="2C47AC7A"/>
    <w:rsid w:val="2C607BA3"/>
    <w:rsid w:val="2C64E642"/>
    <w:rsid w:val="2C70BEED"/>
    <w:rsid w:val="2C83571E"/>
    <w:rsid w:val="2C8B865D"/>
    <w:rsid w:val="2CBA2517"/>
    <w:rsid w:val="2CC1DAF8"/>
    <w:rsid w:val="2CE01DE6"/>
    <w:rsid w:val="2CE2D8BB"/>
    <w:rsid w:val="2CF86C23"/>
    <w:rsid w:val="2D376D8F"/>
    <w:rsid w:val="2D493E0D"/>
    <w:rsid w:val="2D716998"/>
    <w:rsid w:val="2D80E9E1"/>
    <w:rsid w:val="2D842746"/>
    <w:rsid w:val="2DA8FD2F"/>
    <w:rsid w:val="2DC03C79"/>
    <w:rsid w:val="2DCA2C54"/>
    <w:rsid w:val="2DCE9DC3"/>
    <w:rsid w:val="2DD929A6"/>
    <w:rsid w:val="2DE48BF5"/>
    <w:rsid w:val="2DE71570"/>
    <w:rsid w:val="2DE9FA75"/>
    <w:rsid w:val="2DEC1EED"/>
    <w:rsid w:val="2E350CBA"/>
    <w:rsid w:val="2E44E10C"/>
    <w:rsid w:val="2E595FC8"/>
    <w:rsid w:val="2E5B4FB9"/>
    <w:rsid w:val="2E7DE9CE"/>
    <w:rsid w:val="2EA3A1CD"/>
    <w:rsid w:val="2EA5096A"/>
    <w:rsid w:val="2EDF9470"/>
    <w:rsid w:val="2EEB00E1"/>
    <w:rsid w:val="2EF11687"/>
    <w:rsid w:val="2EFD8D45"/>
    <w:rsid w:val="2F230137"/>
    <w:rsid w:val="2F2A6382"/>
    <w:rsid w:val="2F2FA388"/>
    <w:rsid w:val="2F4EB3A7"/>
    <w:rsid w:val="2F5644B3"/>
    <w:rsid w:val="2F710886"/>
    <w:rsid w:val="2F8C7EFC"/>
    <w:rsid w:val="2F948FF8"/>
    <w:rsid w:val="2FA0CDA5"/>
    <w:rsid w:val="2FBD46AA"/>
    <w:rsid w:val="2FC9DD85"/>
    <w:rsid w:val="2FE8F50A"/>
    <w:rsid w:val="3001C307"/>
    <w:rsid w:val="30156A46"/>
    <w:rsid w:val="301B102E"/>
    <w:rsid w:val="301DF778"/>
    <w:rsid w:val="3060A9E0"/>
    <w:rsid w:val="3065C909"/>
    <w:rsid w:val="30699AB3"/>
    <w:rsid w:val="307DC869"/>
    <w:rsid w:val="3098641A"/>
    <w:rsid w:val="30B0C037"/>
    <w:rsid w:val="30B37AAD"/>
    <w:rsid w:val="311E6BC4"/>
    <w:rsid w:val="31323E6D"/>
    <w:rsid w:val="31619982"/>
    <w:rsid w:val="3171A725"/>
    <w:rsid w:val="3181FB3A"/>
    <w:rsid w:val="319375C4"/>
    <w:rsid w:val="31994E93"/>
    <w:rsid w:val="3199862B"/>
    <w:rsid w:val="31A7A785"/>
    <w:rsid w:val="31D2DE29"/>
    <w:rsid w:val="31EBF122"/>
    <w:rsid w:val="31EE4694"/>
    <w:rsid w:val="31F740F6"/>
    <w:rsid w:val="32491464"/>
    <w:rsid w:val="329974DE"/>
    <w:rsid w:val="32B3B707"/>
    <w:rsid w:val="32B4FC18"/>
    <w:rsid w:val="32C274C6"/>
    <w:rsid w:val="32C5048F"/>
    <w:rsid w:val="32CCCD4A"/>
    <w:rsid w:val="32E77918"/>
    <w:rsid w:val="3308DE8A"/>
    <w:rsid w:val="33254B30"/>
    <w:rsid w:val="332E15C1"/>
    <w:rsid w:val="3343AAF1"/>
    <w:rsid w:val="33493377"/>
    <w:rsid w:val="3354AD4D"/>
    <w:rsid w:val="3358D250"/>
    <w:rsid w:val="33648C67"/>
    <w:rsid w:val="336BD9D1"/>
    <w:rsid w:val="3370EBB9"/>
    <w:rsid w:val="33784B78"/>
    <w:rsid w:val="3379A182"/>
    <w:rsid w:val="337F78DA"/>
    <w:rsid w:val="33AB7E5D"/>
    <w:rsid w:val="33C0B45D"/>
    <w:rsid w:val="33CB40EC"/>
    <w:rsid w:val="33DA1102"/>
    <w:rsid w:val="33DBE577"/>
    <w:rsid w:val="33F93BE1"/>
    <w:rsid w:val="33FDA4E0"/>
    <w:rsid w:val="3400FEC6"/>
    <w:rsid w:val="341C15EB"/>
    <w:rsid w:val="3426C66B"/>
    <w:rsid w:val="3426DAB6"/>
    <w:rsid w:val="343D0FC3"/>
    <w:rsid w:val="344F848F"/>
    <w:rsid w:val="3453527F"/>
    <w:rsid w:val="346552BF"/>
    <w:rsid w:val="3484389E"/>
    <w:rsid w:val="349BF252"/>
    <w:rsid w:val="34CB3C8C"/>
    <w:rsid w:val="34D44EAF"/>
    <w:rsid w:val="34DAC57D"/>
    <w:rsid w:val="34DF58E1"/>
    <w:rsid w:val="34DF79BC"/>
    <w:rsid w:val="34FCF2BA"/>
    <w:rsid w:val="3500B6EE"/>
    <w:rsid w:val="350686DF"/>
    <w:rsid w:val="35106F1A"/>
    <w:rsid w:val="3513E7C4"/>
    <w:rsid w:val="351F4919"/>
    <w:rsid w:val="3534755F"/>
    <w:rsid w:val="353D6840"/>
    <w:rsid w:val="35446601"/>
    <w:rsid w:val="3556EA87"/>
    <w:rsid w:val="355E9240"/>
    <w:rsid w:val="3563D1CA"/>
    <w:rsid w:val="356E300D"/>
    <w:rsid w:val="356E40E4"/>
    <w:rsid w:val="35889BB6"/>
    <w:rsid w:val="359154B7"/>
    <w:rsid w:val="359170A9"/>
    <w:rsid w:val="3594D7F6"/>
    <w:rsid w:val="3595A1ED"/>
    <w:rsid w:val="35AE1A89"/>
    <w:rsid w:val="35B66A72"/>
    <w:rsid w:val="35C08DCA"/>
    <w:rsid w:val="35C19300"/>
    <w:rsid w:val="35D72A69"/>
    <w:rsid w:val="35F9C0D6"/>
    <w:rsid w:val="360A7DD4"/>
    <w:rsid w:val="361236D5"/>
    <w:rsid w:val="361D9C1A"/>
    <w:rsid w:val="36207380"/>
    <w:rsid w:val="3667162E"/>
    <w:rsid w:val="368961FC"/>
    <w:rsid w:val="36C67394"/>
    <w:rsid w:val="36C918DD"/>
    <w:rsid w:val="36CB0466"/>
    <w:rsid w:val="36E72D4E"/>
    <w:rsid w:val="37023469"/>
    <w:rsid w:val="3714234C"/>
    <w:rsid w:val="37191160"/>
    <w:rsid w:val="371B50D8"/>
    <w:rsid w:val="37359943"/>
    <w:rsid w:val="37436E7D"/>
    <w:rsid w:val="3754E30A"/>
    <w:rsid w:val="375EA1E6"/>
    <w:rsid w:val="3761E91F"/>
    <w:rsid w:val="3784A516"/>
    <w:rsid w:val="378ABCFB"/>
    <w:rsid w:val="37B53878"/>
    <w:rsid w:val="37CEB4F1"/>
    <w:rsid w:val="37D09653"/>
    <w:rsid w:val="37D49470"/>
    <w:rsid w:val="37F0463D"/>
    <w:rsid w:val="38290C03"/>
    <w:rsid w:val="387B81D0"/>
    <w:rsid w:val="387D8153"/>
    <w:rsid w:val="38857945"/>
    <w:rsid w:val="388E6249"/>
    <w:rsid w:val="3894E64A"/>
    <w:rsid w:val="3896568F"/>
    <w:rsid w:val="38A6F45D"/>
    <w:rsid w:val="38BC5FA5"/>
    <w:rsid w:val="38EA4C85"/>
    <w:rsid w:val="38FA9710"/>
    <w:rsid w:val="38FB43B5"/>
    <w:rsid w:val="391BF228"/>
    <w:rsid w:val="3924610F"/>
    <w:rsid w:val="396B8E9C"/>
    <w:rsid w:val="398BB450"/>
    <w:rsid w:val="39A6CA84"/>
    <w:rsid w:val="39B8DADB"/>
    <w:rsid w:val="39C44A2E"/>
    <w:rsid w:val="39E125FE"/>
    <w:rsid w:val="39E2E205"/>
    <w:rsid w:val="39FD9125"/>
    <w:rsid w:val="3A02C38F"/>
    <w:rsid w:val="3A4F9F0F"/>
    <w:rsid w:val="3A521C9B"/>
    <w:rsid w:val="3A665DA6"/>
    <w:rsid w:val="3A956EFE"/>
    <w:rsid w:val="3AA2E400"/>
    <w:rsid w:val="3AAC883C"/>
    <w:rsid w:val="3AC07540"/>
    <w:rsid w:val="3ADB3D9A"/>
    <w:rsid w:val="3AF469D3"/>
    <w:rsid w:val="3AFB3A9B"/>
    <w:rsid w:val="3AFD8C29"/>
    <w:rsid w:val="3B2C09CB"/>
    <w:rsid w:val="3B483839"/>
    <w:rsid w:val="3B4C13BF"/>
    <w:rsid w:val="3B7E8016"/>
    <w:rsid w:val="3B82D040"/>
    <w:rsid w:val="3B9CF531"/>
    <w:rsid w:val="3B9E2F7F"/>
    <w:rsid w:val="3BC663A8"/>
    <w:rsid w:val="3C17E89A"/>
    <w:rsid w:val="3C294AA4"/>
    <w:rsid w:val="3C2DF7BE"/>
    <w:rsid w:val="3C3341E7"/>
    <w:rsid w:val="3C450314"/>
    <w:rsid w:val="3C5A6765"/>
    <w:rsid w:val="3C62404E"/>
    <w:rsid w:val="3C8341BF"/>
    <w:rsid w:val="3C834F0E"/>
    <w:rsid w:val="3CA1D3CD"/>
    <w:rsid w:val="3CC3A9F8"/>
    <w:rsid w:val="3CCA549E"/>
    <w:rsid w:val="3D0B71ED"/>
    <w:rsid w:val="3D0C2A03"/>
    <w:rsid w:val="3D2AC94B"/>
    <w:rsid w:val="3D2F29AF"/>
    <w:rsid w:val="3D3494FA"/>
    <w:rsid w:val="3D3542D6"/>
    <w:rsid w:val="3D477271"/>
    <w:rsid w:val="3D692506"/>
    <w:rsid w:val="3D6B96CD"/>
    <w:rsid w:val="3D735ACE"/>
    <w:rsid w:val="3D7B6E9A"/>
    <w:rsid w:val="3DACD70C"/>
    <w:rsid w:val="3DF8B71F"/>
    <w:rsid w:val="3E371377"/>
    <w:rsid w:val="3E3E3B60"/>
    <w:rsid w:val="3E4304A3"/>
    <w:rsid w:val="3E43A12F"/>
    <w:rsid w:val="3E4E093E"/>
    <w:rsid w:val="3E55F546"/>
    <w:rsid w:val="3E5D2BCF"/>
    <w:rsid w:val="3E7863B3"/>
    <w:rsid w:val="3E8B79EF"/>
    <w:rsid w:val="3E91F533"/>
    <w:rsid w:val="3EA4CCB2"/>
    <w:rsid w:val="3EBEFC30"/>
    <w:rsid w:val="3EC6FB4E"/>
    <w:rsid w:val="3EE14606"/>
    <w:rsid w:val="3EF538E9"/>
    <w:rsid w:val="3F054B7E"/>
    <w:rsid w:val="3F2B9E0E"/>
    <w:rsid w:val="3F31C661"/>
    <w:rsid w:val="3F3A569D"/>
    <w:rsid w:val="3F7A03AF"/>
    <w:rsid w:val="3FA4529B"/>
    <w:rsid w:val="3FA6D77E"/>
    <w:rsid w:val="3FCD7313"/>
    <w:rsid w:val="3FEC999E"/>
    <w:rsid w:val="3FF91A45"/>
    <w:rsid w:val="4001D70A"/>
    <w:rsid w:val="400A05FA"/>
    <w:rsid w:val="401F9076"/>
    <w:rsid w:val="4028EF7C"/>
    <w:rsid w:val="4041054C"/>
    <w:rsid w:val="4065DF81"/>
    <w:rsid w:val="40675461"/>
    <w:rsid w:val="406C7FA3"/>
    <w:rsid w:val="407CC9EE"/>
    <w:rsid w:val="40A2F7E0"/>
    <w:rsid w:val="40C6D28B"/>
    <w:rsid w:val="40C88D09"/>
    <w:rsid w:val="40CEB31C"/>
    <w:rsid w:val="40D33FC2"/>
    <w:rsid w:val="40E80449"/>
    <w:rsid w:val="40FB1732"/>
    <w:rsid w:val="410FB070"/>
    <w:rsid w:val="41261745"/>
    <w:rsid w:val="412B6584"/>
    <w:rsid w:val="413152FA"/>
    <w:rsid w:val="41548108"/>
    <w:rsid w:val="415C2FC5"/>
    <w:rsid w:val="41608B93"/>
    <w:rsid w:val="4173E389"/>
    <w:rsid w:val="418A2171"/>
    <w:rsid w:val="418F1D40"/>
    <w:rsid w:val="418F3430"/>
    <w:rsid w:val="41A7973C"/>
    <w:rsid w:val="41AA660E"/>
    <w:rsid w:val="41AED61A"/>
    <w:rsid w:val="41CF1467"/>
    <w:rsid w:val="41D7DAFF"/>
    <w:rsid w:val="41E7F02B"/>
    <w:rsid w:val="41F29C91"/>
    <w:rsid w:val="41F345A3"/>
    <w:rsid w:val="41F57DCE"/>
    <w:rsid w:val="41FDEA08"/>
    <w:rsid w:val="42168407"/>
    <w:rsid w:val="422D19C9"/>
    <w:rsid w:val="425CE71F"/>
    <w:rsid w:val="42726252"/>
    <w:rsid w:val="4274119B"/>
    <w:rsid w:val="427F6270"/>
    <w:rsid w:val="42A8E469"/>
    <w:rsid w:val="42C67403"/>
    <w:rsid w:val="42CED17C"/>
    <w:rsid w:val="42D35462"/>
    <w:rsid w:val="42EC0635"/>
    <w:rsid w:val="42F19360"/>
    <w:rsid w:val="42FA768F"/>
    <w:rsid w:val="4304D88A"/>
    <w:rsid w:val="43053995"/>
    <w:rsid w:val="4308C49D"/>
    <w:rsid w:val="431D1543"/>
    <w:rsid w:val="431DD96E"/>
    <w:rsid w:val="431EC1DE"/>
    <w:rsid w:val="43263BA6"/>
    <w:rsid w:val="43523F4A"/>
    <w:rsid w:val="4356C3EB"/>
    <w:rsid w:val="4367F4B2"/>
    <w:rsid w:val="43907B31"/>
    <w:rsid w:val="43935D07"/>
    <w:rsid w:val="43C5D35B"/>
    <w:rsid w:val="43F34FE2"/>
    <w:rsid w:val="440DF336"/>
    <w:rsid w:val="4419200F"/>
    <w:rsid w:val="443E84AA"/>
    <w:rsid w:val="444A9682"/>
    <w:rsid w:val="444F36B5"/>
    <w:rsid w:val="447321CB"/>
    <w:rsid w:val="4477F4F4"/>
    <w:rsid w:val="44A3F4D8"/>
    <w:rsid w:val="44AF2232"/>
    <w:rsid w:val="44B52451"/>
    <w:rsid w:val="44BC715A"/>
    <w:rsid w:val="44C2CE73"/>
    <w:rsid w:val="44C3B62A"/>
    <w:rsid w:val="44D2AA87"/>
    <w:rsid w:val="44F00255"/>
    <w:rsid w:val="452699C2"/>
    <w:rsid w:val="456C53B4"/>
    <w:rsid w:val="45746D98"/>
    <w:rsid w:val="4577108C"/>
    <w:rsid w:val="4578F35F"/>
    <w:rsid w:val="457ADAFC"/>
    <w:rsid w:val="458AA2E9"/>
    <w:rsid w:val="45AFB53B"/>
    <w:rsid w:val="45C979E9"/>
    <w:rsid w:val="45E3FBBE"/>
    <w:rsid w:val="4608EDD0"/>
    <w:rsid w:val="461D698E"/>
    <w:rsid w:val="462B534E"/>
    <w:rsid w:val="465A467B"/>
    <w:rsid w:val="465BA59C"/>
    <w:rsid w:val="466FCD26"/>
    <w:rsid w:val="46843BA6"/>
    <w:rsid w:val="4685EAD3"/>
    <w:rsid w:val="4689ED49"/>
    <w:rsid w:val="4695F139"/>
    <w:rsid w:val="46B03E72"/>
    <w:rsid w:val="46D6FB04"/>
    <w:rsid w:val="46E85F8A"/>
    <w:rsid w:val="470D5A6B"/>
    <w:rsid w:val="4733D738"/>
    <w:rsid w:val="473BAE93"/>
    <w:rsid w:val="474D6CA8"/>
    <w:rsid w:val="4751A528"/>
    <w:rsid w:val="477986C9"/>
    <w:rsid w:val="477B3571"/>
    <w:rsid w:val="478FA9E9"/>
    <w:rsid w:val="47ADC283"/>
    <w:rsid w:val="47B70182"/>
    <w:rsid w:val="47B7C61B"/>
    <w:rsid w:val="47BC1001"/>
    <w:rsid w:val="47BCA9D6"/>
    <w:rsid w:val="47DD3513"/>
    <w:rsid w:val="47DE2FC9"/>
    <w:rsid w:val="47E1B053"/>
    <w:rsid w:val="47FF336B"/>
    <w:rsid w:val="4805E743"/>
    <w:rsid w:val="4807D832"/>
    <w:rsid w:val="480CD97B"/>
    <w:rsid w:val="4817D583"/>
    <w:rsid w:val="481F51E3"/>
    <w:rsid w:val="48278A28"/>
    <w:rsid w:val="482D5843"/>
    <w:rsid w:val="483557E7"/>
    <w:rsid w:val="4835BE66"/>
    <w:rsid w:val="483CA423"/>
    <w:rsid w:val="48432679"/>
    <w:rsid w:val="484D1B9F"/>
    <w:rsid w:val="486F2AFE"/>
    <w:rsid w:val="48737919"/>
    <w:rsid w:val="48817DED"/>
    <w:rsid w:val="489C80F6"/>
    <w:rsid w:val="48A55632"/>
    <w:rsid w:val="48C4F4C2"/>
    <w:rsid w:val="48DC31AA"/>
    <w:rsid w:val="48F72E2D"/>
    <w:rsid w:val="48F9C6D3"/>
    <w:rsid w:val="491DE78A"/>
    <w:rsid w:val="49450219"/>
    <w:rsid w:val="494593C0"/>
    <w:rsid w:val="4956ED93"/>
    <w:rsid w:val="496FA44B"/>
    <w:rsid w:val="498015F4"/>
    <w:rsid w:val="4980E0AE"/>
    <w:rsid w:val="498269FC"/>
    <w:rsid w:val="4988313D"/>
    <w:rsid w:val="49A2DC1E"/>
    <w:rsid w:val="49BE74BD"/>
    <w:rsid w:val="49FC720C"/>
    <w:rsid w:val="4A1C2C0A"/>
    <w:rsid w:val="4A22D14A"/>
    <w:rsid w:val="4A2364A5"/>
    <w:rsid w:val="4A51678F"/>
    <w:rsid w:val="4A6A0B9B"/>
    <w:rsid w:val="4A6EB416"/>
    <w:rsid w:val="4A769969"/>
    <w:rsid w:val="4AB4823F"/>
    <w:rsid w:val="4AB7D1F8"/>
    <w:rsid w:val="4AD67E79"/>
    <w:rsid w:val="4AD8F29E"/>
    <w:rsid w:val="4AE2DFD4"/>
    <w:rsid w:val="4AE67BCD"/>
    <w:rsid w:val="4AEE41F3"/>
    <w:rsid w:val="4AF99660"/>
    <w:rsid w:val="4B2F95BC"/>
    <w:rsid w:val="4B3D9A27"/>
    <w:rsid w:val="4BA01A44"/>
    <w:rsid w:val="4BC6562B"/>
    <w:rsid w:val="4BD0B6F3"/>
    <w:rsid w:val="4BD96DBD"/>
    <w:rsid w:val="4BDF8551"/>
    <w:rsid w:val="4BFCDD1D"/>
    <w:rsid w:val="4BFFD39B"/>
    <w:rsid w:val="4C017D6B"/>
    <w:rsid w:val="4C2ECC83"/>
    <w:rsid w:val="4C503010"/>
    <w:rsid w:val="4C5F1B0C"/>
    <w:rsid w:val="4C69D3AA"/>
    <w:rsid w:val="4C6B307F"/>
    <w:rsid w:val="4C7CB538"/>
    <w:rsid w:val="4C82825C"/>
    <w:rsid w:val="4CBF394D"/>
    <w:rsid w:val="4CDA5361"/>
    <w:rsid w:val="4CE0BB1B"/>
    <w:rsid w:val="4CE301FD"/>
    <w:rsid w:val="4CF1E7B9"/>
    <w:rsid w:val="4D17541E"/>
    <w:rsid w:val="4D33F190"/>
    <w:rsid w:val="4D3775A7"/>
    <w:rsid w:val="4D54C183"/>
    <w:rsid w:val="4D787E2F"/>
    <w:rsid w:val="4DA4469D"/>
    <w:rsid w:val="4DAE55E9"/>
    <w:rsid w:val="4DCF7B90"/>
    <w:rsid w:val="4E0E1EB8"/>
    <w:rsid w:val="4E1DB99A"/>
    <w:rsid w:val="4E3ACCCC"/>
    <w:rsid w:val="4E404BEB"/>
    <w:rsid w:val="4E544EB0"/>
    <w:rsid w:val="4E624620"/>
    <w:rsid w:val="4E6302DC"/>
    <w:rsid w:val="4E795109"/>
    <w:rsid w:val="4EB364EE"/>
    <w:rsid w:val="4EC38460"/>
    <w:rsid w:val="4EC6DD77"/>
    <w:rsid w:val="4EC876F6"/>
    <w:rsid w:val="4EEBFF0D"/>
    <w:rsid w:val="4F0AC4C8"/>
    <w:rsid w:val="4F0BDE13"/>
    <w:rsid w:val="4F492649"/>
    <w:rsid w:val="4F553276"/>
    <w:rsid w:val="4F66A2F6"/>
    <w:rsid w:val="4F8D5265"/>
    <w:rsid w:val="4F91D987"/>
    <w:rsid w:val="4F925B4E"/>
    <w:rsid w:val="4F9A3CC5"/>
    <w:rsid w:val="4FA3F7BD"/>
    <w:rsid w:val="4FB3019D"/>
    <w:rsid w:val="4FC2EB06"/>
    <w:rsid w:val="4FC63835"/>
    <w:rsid w:val="4FCBBB69"/>
    <w:rsid w:val="4FF0A0F7"/>
    <w:rsid w:val="4FF192C2"/>
    <w:rsid w:val="5005C269"/>
    <w:rsid w:val="500F5EDD"/>
    <w:rsid w:val="50106891"/>
    <w:rsid w:val="502A88FD"/>
    <w:rsid w:val="503B307B"/>
    <w:rsid w:val="504C3255"/>
    <w:rsid w:val="505B2B41"/>
    <w:rsid w:val="507556BD"/>
    <w:rsid w:val="508D7A5F"/>
    <w:rsid w:val="50961472"/>
    <w:rsid w:val="509E8FFA"/>
    <w:rsid w:val="50C689FA"/>
    <w:rsid w:val="50C9F0EF"/>
    <w:rsid w:val="50D0C9BB"/>
    <w:rsid w:val="50D708AD"/>
    <w:rsid w:val="50DAF3CF"/>
    <w:rsid w:val="50DB288D"/>
    <w:rsid w:val="50E60516"/>
    <w:rsid w:val="51023CCB"/>
    <w:rsid w:val="510BC51B"/>
    <w:rsid w:val="51158BD8"/>
    <w:rsid w:val="51311443"/>
    <w:rsid w:val="513CDC8D"/>
    <w:rsid w:val="51414689"/>
    <w:rsid w:val="514A945C"/>
    <w:rsid w:val="5150585D"/>
    <w:rsid w:val="51579A71"/>
    <w:rsid w:val="516FB908"/>
    <w:rsid w:val="5184EB71"/>
    <w:rsid w:val="5193B039"/>
    <w:rsid w:val="51A3AE7C"/>
    <w:rsid w:val="51BEC22B"/>
    <w:rsid w:val="51D2B822"/>
    <w:rsid w:val="51D33A92"/>
    <w:rsid w:val="51E0B8FA"/>
    <w:rsid w:val="520B7FB0"/>
    <w:rsid w:val="5223213F"/>
    <w:rsid w:val="523B9B17"/>
    <w:rsid w:val="524D004D"/>
    <w:rsid w:val="52559D2B"/>
    <w:rsid w:val="527A6B1F"/>
    <w:rsid w:val="5288464F"/>
    <w:rsid w:val="529FE7E5"/>
    <w:rsid w:val="52AE4BF5"/>
    <w:rsid w:val="52B98E08"/>
    <w:rsid w:val="52BF3CE8"/>
    <w:rsid w:val="53032526"/>
    <w:rsid w:val="5306364E"/>
    <w:rsid w:val="5339D4B2"/>
    <w:rsid w:val="534B8CF8"/>
    <w:rsid w:val="539DC1FB"/>
    <w:rsid w:val="53A85B7B"/>
    <w:rsid w:val="53D3071D"/>
    <w:rsid w:val="53D74637"/>
    <w:rsid w:val="53F8A460"/>
    <w:rsid w:val="54018658"/>
    <w:rsid w:val="540BDABA"/>
    <w:rsid w:val="5416C852"/>
    <w:rsid w:val="543FF79C"/>
    <w:rsid w:val="545FDBA7"/>
    <w:rsid w:val="547863AF"/>
    <w:rsid w:val="549F78ED"/>
    <w:rsid w:val="54BBAF1A"/>
    <w:rsid w:val="54C5FD41"/>
    <w:rsid w:val="54DD9570"/>
    <w:rsid w:val="54E81D70"/>
    <w:rsid w:val="54EACFB4"/>
    <w:rsid w:val="54EE82BD"/>
    <w:rsid w:val="5502A018"/>
    <w:rsid w:val="550C6367"/>
    <w:rsid w:val="553C8650"/>
    <w:rsid w:val="5544EDB0"/>
    <w:rsid w:val="554F028B"/>
    <w:rsid w:val="556343A0"/>
    <w:rsid w:val="55666BB2"/>
    <w:rsid w:val="5571154A"/>
    <w:rsid w:val="5583A08B"/>
    <w:rsid w:val="558A25E4"/>
    <w:rsid w:val="55969BE0"/>
    <w:rsid w:val="559DB905"/>
    <w:rsid w:val="55FBA118"/>
    <w:rsid w:val="5603F816"/>
    <w:rsid w:val="560A65A5"/>
    <w:rsid w:val="561DE758"/>
    <w:rsid w:val="562B306D"/>
    <w:rsid w:val="5644DCFB"/>
    <w:rsid w:val="5644F90A"/>
    <w:rsid w:val="56565FA9"/>
    <w:rsid w:val="566791E4"/>
    <w:rsid w:val="567FD1E4"/>
    <w:rsid w:val="56971B9C"/>
    <w:rsid w:val="56AC1E43"/>
    <w:rsid w:val="56C984EE"/>
    <w:rsid w:val="56F3A6EC"/>
    <w:rsid w:val="56FC5C74"/>
    <w:rsid w:val="570542E9"/>
    <w:rsid w:val="57149682"/>
    <w:rsid w:val="573D9C7E"/>
    <w:rsid w:val="575A41D8"/>
    <w:rsid w:val="57D51003"/>
    <w:rsid w:val="580F8EC9"/>
    <w:rsid w:val="5821878B"/>
    <w:rsid w:val="58333AE7"/>
    <w:rsid w:val="584EB20D"/>
    <w:rsid w:val="5853135B"/>
    <w:rsid w:val="585D164D"/>
    <w:rsid w:val="58626B95"/>
    <w:rsid w:val="58662D2A"/>
    <w:rsid w:val="58741106"/>
    <w:rsid w:val="587CB95F"/>
    <w:rsid w:val="5893E62A"/>
    <w:rsid w:val="58993099"/>
    <w:rsid w:val="58B020A6"/>
    <w:rsid w:val="58C4F370"/>
    <w:rsid w:val="58D42777"/>
    <w:rsid w:val="58E048CD"/>
    <w:rsid w:val="58E9764A"/>
    <w:rsid w:val="58ECCFEA"/>
    <w:rsid w:val="590FC0B0"/>
    <w:rsid w:val="593A71F0"/>
    <w:rsid w:val="594535B6"/>
    <w:rsid w:val="5961CAD1"/>
    <w:rsid w:val="5972BB6D"/>
    <w:rsid w:val="59785329"/>
    <w:rsid w:val="5998535F"/>
    <w:rsid w:val="59AFAC35"/>
    <w:rsid w:val="59CB4D9B"/>
    <w:rsid w:val="59DB3A22"/>
    <w:rsid w:val="59EEEE3A"/>
    <w:rsid w:val="59EFA976"/>
    <w:rsid w:val="59EFFC06"/>
    <w:rsid w:val="59FC7D43"/>
    <w:rsid w:val="59FDDF5D"/>
    <w:rsid w:val="59FE6706"/>
    <w:rsid w:val="5A094909"/>
    <w:rsid w:val="5A324B5B"/>
    <w:rsid w:val="5A47902C"/>
    <w:rsid w:val="5A4FB618"/>
    <w:rsid w:val="5A6AAEE1"/>
    <w:rsid w:val="5A76FB1F"/>
    <w:rsid w:val="5A7E7CAE"/>
    <w:rsid w:val="5A92A0D9"/>
    <w:rsid w:val="5B146679"/>
    <w:rsid w:val="5B2478BC"/>
    <w:rsid w:val="5B3511D9"/>
    <w:rsid w:val="5B3E5145"/>
    <w:rsid w:val="5B453C63"/>
    <w:rsid w:val="5B497A64"/>
    <w:rsid w:val="5B571653"/>
    <w:rsid w:val="5B5EECFB"/>
    <w:rsid w:val="5B72461A"/>
    <w:rsid w:val="5B751942"/>
    <w:rsid w:val="5B77FF3B"/>
    <w:rsid w:val="5B7C0A13"/>
    <w:rsid w:val="5B92D648"/>
    <w:rsid w:val="5BBBFF9E"/>
    <w:rsid w:val="5C025B44"/>
    <w:rsid w:val="5C0502C2"/>
    <w:rsid w:val="5C1BA68B"/>
    <w:rsid w:val="5C3EC03D"/>
    <w:rsid w:val="5C44A154"/>
    <w:rsid w:val="5C56CA29"/>
    <w:rsid w:val="5C671317"/>
    <w:rsid w:val="5C6907A3"/>
    <w:rsid w:val="5C7679DA"/>
    <w:rsid w:val="5C95BDB8"/>
    <w:rsid w:val="5C9B4498"/>
    <w:rsid w:val="5CBDAB29"/>
    <w:rsid w:val="5CCBC01F"/>
    <w:rsid w:val="5CDB87AC"/>
    <w:rsid w:val="5CE4CD1A"/>
    <w:rsid w:val="5D02447A"/>
    <w:rsid w:val="5D16D189"/>
    <w:rsid w:val="5D3F5169"/>
    <w:rsid w:val="5D4E6F92"/>
    <w:rsid w:val="5D65BFB6"/>
    <w:rsid w:val="5D76D04A"/>
    <w:rsid w:val="5D7B8A4D"/>
    <w:rsid w:val="5DA9DE58"/>
    <w:rsid w:val="5DB05D66"/>
    <w:rsid w:val="5DB27189"/>
    <w:rsid w:val="5DB80D0C"/>
    <w:rsid w:val="5DDA5619"/>
    <w:rsid w:val="5DEFA1FA"/>
    <w:rsid w:val="5DF9BC03"/>
    <w:rsid w:val="5E0DA3E2"/>
    <w:rsid w:val="5E33BBDD"/>
    <w:rsid w:val="5E35FEE4"/>
    <w:rsid w:val="5E3DFB16"/>
    <w:rsid w:val="5E45BBED"/>
    <w:rsid w:val="5E498CCC"/>
    <w:rsid w:val="5E5317AF"/>
    <w:rsid w:val="5E647FC4"/>
    <w:rsid w:val="5E8D3179"/>
    <w:rsid w:val="5E968A21"/>
    <w:rsid w:val="5EA3034E"/>
    <w:rsid w:val="5EBDBD3A"/>
    <w:rsid w:val="5ECC0066"/>
    <w:rsid w:val="5F247909"/>
    <w:rsid w:val="5F2E3888"/>
    <w:rsid w:val="5F386199"/>
    <w:rsid w:val="5F4FF182"/>
    <w:rsid w:val="5F59E304"/>
    <w:rsid w:val="5F6093C6"/>
    <w:rsid w:val="5F660F6B"/>
    <w:rsid w:val="5F8D7C5D"/>
    <w:rsid w:val="5F8E0D18"/>
    <w:rsid w:val="5FAB9BBA"/>
    <w:rsid w:val="5FB500AE"/>
    <w:rsid w:val="600D4581"/>
    <w:rsid w:val="600FAD2F"/>
    <w:rsid w:val="601D78FE"/>
    <w:rsid w:val="602EE37F"/>
    <w:rsid w:val="60351C40"/>
    <w:rsid w:val="603A6FBC"/>
    <w:rsid w:val="6040DC30"/>
    <w:rsid w:val="605D2F60"/>
    <w:rsid w:val="60627E9E"/>
    <w:rsid w:val="607BFBCD"/>
    <w:rsid w:val="609C41B3"/>
    <w:rsid w:val="609DBADC"/>
    <w:rsid w:val="609EC474"/>
    <w:rsid w:val="60AC3660"/>
    <w:rsid w:val="60BA41F2"/>
    <w:rsid w:val="60D268CD"/>
    <w:rsid w:val="60D96C5A"/>
    <w:rsid w:val="60D9CBE8"/>
    <w:rsid w:val="60DE9F84"/>
    <w:rsid w:val="60E064F5"/>
    <w:rsid w:val="60E51C2B"/>
    <w:rsid w:val="60E5792C"/>
    <w:rsid w:val="60FB6748"/>
    <w:rsid w:val="6108D8D6"/>
    <w:rsid w:val="612173B9"/>
    <w:rsid w:val="61246E70"/>
    <w:rsid w:val="6149D6B7"/>
    <w:rsid w:val="614B75C4"/>
    <w:rsid w:val="61561C94"/>
    <w:rsid w:val="615E63B6"/>
    <w:rsid w:val="6162DDE9"/>
    <w:rsid w:val="6179B0A8"/>
    <w:rsid w:val="61958722"/>
    <w:rsid w:val="61E755E2"/>
    <w:rsid w:val="620AE41F"/>
    <w:rsid w:val="62265AD2"/>
    <w:rsid w:val="6234A69A"/>
    <w:rsid w:val="62374A55"/>
    <w:rsid w:val="627431E3"/>
    <w:rsid w:val="62820DB4"/>
    <w:rsid w:val="6293D84A"/>
    <w:rsid w:val="62A39CB5"/>
    <w:rsid w:val="62B118A0"/>
    <w:rsid w:val="62C8D4A8"/>
    <w:rsid w:val="62FCC6E1"/>
    <w:rsid w:val="63012C96"/>
    <w:rsid w:val="6304AB6C"/>
    <w:rsid w:val="636C30AA"/>
    <w:rsid w:val="637E7A79"/>
    <w:rsid w:val="638924A9"/>
    <w:rsid w:val="6392A34D"/>
    <w:rsid w:val="63A0DAD1"/>
    <w:rsid w:val="63A37986"/>
    <w:rsid w:val="63AF94F2"/>
    <w:rsid w:val="63B8D472"/>
    <w:rsid w:val="63C033F8"/>
    <w:rsid w:val="63C9FDBE"/>
    <w:rsid w:val="63D5C62D"/>
    <w:rsid w:val="63EC1500"/>
    <w:rsid w:val="63F0C349"/>
    <w:rsid w:val="63F2FA5F"/>
    <w:rsid w:val="63FE69DB"/>
    <w:rsid w:val="640C185D"/>
    <w:rsid w:val="64179269"/>
    <w:rsid w:val="64268268"/>
    <w:rsid w:val="642A9C93"/>
    <w:rsid w:val="642FEF43"/>
    <w:rsid w:val="6441F57C"/>
    <w:rsid w:val="64540090"/>
    <w:rsid w:val="645D4B18"/>
    <w:rsid w:val="647C7906"/>
    <w:rsid w:val="6483E9A9"/>
    <w:rsid w:val="6503E3A2"/>
    <w:rsid w:val="654404C7"/>
    <w:rsid w:val="6547DD3C"/>
    <w:rsid w:val="655A6723"/>
    <w:rsid w:val="659E9BB3"/>
    <w:rsid w:val="65AB5FDC"/>
    <w:rsid w:val="65B0053B"/>
    <w:rsid w:val="65B63D25"/>
    <w:rsid w:val="65CAB212"/>
    <w:rsid w:val="65F1CE78"/>
    <w:rsid w:val="660613E1"/>
    <w:rsid w:val="6639F20B"/>
    <w:rsid w:val="663ED813"/>
    <w:rsid w:val="6661D2DF"/>
    <w:rsid w:val="6686E0E4"/>
    <w:rsid w:val="668E7FB5"/>
    <w:rsid w:val="669B28A7"/>
    <w:rsid w:val="66A69796"/>
    <w:rsid w:val="66A6DDB1"/>
    <w:rsid w:val="66A86CEB"/>
    <w:rsid w:val="66D48305"/>
    <w:rsid w:val="66F30555"/>
    <w:rsid w:val="66F441C4"/>
    <w:rsid w:val="66FBC2DF"/>
    <w:rsid w:val="6715D73D"/>
    <w:rsid w:val="6728E9D1"/>
    <w:rsid w:val="673073C0"/>
    <w:rsid w:val="673869BB"/>
    <w:rsid w:val="6748DCB1"/>
    <w:rsid w:val="6758685B"/>
    <w:rsid w:val="675F72BC"/>
    <w:rsid w:val="67633A39"/>
    <w:rsid w:val="67659A94"/>
    <w:rsid w:val="679566A0"/>
    <w:rsid w:val="67B56A2B"/>
    <w:rsid w:val="67DC0CCA"/>
    <w:rsid w:val="67E52E77"/>
    <w:rsid w:val="67EF01F0"/>
    <w:rsid w:val="6806B6FF"/>
    <w:rsid w:val="681B7842"/>
    <w:rsid w:val="6840283A"/>
    <w:rsid w:val="6840C643"/>
    <w:rsid w:val="684209E1"/>
    <w:rsid w:val="68641817"/>
    <w:rsid w:val="6884B1DA"/>
    <w:rsid w:val="689AD019"/>
    <w:rsid w:val="68A6E54D"/>
    <w:rsid w:val="68A9D028"/>
    <w:rsid w:val="68BF768D"/>
    <w:rsid w:val="68D72B01"/>
    <w:rsid w:val="68E104BB"/>
    <w:rsid w:val="68E974B9"/>
    <w:rsid w:val="69058034"/>
    <w:rsid w:val="69187131"/>
    <w:rsid w:val="691D4579"/>
    <w:rsid w:val="694A31B9"/>
    <w:rsid w:val="69692BD6"/>
    <w:rsid w:val="6978E00B"/>
    <w:rsid w:val="69843A92"/>
    <w:rsid w:val="69860040"/>
    <w:rsid w:val="699B87B1"/>
    <w:rsid w:val="69A411E3"/>
    <w:rsid w:val="69B7F777"/>
    <w:rsid w:val="69BAF486"/>
    <w:rsid w:val="69BC5271"/>
    <w:rsid w:val="69DB38AA"/>
    <w:rsid w:val="69DC3DBD"/>
    <w:rsid w:val="69E5997C"/>
    <w:rsid w:val="69EEB059"/>
    <w:rsid w:val="69F24198"/>
    <w:rsid w:val="69F3FA06"/>
    <w:rsid w:val="6A1D42B7"/>
    <w:rsid w:val="6A384C2C"/>
    <w:rsid w:val="6A56CFA6"/>
    <w:rsid w:val="6A7AA166"/>
    <w:rsid w:val="6A8E1FAC"/>
    <w:rsid w:val="6ACF8A0D"/>
    <w:rsid w:val="6AF2FDDB"/>
    <w:rsid w:val="6AFB3185"/>
    <w:rsid w:val="6B0FAFAD"/>
    <w:rsid w:val="6B34FF7F"/>
    <w:rsid w:val="6B3CC0B7"/>
    <w:rsid w:val="6B3EAB3D"/>
    <w:rsid w:val="6B69789B"/>
    <w:rsid w:val="6B69FD4C"/>
    <w:rsid w:val="6B732141"/>
    <w:rsid w:val="6C00CD68"/>
    <w:rsid w:val="6C0E4356"/>
    <w:rsid w:val="6C20441B"/>
    <w:rsid w:val="6C2EBFC1"/>
    <w:rsid w:val="6C3183D6"/>
    <w:rsid w:val="6C48F006"/>
    <w:rsid w:val="6C4959CD"/>
    <w:rsid w:val="6C5D02BB"/>
    <w:rsid w:val="6C79ED36"/>
    <w:rsid w:val="6C8C37A0"/>
    <w:rsid w:val="6C93C29A"/>
    <w:rsid w:val="6CBCCED3"/>
    <w:rsid w:val="6CCFD79E"/>
    <w:rsid w:val="6CEE989B"/>
    <w:rsid w:val="6D015836"/>
    <w:rsid w:val="6D1DD7C1"/>
    <w:rsid w:val="6D2486E0"/>
    <w:rsid w:val="6D43D4A6"/>
    <w:rsid w:val="6D54E26C"/>
    <w:rsid w:val="6D5DA4D0"/>
    <w:rsid w:val="6D5E6BB7"/>
    <w:rsid w:val="6D5FE82A"/>
    <w:rsid w:val="6D6309A3"/>
    <w:rsid w:val="6D6BD74F"/>
    <w:rsid w:val="6D6C7B01"/>
    <w:rsid w:val="6D7DD3F4"/>
    <w:rsid w:val="6D808726"/>
    <w:rsid w:val="6D8AA53D"/>
    <w:rsid w:val="6D9BDE49"/>
    <w:rsid w:val="6DB6B597"/>
    <w:rsid w:val="6DBA384E"/>
    <w:rsid w:val="6DD988DF"/>
    <w:rsid w:val="6DDC7DB0"/>
    <w:rsid w:val="6DE7A504"/>
    <w:rsid w:val="6DF97A50"/>
    <w:rsid w:val="6DFFA422"/>
    <w:rsid w:val="6DFFE927"/>
    <w:rsid w:val="6E03076D"/>
    <w:rsid w:val="6E18FE6B"/>
    <w:rsid w:val="6E61454A"/>
    <w:rsid w:val="6E6CFDAA"/>
    <w:rsid w:val="6E70CF3C"/>
    <w:rsid w:val="6E819587"/>
    <w:rsid w:val="6ECEDFAA"/>
    <w:rsid w:val="6EDC5225"/>
    <w:rsid w:val="6EEFDFE5"/>
    <w:rsid w:val="6F1218FF"/>
    <w:rsid w:val="6F1BD521"/>
    <w:rsid w:val="6F1CA0B8"/>
    <w:rsid w:val="6F28F3A8"/>
    <w:rsid w:val="6F47FFEE"/>
    <w:rsid w:val="6F5D8C7A"/>
    <w:rsid w:val="6F7ECCB4"/>
    <w:rsid w:val="6F93FB76"/>
    <w:rsid w:val="6FCBC327"/>
    <w:rsid w:val="6FE1F222"/>
    <w:rsid w:val="6FFEE2E6"/>
    <w:rsid w:val="7007F8C6"/>
    <w:rsid w:val="701F3237"/>
    <w:rsid w:val="7021C70D"/>
    <w:rsid w:val="703EB357"/>
    <w:rsid w:val="7052AE69"/>
    <w:rsid w:val="70B84F42"/>
    <w:rsid w:val="70BF41F3"/>
    <w:rsid w:val="70ECBEAC"/>
    <w:rsid w:val="70FEE6C6"/>
    <w:rsid w:val="71046A1C"/>
    <w:rsid w:val="710926C3"/>
    <w:rsid w:val="71294908"/>
    <w:rsid w:val="713DC49A"/>
    <w:rsid w:val="715AAC16"/>
    <w:rsid w:val="716A5683"/>
    <w:rsid w:val="71DF9DDE"/>
    <w:rsid w:val="71DFE6B7"/>
    <w:rsid w:val="71E64243"/>
    <w:rsid w:val="71EA6796"/>
    <w:rsid w:val="71F7B5B2"/>
    <w:rsid w:val="7229819C"/>
    <w:rsid w:val="7238C80D"/>
    <w:rsid w:val="72419460"/>
    <w:rsid w:val="7242BD9B"/>
    <w:rsid w:val="72494AF5"/>
    <w:rsid w:val="72537B6E"/>
    <w:rsid w:val="725574D4"/>
    <w:rsid w:val="72680B29"/>
    <w:rsid w:val="7273DFFB"/>
    <w:rsid w:val="727A6F48"/>
    <w:rsid w:val="72ABCABE"/>
    <w:rsid w:val="72B12261"/>
    <w:rsid w:val="72BF996A"/>
    <w:rsid w:val="72D88034"/>
    <w:rsid w:val="72E161A8"/>
    <w:rsid w:val="72F691F7"/>
    <w:rsid w:val="730404AC"/>
    <w:rsid w:val="730ADCB4"/>
    <w:rsid w:val="7321D917"/>
    <w:rsid w:val="7324824A"/>
    <w:rsid w:val="7333C939"/>
    <w:rsid w:val="7340BA73"/>
    <w:rsid w:val="734754D2"/>
    <w:rsid w:val="7365AAF6"/>
    <w:rsid w:val="7379ED74"/>
    <w:rsid w:val="7381B38A"/>
    <w:rsid w:val="73A2E901"/>
    <w:rsid w:val="73C9970C"/>
    <w:rsid w:val="73D2982D"/>
    <w:rsid w:val="73D71803"/>
    <w:rsid w:val="7406A380"/>
    <w:rsid w:val="74216084"/>
    <w:rsid w:val="74427A35"/>
    <w:rsid w:val="744EDB4F"/>
    <w:rsid w:val="7456A605"/>
    <w:rsid w:val="745D17F9"/>
    <w:rsid w:val="74606D80"/>
    <w:rsid w:val="7473EEE5"/>
    <w:rsid w:val="74A10DF1"/>
    <w:rsid w:val="74AB12B1"/>
    <w:rsid w:val="74C81CCB"/>
    <w:rsid w:val="74DC0A54"/>
    <w:rsid w:val="74E36CBD"/>
    <w:rsid w:val="74E5E2B7"/>
    <w:rsid w:val="75194784"/>
    <w:rsid w:val="753F72D6"/>
    <w:rsid w:val="75508DE3"/>
    <w:rsid w:val="75531F44"/>
    <w:rsid w:val="757EE346"/>
    <w:rsid w:val="7580EA70"/>
    <w:rsid w:val="7587EE62"/>
    <w:rsid w:val="75AA7059"/>
    <w:rsid w:val="75AC523E"/>
    <w:rsid w:val="75AFD46B"/>
    <w:rsid w:val="75BB242C"/>
    <w:rsid w:val="75C6AFC5"/>
    <w:rsid w:val="75FE13EC"/>
    <w:rsid w:val="7603909D"/>
    <w:rsid w:val="762F138F"/>
    <w:rsid w:val="76569A81"/>
    <w:rsid w:val="76621B81"/>
    <w:rsid w:val="7666F3C0"/>
    <w:rsid w:val="76921776"/>
    <w:rsid w:val="769972E6"/>
    <w:rsid w:val="76C53DE7"/>
    <w:rsid w:val="76CF9B8B"/>
    <w:rsid w:val="76D5EF47"/>
    <w:rsid w:val="76E07FC0"/>
    <w:rsid w:val="76EC1828"/>
    <w:rsid w:val="76F1EC40"/>
    <w:rsid w:val="77027A9F"/>
    <w:rsid w:val="770660ED"/>
    <w:rsid w:val="770A990A"/>
    <w:rsid w:val="770D33F3"/>
    <w:rsid w:val="77344CD3"/>
    <w:rsid w:val="774F08E7"/>
    <w:rsid w:val="77538A42"/>
    <w:rsid w:val="7758C296"/>
    <w:rsid w:val="7768632D"/>
    <w:rsid w:val="7774FA34"/>
    <w:rsid w:val="7797C396"/>
    <w:rsid w:val="77C1AFDD"/>
    <w:rsid w:val="77E466D6"/>
    <w:rsid w:val="77EA0960"/>
    <w:rsid w:val="77F104BA"/>
    <w:rsid w:val="77F7CACC"/>
    <w:rsid w:val="77FC06AF"/>
    <w:rsid w:val="77FCD040"/>
    <w:rsid w:val="7818E28C"/>
    <w:rsid w:val="7822C6F7"/>
    <w:rsid w:val="7828735E"/>
    <w:rsid w:val="783BE3F4"/>
    <w:rsid w:val="7844DA28"/>
    <w:rsid w:val="7847EEE1"/>
    <w:rsid w:val="7855A0D4"/>
    <w:rsid w:val="785B61BA"/>
    <w:rsid w:val="786C4ECB"/>
    <w:rsid w:val="7879B5D7"/>
    <w:rsid w:val="787CE06D"/>
    <w:rsid w:val="78A1A9FA"/>
    <w:rsid w:val="78AF1F60"/>
    <w:rsid w:val="78B77509"/>
    <w:rsid w:val="78DE6ED9"/>
    <w:rsid w:val="7918E748"/>
    <w:rsid w:val="791EB0D6"/>
    <w:rsid w:val="79254FB4"/>
    <w:rsid w:val="7928175D"/>
    <w:rsid w:val="7928D4DF"/>
    <w:rsid w:val="796018DD"/>
    <w:rsid w:val="796BED65"/>
    <w:rsid w:val="79809B9A"/>
    <w:rsid w:val="7999D026"/>
    <w:rsid w:val="79D07166"/>
    <w:rsid w:val="79DE06D2"/>
    <w:rsid w:val="79F47E4A"/>
    <w:rsid w:val="79FE2D52"/>
    <w:rsid w:val="7A078150"/>
    <w:rsid w:val="7A10070C"/>
    <w:rsid w:val="7A10510F"/>
    <w:rsid w:val="7A17764D"/>
    <w:rsid w:val="7A36A353"/>
    <w:rsid w:val="7A373C22"/>
    <w:rsid w:val="7A54EF9D"/>
    <w:rsid w:val="7A5B5E02"/>
    <w:rsid w:val="7AB6CAAB"/>
    <w:rsid w:val="7B7D020A"/>
    <w:rsid w:val="7B8B58B5"/>
    <w:rsid w:val="7B8F8C64"/>
    <w:rsid w:val="7B906E26"/>
    <w:rsid w:val="7B9CC56F"/>
    <w:rsid w:val="7BD94A4E"/>
    <w:rsid w:val="7BF35914"/>
    <w:rsid w:val="7BFB94A5"/>
    <w:rsid w:val="7C1DBBA0"/>
    <w:rsid w:val="7C2636BD"/>
    <w:rsid w:val="7C30D7A9"/>
    <w:rsid w:val="7C3FE229"/>
    <w:rsid w:val="7C56EC89"/>
    <w:rsid w:val="7C5EC816"/>
    <w:rsid w:val="7C65A9D8"/>
    <w:rsid w:val="7C6DB9FD"/>
    <w:rsid w:val="7C9B4C00"/>
    <w:rsid w:val="7CAB420C"/>
    <w:rsid w:val="7CACE23B"/>
    <w:rsid w:val="7CCEB13C"/>
    <w:rsid w:val="7CDDB9CA"/>
    <w:rsid w:val="7D180667"/>
    <w:rsid w:val="7D256D32"/>
    <w:rsid w:val="7D49053D"/>
    <w:rsid w:val="7D56912C"/>
    <w:rsid w:val="7D84D0A9"/>
    <w:rsid w:val="7D942D2B"/>
    <w:rsid w:val="7D9C0604"/>
    <w:rsid w:val="7DA09931"/>
    <w:rsid w:val="7DA10895"/>
    <w:rsid w:val="7DB84D56"/>
    <w:rsid w:val="7DC56A1B"/>
    <w:rsid w:val="7DEB87E9"/>
    <w:rsid w:val="7DF710D6"/>
    <w:rsid w:val="7DF7BDD7"/>
    <w:rsid w:val="7DFD1730"/>
    <w:rsid w:val="7E30D745"/>
    <w:rsid w:val="7E3A51C0"/>
    <w:rsid w:val="7E3EDA3A"/>
    <w:rsid w:val="7E43EA82"/>
    <w:rsid w:val="7E71646E"/>
    <w:rsid w:val="7E9FDEFF"/>
    <w:rsid w:val="7EB4638B"/>
    <w:rsid w:val="7EB54C7E"/>
    <w:rsid w:val="7EC079E8"/>
    <w:rsid w:val="7ED1FE78"/>
    <w:rsid w:val="7EF985F7"/>
    <w:rsid w:val="7EFBC9B0"/>
    <w:rsid w:val="7F00DE65"/>
    <w:rsid w:val="7F0C2D9C"/>
    <w:rsid w:val="7F0E7E54"/>
    <w:rsid w:val="7F148BEE"/>
    <w:rsid w:val="7F25E175"/>
    <w:rsid w:val="7F2C0F9B"/>
    <w:rsid w:val="7F2CE42B"/>
    <w:rsid w:val="7F4B55E1"/>
    <w:rsid w:val="7F4F0728"/>
    <w:rsid w:val="7F5DB96B"/>
    <w:rsid w:val="7F631812"/>
    <w:rsid w:val="7F7E7689"/>
    <w:rsid w:val="7F9688E8"/>
    <w:rsid w:val="7FA8AB42"/>
    <w:rsid w:val="7FAEF041"/>
    <w:rsid w:val="7FB341F9"/>
    <w:rsid w:val="7FB9E966"/>
    <w:rsid w:val="7FCF8952"/>
    <w:rsid w:val="7FD1A30C"/>
    <w:rsid w:val="7FD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8810"/>
  <w15:chartTrackingRefBased/>
  <w15:docId w15:val="{3224FA90-A750-4456-8A1E-9A37133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41261745"/>
    <w:pPr>
      <w:spacing w:after="0"/>
    </w:pPr>
    <w:rPr>
      <w:rFonts w:ascii="Times New Roman" w:hAnsi="Times New Roman" w:eastAsia="Times New Roman" w:cs="Times New Roman"/>
      <w:sz w:val="24"/>
      <w:szCs w:val="24"/>
      <w:lang w:eastAsia="en-GB" w:bidi="bn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1261745"/>
    <w:pPr>
      <w:ind w:left="720"/>
      <w:contextualSpacing/>
    </w:pPr>
    <w:rPr>
      <w:lang w:eastAsia="ja-JP" w:bidi="ar-SA"/>
    </w:rPr>
  </w:style>
  <w:style w:type="paragraph" w:styleId="Default" w:customStyle="1">
    <w:name w:val="Default"/>
    <w:rsid w:val="00936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4126174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330D0"/>
    <w:rPr>
      <w:rFonts w:ascii="Times New Roman" w:hAnsi="Times New Roman" w:eastAsia="Times New Roman" w:cs="Times New Roman"/>
      <w:sz w:val="24"/>
      <w:szCs w:val="30"/>
      <w:lang w:eastAsia="en-GB" w:bidi="bn-IN"/>
    </w:rPr>
  </w:style>
  <w:style w:type="paragraph" w:styleId="Footer">
    <w:name w:val="footer"/>
    <w:basedOn w:val="Normal"/>
    <w:link w:val="FooterChar"/>
    <w:uiPriority w:val="99"/>
    <w:unhideWhenUsed/>
    <w:rsid w:val="4126174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330D0"/>
    <w:rPr>
      <w:rFonts w:ascii="Times New Roman" w:hAnsi="Times New Roman" w:eastAsia="Times New Roman" w:cs="Times New Roman"/>
      <w:sz w:val="24"/>
      <w:szCs w:val="30"/>
      <w:lang w:eastAsia="en-GB" w:bidi="bn-IN"/>
    </w:rPr>
  </w:style>
  <w:style w:type="character" w:styleId="Hyperlink">
    <w:name w:val="Hyperlink"/>
    <w:basedOn w:val="DefaultParagraphFont"/>
    <w:uiPriority w:val="99"/>
    <w:unhideWhenUsed/>
    <w:rsid w:val="745D17F9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344B8E"/>
    <w:pPr>
      <w:spacing w:before="100" w:beforeAutospacing="1" w:after="100" w:afterAutospacing="1" w:line="240" w:lineRule="auto"/>
    </w:pPr>
    <w:rPr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C2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unimelb.zoom.us/j/82017853252?pwd=MzbzaULTZCHllOOvz1MtXEyRfOaZFC.1" TargetMode="External" Id="Ra432ff972a8c40c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103B05349DE4F900BD059FC5B95F0" ma:contentTypeVersion="13" ma:contentTypeDescription="Create a new document." ma:contentTypeScope="" ma:versionID="58c83808cc388e785e49b44e5900b155">
  <xsd:schema xmlns:xsd="http://www.w3.org/2001/XMLSchema" xmlns:xs="http://www.w3.org/2001/XMLSchema" xmlns:p="http://schemas.microsoft.com/office/2006/metadata/properties" xmlns:ns2="a132cd48-3491-43bc-bc95-dd0feebaf781" xmlns:ns3="1e813835-4417-45e4-bf90-85e8a3cfa45d" targetNamespace="http://schemas.microsoft.com/office/2006/metadata/properties" ma:root="true" ma:fieldsID="c781f52b28c5cad43b9c4cf59171ee75" ns2:_="" ns3:_="">
    <xsd:import namespace="a132cd48-3491-43bc-bc95-dd0feebaf781"/>
    <xsd:import namespace="1e813835-4417-45e4-bf90-85e8a3cfa45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cd48-3491-43bc-bc95-dd0feebaf7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6047d63-7400-495a-a7fa-2201b9e2a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13835-4417-45e4-bf90-85e8a3cfa45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361af40-f405-41d9-9405-64a9f1c4ba1c}" ma:internalName="TaxCatchAll" ma:showField="CatchAllData" ma:web="1e813835-4417-45e4-bf90-85e8a3cfa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2cd48-3491-43bc-bc95-dd0feebaf781">
      <Terms xmlns="http://schemas.microsoft.com/office/infopath/2007/PartnerControls"/>
    </lcf76f155ced4ddcb4097134ff3c332f>
    <TaxCatchAll xmlns="1e813835-4417-45e4-bf90-85e8a3cfa45d" xsi:nil="true"/>
  </documentManagement>
</p:properties>
</file>

<file path=customXml/itemProps1.xml><?xml version="1.0" encoding="utf-8"?>
<ds:datastoreItem xmlns:ds="http://schemas.openxmlformats.org/officeDocument/2006/customXml" ds:itemID="{C88A1FC3-26BE-4B94-B1E6-D503A0FDC9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4B093-51B1-4FE2-9062-B3F1722F8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2cd48-3491-43bc-bc95-dd0feebaf781"/>
    <ds:schemaRef ds:uri="1e813835-4417-45e4-bf90-85e8a3cf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FE79C-205D-4975-9F9A-4F11B63BE087}">
  <ds:schemaRefs>
    <ds:schemaRef ds:uri="http://schemas.microsoft.com/office/2006/metadata/properties"/>
    <ds:schemaRef ds:uri="http://schemas.microsoft.com/office/infopath/2007/PartnerControls"/>
    <ds:schemaRef ds:uri="a132cd48-3491-43bc-bc95-dd0feebaf781"/>
    <ds:schemaRef ds:uri="1e813835-4417-45e4-bf90-85e8a3cfa45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Ciara Griffiths</dc:creator>
  <keywords/>
  <dc:description/>
  <lastModifiedBy>Lushy Chinganya</lastModifiedBy>
  <revision>45</revision>
  <dcterms:created xsi:type="dcterms:W3CDTF">2026-01-30T08:47:00.0000000Z</dcterms:created>
  <dcterms:modified xsi:type="dcterms:W3CDTF">2026-03-18T08:46:39.2768348Z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0x0101006D2103B05349DE4F900BD059FC5B95F0</vt:lpwstr>
  </property>
  <property fmtid="{D5CDD505-2E9C-101B-9397-08002B2CF9AE}" pid="3" name="MediaServiceImageTags">
    <vt:lpwstr/>
  </property>
</Properties>
</file>