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eastAsiaTheme="minorEastAsia" w:hAnsiTheme="minorHAnsi" w:cstheme="minorBidi"/>
          <w:b w:val="0"/>
          <w:color w:val="auto"/>
          <w:spacing w:val="0"/>
          <w:kern w:val="0"/>
          <w:sz w:val="20"/>
          <w:szCs w:val="20"/>
          <w:lang w:eastAsia="zh-CN"/>
        </w:rPr>
        <w:id w:val="-705484422"/>
        <w:docPartObj>
          <w:docPartGallery w:val="Cover Pages"/>
          <w:docPartUnique/>
        </w:docPartObj>
      </w:sdtPr>
      <w:sdtEndPr/>
      <w:sdtContent>
        <w:tbl>
          <w:tblPr>
            <w:tblStyle w:val="Blank"/>
            <w:tblpPr w:leftFromText="181" w:rightFromText="181" w:vertAnchor="page" w:horzAnchor="page" w:tblpX="4537" w:tblpY="568"/>
            <w:tblOverlap w:val="never"/>
            <w:tblW w:w="6227" w:type="dxa"/>
            <w:tblLook w:val="04A0" w:firstRow="1" w:lastRow="0" w:firstColumn="1" w:lastColumn="0" w:noHBand="0" w:noVBand="1"/>
          </w:tblPr>
          <w:tblGrid>
            <w:gridCol w:w="6227"/>
          </w:tblGrid>
          <w:tr w:rsidR="003747A7" w:rsidRPr="003747A7" w14:paraId="1B36C1B3" w14:textId="77777777" w:rsidTr="008146C9">
            <w:trPr>
              <w:trHeight w:hRule="exact" w:val="2070"/>
            </w:trPr>
            <w:tc>
              <w:tcPr>
                <w:tcW w:w="6227" w:type="dxa"/>
                <w:vAlign w:val="bottom"/>
              </w:tcPr>
              <w:p w14:paraId="1BFE132F" w14:textId="3F9FDB72" w:rsidR="003747A7" w:rsidRDefault="00E5502C" w:rsidP="008146C9">
                <w:pPr>
                  <w:pStyle w:val="Bannertext"/>
                  <w:tabs>
                    <w:tab w:val="left" w:pos="1968"/>
                  </w:tabs>
                </w:pPr>
                <w:r w:rsidRPr="008873F9">
                  <w:rPr>
                    <w:color w:val="D9D9D9" w:themeColor="background2" w:themeShade="D9"/>
                  </w:rPr>
                  <w:t>Event Support</w:t>
                </w:r>
                <w:r w:rsidR="00753004" w:rsidRPr="001B0D08">
                  <w:rPr>
                    <w:color w:val="D9D9D9" w:themeColor="background2" w:themeShade="D9"/>
                  </w:rPr>
                  <w:t xml:space="preserve"> </w:t>
                </w:r>
                <w:sdt>
                  <w:sdtPr>
                    <w:alias w:val="Title"/>
                    <w:tag w:val=""/>
                    <w:id w:val="-1732076466"/>
                    <w:placeholder>
                      <w:docPart w:val="3998854A6CDE47FE903AD84892E2E768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r>
                      <w:t>Student Bookings</w:t>
                    </w:r>
                  </w:sdtContent>
                </w:sdt>
              </w:p>
              <w:p w14:paraId="7D32A6D2" w14:textId="7848193B" w:rsidR="00753004" w:rsidRPr="003747A7" w:rsidRDefault="00753004" w:rsidP="008146C9">
                <w:pPr>
                  <w:pStyle w:val="IssueNumber"/>
                </w:pPr>
                <w:r w:rsidRPr="00DA44EE">
                  <w:t>|</w:t>
                </w:r>
                <w:r>
                  <w:t xml:space="preserve">  </w:t>
                </w:r>
                <w:sdt>
                  <w:sdtPr>
                    <w:id w:val="875205001"/>
                    <w:placeholder>
                      <w:docPart w:val="E3EF924143F04B94BA086BED098A7DF9"/>
                    </w:placeholder>
                    <w:date w:fullDate="2023-05-02T00:00:00Z">
                      <w:dateFormat w:val="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E0005">
                      <w:t>2 May 2023</w:t>
                    </w:r>
                  </w:sdtContent>
                </w:sdt>
              </w:p>
            </w:tc>
          </w:tr>
        </w:tbl>
        <w:tbl>
          <w:tblPr>
            <w:tblStyle w:val="Blank"/>
            <w:tblpPr w:leftFromText="181" w:rightFromText="794" w:vertAnchor="page" w:horzAnchor="margin" w:tblpY="3403"/>
            <w:tblOverlap w:val="never"/>
            <w:tblW w:w="2552" w:type="dxa"/>
            <w:tblLayout w:type="fixed"/>
            <w:tblLook w:val="04A0" w:firstRow="1" w:lastRow="0" w:firstColumn="1" w:lastColumn="0" w:noHBand="0" w:noVBand="1"/>
          </w:tblPr>
          <w:tblGrid>
            <w:gridCol w:w="2552"/>
          </w:tblGrid>
          <w:tr w:rsidR="008146C9" w14:paraId="22B0A96A" w14:textId="77777777" w:rsidTr="008146C9">
            <w:trPr>
              <w:cantSplit/>
              <w:trHeight w:hRule="exact" w:val="11907"/>
            </w:trPr>
            <w:tc>
              <w:tcPr>
                <w:tcW w:w="2552" w:type="dxa"/>
              </w:tcPr>
              <w:p w14:paraId="1EB1A9CD" w14:textId="3852C617" w:rsidR="008146C9" w:rsidRPr="00253DF9" w:rsidRDefault="00A738B5" w:rsidP="008146C9">
                <w:pPr>
                  <w:pStyle w:val="Contents"/>
                  <w:framePr w:w="0" w:hRule="auto" w:hSpace="0" w:wrap="auto" w:vAnchor="margin" w:hAnchor="text" w:yAlign="inline" w:anchorLock="0"/>
                </w:pPr>
                <w:r>
                  <w:t>In this Guide</w:t>
                </w:r>
              </w:p>
              <w:p w14:paraId="20CBD2AD" w14:textId="5276CCB7" w:rsidR="008146C9" w:rsidRPr="00253DF9" w:rsidRDefault="00A738B5" w:rsidP="008146C9">
                <w:pPr>
                  <w:pStyle w:val="Contents-text"/>
                  <w:framePr w:w="0" w:hRule="auto" w:hSpace="0" w:wrap="auto" w:vAnchor="margin" w:hAnchor="text" w:yAlign="inline" w:anchorLock="0"/>
                </w:pPr>
                <w:r>
                  <w:t>Do we need Event Support?</w:t>
                </w:r>
              </w:p>
              <w:p w14:paraId="465DE8FA" w14:textId="56F94E26" w:rsidR="008146C9" w:rsidRDefault="007F64F8" w:rsidP="008146C9">
                <w:pPr>
                  <w:pStyle w:val="Contents-text"/>
                  <w:framePr w:w="0" w:hRule="auto" w:hSpace="0" w:wrap="auto" w:vAnchor="margin" w:hAnchor="text" w:yAlign="inline" w:anchorLock="0"/>
                </w:pPr>
                <w:r>
                  <w:t xml:space="preserve">Event Support </w:t>
                </w:r>
                <w:r w:rsidR="00FB78FB">
                  <w:t xml:space="preserve">Required </w:t>
                </w:r>
              </w:p>
              <w:p w14:paraId="742EB530" w14:textId="6AC8C378" w:rsidR="00DF2476" w:rsidRDefault="002D63C6" w:rsidP="008146C9">
                <w:pPr>
                  <w:pStyle w:val="Contents-text"/>
                  <w:framePr w:w="0" w:hRule="auto" w:hSpace="0" w:wrap="auto" w:vAnchor="margin" w:hAnchor="text" w:yAlign="inline" w:anchorLock="0"/>
                </w:pPr>
                <w:r>
                  <w:rPr>
                    <w:rFonts w:cstheme="minorHAnsi"/>
                  </w:rPr>
                  <w:t>Specialised Venues</w:t>
                </w:r>
              </w:p>
              <w:p w14:paraId="1BBF8628" w14:textId="61A8BDBC" w:rsidR="008146C9" w:rsidRPr="00253DF9" w:rsidRDefault="002D63C6" w:rsidP="008146C9">
                <w:pPr>
                  <w:pStyle w:val="Contents-text"/>
                  <w:framePr w:w="0" w:hRule="auto" w:hSpace="0" w:wrap="auto" w:vAnchor="margin" w:hAnchor="text" w:yAlign="inline" w:anchorLock="0"/>
                </w:pPr>
                <w:r>
                  <w:t xml:space="preserve">Events requiring </w:t>
                </w:r>
                <w:proofErr w:type="gramStart"/>
                <w:r w:rsidR="00FF3CE9">
                  <w:t>p</w:t>
                </w:r>
                <w:r w:rsidR="00641BA9">
                  <w:t>ower</w:t>
                </w:r>
                <w:proofErr w:type="gramEnd"/>
              </w:p>
              <w:p w14:paraId="1D8A5D03" w14:textId="0A29D5C1" w:rsidR="008146C9" w:rsidRPr="00253DF9" w:rsidRDefault="00B67CC1" w:rsidP="008146C9">
                <w:pPr>
                  <w:pStyle w:val="Contents-text"/>
                  <w:framePr w:w="0" w:hRule="auto" w:hSpace="0" w:wrap="auto" w:vAnchor="margin" w:hAnchor="text" w:yAlign="inline" w:anchorLock="0"/>
                </w:pPr>
                <w:r>
                  <w:t>What does it C</w:t>
                </w:r>
                <w:r w:rsidR="004D3EF6">
                  <w:t>ost</w:t>
                </w:r>
                <w:r>
                  <w:t>?</w:t>
                </w:r>
              </w:p>
              <w:p w14:paraId="367E7F9F" w14:textId="17623CB6" w:rsidR="00DE1C8F" w:rsidRDefault="00DE1C8F" w:rsidP="008146C9">
                <w:pPr>
                  <w:pStyle w:val="IdentifierDash"/>
                </w:pPr>
              </w:p>
              <w:p w14:paraId="5553AB79" w14:textId="2EBFC0B9" w:rsidR="00DE1C8F" w:rsidRDefault="002A09BF" w:rsidP="008146C9">
                <w:pPr>
                  <w:pStyle w:val="IdentifierDas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216" behindDoc="1" locked="0" layoutInCell="1" allowOverlap="1" wp14:anchorId="10AA3AD2" wp14:editId="5775115E">
                      <wp:simplePos x="0" y="0"/>
                      <wp:positionH relativeFrom="column">
                        <wp:posOffset>425928</wp:posOffset>
                      </wp:positionH>
                      <wp:positionV relativeFrom="paragraph">
                        <wp:posOffset>128905</wp:posOffset>
                      </wp:positionV>
                      <wp:extent cx="752475" cy="1064260"/>
                      <wp:effectExtent l="0" t="0" r="9525" b="0"/>
                      <wp:wrapTight wrapText="bothSides">
                        <wp:wrapPolygon edited="0">
                          <wp:start x="0" y="0"/>
                          <wp:lineTo x="0" y="18172"/>
                          <wp:lineTo x="21327" y="18172"/>
                          <wp:lineTo x="21327" y="0"/>
                          <wp:lineTo x="0" y="0"/>
                        </wp:wrapPolygon>
                      </wp:wrapTight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th?u=https%3a%2f%2fopenclipart.org%2fimage%2f800px%2fsvg_to_png%2f192767%2fFirst-Aid.png&amp;ehk=x6SUsX2NXRg5jySpKckNcg&amp;r=0&amp;pid=OfficeInsert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0642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40313333" w14:textId="77777777" w:rsidR="006675E3" w:rsidRDefault="006675E3" w:rsidP="00F13267">
                <w:pPr>
                  <w:pStyle w:val="IdentifierDash"/>
                  <w:jc w:val="center"/>
                </w:pPr>
              </w:p>
              <w:p w14:paraId="3F837B9C" w14:textId="44A4EE55" w:rsidR="006675E3" w:rsidRDefault="006675E3" w:rsidP="00F13267">
                <w:pPr>
                  <w:pStyle w:val="IdentifierDash"/>
                  <w:jc w:val="center"/>
                </w:pPr>
              </w:p>
              <w:p w14:paraId="6897EEC4" w14:textId="77777777" w:rsidR="006675E3" w:rsidRDefault="006675E3" w:rsidP="00F13267">
                <w:pPr>
                  <w:pStyle w:val="IdentifierDash"/>
                  <w:jc w:val="center"/>
                </w:pPr>
              </w:p>
              <w:p w14:paraId="1DA69EF5" w14:textId="77777777" w:rsidR="006675E3" w:rsidRDefault="006675E3" w:rsidP="00F13267">
                <w:pPr>
                  <w:pStyle w:val="IdentifierDash"/>
                  <w:jc w:val="center"/>
                </w:pPr>
              </w:p>
              <w:p w14:paraId="022F235B" w14:textId="77777777" w:rsidR="006675E3" w:rsidRDefault="006675E3" w:rsidP="00F13267">
                <w:pPr>
                  <w:pStyle w:val="IdentifierDash"/>
                  <w:jc w:val="center"/>
                </w:pPr>
              </w:p>
              <w:p w14:paraId="7B0B6C90" w14:textId="36DEC638" w:rsidR="006675E3" w:rsidRDefault="002A09BF" w:rsidP="00F13267">
                <w:pPr>
                  <w:pStyle w:val="IdentifierDash"/>
                  <w:jc w:val="center"/>
                </w:pPr>
                <w:r>
                  <w:t>Do you have someone with First Aid training present?</w:t>
                </w:r>
              </w:p>
              <w:p w14:paraId="48D35E27" w14:textId="63543BDE" w:rsidR="006675E3" w:rsidRDefault="006675E3" w:rsidP="00F13267">
                <w:pPr>
                  <w:pStyle w:val="IdentifierDash"/>
                  <w:jc w:val="center"/>
                </w:pPr>
              </w:p>
              <w:p w14:paraId="3189937C" w14:textId="05EBBBBD" w:rsidR="002A09BF" w:rsidRDefault="002A09BF" w:rsidP="00F13267">
                <w:pPr>
                  <w:pStyle w:val="IdentifierDash"/>
                  <w:jc w:val="center"/>
                </w:pPr>
              </w:p>
              <w:p w14:paraId="3F8E0446" w14:textId="4646B743" w:rsidR="002A09BF" w:rsidRDefault="002A09BF" w:rsidP="00F13267">
                <w:pPr>
                  <w:pStyle w:val="IdentifierDash"/>
                  <w:jc w:val="center"/>
                </w:pPr>
              </w:p>
              <w:p w14:paraId="21F16A45" w14:textId="4586A63E" w:rsidR="002A09BF" w:rsidRDefault="002A09BF" w:rsidP="00F13267">
                <w:pPr>
                  <w:pStyle w:val="IdentifierDash"/>
                  <w:jc w:val="center"/>
                </w:pPr>
              </w:p>
              <w:p w14:paraId="601F0392" w14:textId="08FA0332" w:rsidR="008146C9" w:rsidRPr="00C92357" w:rsidRDefault="008146C9" w:rsidP="00F13267">
                <w:pPr>
                  <w:pStyle w:val="IdentifierDash"/>
                  <w:jc w:val="center"/>
                </w:pPr>
                <w:r w:rsidRPr="00C92357">
                  <w:t>—</w:t>
                </w:r>
              </w:p>
              <w:p w14:paraId="130BD793" w14:textId="77218A94" w:rsidR="008146C9" w:rsidRPr="001335DD" w:rsidRDefault="003B6AD6" w:rsidP="00F13267">
                <w:pPr>
                  <w:pStyle w:val="Contact"/>
                  <w:framePr w:hSpace="0" w:wrap="auto" w:vAnchor="margin" w:hAnchor="text" w:yAlign="inline"/>
                  <w:suppressOverlap w:val="0"/>
                  <w:jc w:val="center"/>
                  <w:rPr>
                    <w:color w:val="094183" w:themeColor="accent1"/>
                  </w:rPr>
                </w:pPr>
                <w:r>
                  <w:rPr>
                    <w:color w:val="094183" w:themeColor="accent1"/>
                  </w:rPr>
                  <w:t>Get</w:t>
                </w:r>
                <w:r w:rsidR="0074593B">
                  <w:rPr>
                    <w:color w:val="094183" w:themeColor="accent1"/>
                  </w:rPr>
                  <w:t xml:space="preserve"> in </w:t>
                </w:r>
                <w:proofErr w:type="gramStart"/>
                <w:r w:rsidR="0074593B">
                  <w:rPr>
                    <w:color w:val="094183" w:themeColor="accent1"/>
                  </w:rPr>
                  <w:t>touch</w:t>
                </w:r>
                <w:proofErr w:type="gramEnd"/>
              </w:p>
              <w:sdt>
                <w:sdtPr>
                  <w:rPr>
                    <w:color w:val="808080" w:themeColor="background2" w:themeShade="80"/>
                  </w:rPr>
                  <w:id w:val="1725109402"/>
                  <w:placeholder>
                    <w:docPart w:val="4F9F93E2D5664DDFA51EA69CA7BC297D"/>
                  </w:placeholder>
                  <w15:appearance w15:val="hidden"/>
                  <w:text w:multiLine="1"/>
                </w:sdtPr>
                <w:sdtEndPr/>
                <w:sdtContent>
                  <w:p w14:paraId="4859DA99" w14:textId="525B7F47" w:rsidR="008146C9" w:rsidRDefault="00E5502C" w:rsidP="00F13267">
                    <w:pPr>
                      <w:jc w:val="center"/>
                      <w:rPr>
                        <w:color w:val="808080" w:themeColor="background2" w:themeShade="80"/>
                      </w:rPr>
                    </w:pPr>
                    <w:r w:rsidRPr="001335DD">
                      <w:rPr>
                        <w:color w:val="808080" w:themeColor="background2" w:themeShade="80"/>
                      </w:rPr>
                      <w:t>Team Lead (Event Support)</w:t>
                    </w:r>
                    <w:r w:rsidR="001335DD" w:rsidRPr="001335DD">
                      <w:rPr>
                        <w:color w:val="808080" w:themeColor="background2" w:themeShade="80"/>
                      </w:rPr>
                      <w:br/>
                      <w:t>University Services</w:t>
                    </w:r>
                  </w:p>
                </w:sdtContent>
              </w:sdt>
              <w:p w14:paraId="1367D8B9" w14:textId="77777777" w:rsidR="004E25B9" w:rsidRPr="001335DD" w:rsidRDefault="004E25B9" w:rsidP="008146C9">
                <w:pPr>
                  <w:rPr>
                    <w:color w:val="808080" w:themeColor="background2" w:themeShade="80"/>
                  </w:rPr>
                </w:pPr>
              </w:p>
              <w:p w14:paraId="18122CD6" w14:textId="5312B0E0" w:rsidR="00CC0238" w:rsidRPr="001335DD" w:rsidRDefault="00CC0238" w:rsidP="00F13267">
                <w:pPr>
                  <w:jc w:val="center"/>
                  <w:rPr>
                    <w:color w:val="808080" w:themeColor="background2" w:themeShade="80"/>
                  </w:rPr>
                </w:pPr>
                <w:r>
                  <w:rPr>
                    <w:noProof/>
                    <w:color w:val="FFFFFF" w:themeColor="background2"/>
                  </w:rPr>
                  <w:drawing>
                    <wp:inline distT="0" distB="0" distL="0" distR="0" wp14:anchorId="0C4ED2FB" wp14:editId="4700945E">
                      <wp:extent cx="144000" cy="144000"/>
                      <wp:effectExtent l="0" t="0" r="8890" b="8890"/>
                      <wp:docPr id="13" name="Graphic 13" descr="Enve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Envelope.sv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sdt>
                  <w:sdtPr>
                    <w:rPr>
                      <w:color w:val="808080" w:themeColor="background2" w:themeShade="80"/>
                      <w:sz w:val="18"/>
                      <w:szCs w:val="18"/>
                    </w:rPr>
                    <w:id w:val="-929581123"/>
                    <w:placeholder>
                      <w:docPart w:val="FDD6D5824BBD46F3B3D10DDC6D590930"/>
                    </w:placeholder>
                    <w15:appearance w15:val="hidden"/>
                    <w:text w:multiLine="1"/>
                  </w:sdtPr>
                  <w:sdtEndPr/>
                  <w:sdtContent>
                    <w:r w:rsidRPr="00495D11">
                      <w:rPr>
                        <w:color w:val="808080" w:themeColor="background2" w:themeShade="80"/>
                        <w:sz w:val="18"/>
                        <w:szCs w:val="18"/>
                      </w:rPr>
                      <w:br/>
                      <w:t>event-support@unimelb.edu.au</w:t>
                    </w:r>
                  </w:sdtContent>
                </w:sdt>
              </w:p>
              <w:p w14:paraId="6C99E3F4" w14:textId="6AB06B59" w:rsidR="00D46E40" w:rsidRPr="001335DD" w:rsidRDefault="0074593B" w:rsidP="00F13267">
                <w:pPr>
                  <w:jc w:val="center"/>
                  <w:rPr>
                    <w:color w:val="808080" w:themeColor="background2" w:themeShade="80"/>
                  </w:rPr>
                </w:pPr>
                <w:r>
                  <w:rPr>
                    <w:noProof/>
                    <w:color w:val="FFFFFF" w:themeColor="background2"/>
                  </w:rPr>
                  <w:drawing>
                    <wp:inline distT="0" distB="0" distL="0" distR="0" wp14:anchorId="334EF9E1" wp14:editId="79043453">
                      <wp:extent cx="108000" cy="108000"/>
                      <wp:effectExtent l="0" t="0" r="6350" b="6350"/>
                      <wp:docPr id="6" name="Graphic 6" descr="Receiv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Receiver.sv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sdt>
                  <w:sdtPr>
                    <w:rPr>
                      <w:color w:val="808080" w:themeColor="background2" w:themeShade="80"/>
                    </w:rPr>
                    <w:id w:val="-1241333554"/>
                    <w:placeholder>
                      <w:docPart w:val="B63DD5E4B1924BB28D4149513AE35E2B"/>
                    </w:placeholder>
                    <w15:appearance w15:val="hidden"/>
                    <w:text w:multiLine="1"/>
                  </w:sdtPr>
                  <w:sdtEndPr/>
                  <w:sdtContent>
                    <w:r w:rsidR="00B12C3C">
                      <w:rPr>
                        <w:color w:val="808080" w:themeColor="background2" w:themeShade="80"/>
                      </w:rPr>
                      <w:br/>
                    </w:r>
                    <w:r w:rsidR="0010754A">
                      <w:rPr>
                        <w:color w:val="808080" w:themeColor="background2" w:themeShade="80"/>
                      </w:rPr>
                      <w:t xml:space="preserve">8344 </w:t>
                    </w:r>
                    <w:r w:rsidR="00561BB8">
                      <w:rPr>
                        <w:color w:val="808080" w:themeColor="background2" w:themeShade="80"/>
                      </w:rPr>
                      <w:t>8</w:t>
                    </w:r>
                    <w:r w:rsidR="00484A44">
                      <w:rPr>
                        <w:color w:val="808080" w:themeColor="background2" w:themeShade="80"/>
                      </w:rPr>
                      <w:t>337</w:t>
                    </w:r>
                  </w:sdtContent>
                </w:sdt>
              </w:p>
              <w:p w14:paraId="3CEE72A3" w14:textId="46D0C2A1" w:rsidR="008146C9" w:rsidRDefault="008146C9" w:rsidP="00495D11">
                <w:pPr>
                  <w:pStyle w:val="Identifier"/>
                </w:pPr>
              </w:p>
            </w:tc>
          </w:tr>
        </w:tbl>
        <w:p w14:paraId="6E6004F2" w14:textId="02617E28" w:rsidR="0099475D" w:rsidRPr="00D93D84" w:rsidRDefault="008873F9" w:rsidP="00D93D84">
          <w:pPr>
            <w:pStyle w:val="Heading1"/>
          </w:pPr>
          <w:r>
            <w:t>Do we need Event Support?</w:t>
          </w:r>
        </w:p>
        <w:p w14:paraId="74AAB604" w14:textId="1F824C34" w:rsidR="008146C9" w:rsidRDefault="008146C9" w:rsidP="001754C6">
          <w:pPr>
            <w:pStyle w:val="Image-Page1fullwidth"/>
            <w:keepNext/>
            <w:framePr w:h="2672" w:hRule="exact" w:hSpace="0" w:wrap="around" w:y="4"/>
          </w:pPr>
          <w:r>
            <w:drawing>
              <wp:inline distT="0" distB="0" distL="0" distR="0" wp14:anchorId="1E271482" wp14:editId="710FFDA7">
                <wp:extent cx="3992373" cy="1482811"/>
                <wp:effectExtent l="0" t="0" r="825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-4.jpg"/>
                        <pic:cNvPicPr/>
                      </pic:nvPicPr>
                      <pic:blipFill rotWithShape="1"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507" b="8781"/>
                        <a:stretch/>
                      </pic:blipFill>
                      <pic:spPr bwMode="auto">
                        <a:xfrm>
                          <a:off x="0" y="0"/>
                          <a:ext cx="3992880" cy="14829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415AC44" w14:textId="29487519" w:rsidR="00253DF9" w:rsidRPr="00253DF9" w:rsidRDefault="00253DF9" w:rsidP="001754C6">
          <w:pPr>
            <w:pStyle w:val="Caption"/>
            <w:framePr w:w="6237" w:h="2672" w:hRule="exact" w:wrap="around" w:vAnchor="text" w:hAnchor="text" w:y="4"/>
          </w:pPr>
        </w:p>
        <w:p w14:paraId="530D8B2F" w14:textId="3377A18A" w:rsidR="00770B3B" w:rsidRPr="006E3137" w:rsidRDefault="00770B3B" w:rsidP="006E3137">
          <w:pPr>
            <w:pStyle w:val="Introduction"/>
          </w:pPr>
          <w:r w:rsidRPr="006E3137">
            <w:t>No Event Support Required</w:t>
          </w:r>
        </w:p>
        <w:p w14:paraId="3CCEE2F2" w14:textId="22BBD07B" w:rsidR="002D7B32" w:rsidRDefault="00B3111A" w:rsidP="00B3111A">
          <w:r>
            <w:t>Student group</w:t>
          </w:r>
          <w:r w:rsidR="003262CA">
            <w:t>s</w:t>
          </w:r>
          <w:r w:rsidR="00242DBE">
            <w:t xml:space="preserve"> </w:t>
          </w:r>
          <w:r w:rsidR="001051A3">
            <w:t>will</w:t>
          </w:r>
          <w:r w:rsidR="00242DBE">
            <w:t xml:space="preserve"> no longer</w:t>
          </w:r>
          <w:r w:rsidR="001051A3">
            <w:t xml:space="preserve"> require event support</w:t>
          </w:r>
          <w:r w:rsidR="0012071F">
            <w:t xml:space="preserve"> for book</w:t>
          </w:r>
          <w:r w:rsidR="00ED0366">
            <w:t>ings</w:t>
          </w:r>
          <w:r w:rsidR="005634BF">
            <w:t>:</w:t>
          </w:r>
          <w:r w:rsidR="002D5705">
            <w:t xml:space="preserve"> </w:t>
          </w:r>
        </w:p>
        <w:p w14:paraId="2D3EF081" w14:textId="402D41A9" w:rsidR="002D7B32" w:rsidRDefault="002D5705" w:rsidP="002D7B32">
          <w:pPr>
            <w:pStyle w:val="ListParagraph"/>
            <w:numPr>
              <w:ilvl w:val="0"/>
              <w:numId w:val="43"/>
            </w:numPr>
          </w:pPr>
          <w:r>
            <w:t>that</w:t>
          </w:r>
          <w:r w:rsidR="004619B3">
            <w:t xml:space="preserve"> are</w:t>
          </w:r>
          <w:r w:rsidR="00ED0366">
            <w:t xml:space="preserve"> between </w:t>
          </w:r>
          <w:r w:rsidR="004619B3">
            <w:rPr>
              <w:lang w:eastAsia="en-US"/>
            </w:rPr>
            <w:t>08:00</w:t>
          </w:r>
          <w:r>
            <w:rPr>
              <w:lang w:eastAsia="en-US"/>
            </w:rPr>
            <w:t xml:space="preserve"> </w:t>
          </w:r>
          <w:r w:rsidR="004619B3">
            <w:rPr>
              <w:lang w:eastAsia="en-US"/>
            </w:rPr>
            <w:t>- 21:</w:t>
          </w:r>
          <w:r w:rsidR="00561BB8">
            <w:rPr>
              <w:lang w:eastAsia="en-US"/>
            </w:rPr>
            <w:t>0</w:t>
          </w:r>
          <w:r w:rsidR="004619B3">
            <w:rPr>
              <w:lang w:eastAsia="en-US"/>
            </w:rPr>
            <w:t>0 Monday to Friday</w:t>
          </w:r>
          <w:r>
            <w:rPr>
              <w:lang w:eastAsia="en-US"/>
            </w:rPr>
            <w:t>, or</w:t>
          </w:r>
          <w:r w:rsidR="004619B3">
            <w:rPr>
              <w:lang w:eastAsia="en-US"/>
            </w:rPr>
            <w:t xml:space="preserve"> 09:00</w:t>
          </w:r>
          <w:r>
            <w:rPr>
              <w:lang w:eastAsia="en-US"/>
            </w:rPr>
            <w:t xml:space="preserve"> </w:t>
          </w:r>
          <w:r w:rsidR="004619B3">
            <w:rPr>
              <w:lang w:eastAsia="en-US"/>
            </w:rPr>
            <w:t>-</w:t>
          </w:r>
          <w:r>
            <w:rPr>
              <w:lang w:eastAsia="en-US"/>
            </w:rPr>
            <w:t xml:space="preserve"> </w:t>
          </w:r>
          <w:r w:rsidR="004619B3">
            <w:rPr>
              <w:lang w:eastAsia="en-US"/>
            </w:rPr>
            <w:t>17:00 Saturday and Sunday, excluding Public Holidays</w:t>
          </w:r>
          <w:r w:rsidR="001B1B83">
            <w:rPr>
              <w:lang w:eastAsia="en-US"/>
            </w:rPr>
            <w:t xml:space="preserve">; </w:t>
          </w:r>
          <w:r w:rsidR="001B1B83" w:rsidRPr="003262CA">
            <w:rPr>
              <w:b/>
              <w:i/>
              <w:lang w:eastAsia="en-US"/>
            </w:rPr>
            <w:t>and</w:t>
          </w:r>
          <w:r w:rsidR="001B1B83">
            <w:rPr>
              <w:lang w:eastAsia="en-US"/>
            </w:rPr>
            <w:t xml:space="preserve"> </w:t>
          </w:r>
        </w:p>
        <w:p w14:paraId="6E1D4DED" w14:textId="55C506F2" w:rsidR="00ED0366" w:rsidRDefault="00AD3AC5" w:rsidP="002D7B32">
          <w:pPr>
            <w:pStyle w:val="ListParagraph"/>
            <w:numPr>
              <w:ilvl w:val="0"/>
              <w:numId w:val="43"/>
            </w:numPr>
          </w:pPr>
          <w:r>
            <w:rPr>
              <w:lang w:eastAsia="en-US"/>
            </w:rPr>
            <w:t xml:space="preserve">require </w:t>
          </w:r>
          <w:r w:rsidR="001B1B83" w:rsidRPr="00AD3AC5">
            <w:rPr>
              <w:b/>
              <w:lang w:eastAsia="en-US"/>
            </w:rPr>
            <w:t>no</w:t>
          </w:r>
          <w:r w:rsidR="001B1B83">
            <w:rPr>
              <w:lang w:eastAsia="en-US"/>
            </w:rPr>
            <w:t xml:space="preserve"> additional equipment/furniture (such as trestles, panel chairs etc) for the event.</w:t>
          </w:r>
        </w:p>
        <w:p w14:paraId="36DE2BAD" w14:textId="51AB81CF" w:rsidR="003C2EDF" w:rsidRDefault="00074F1D" w:rsidP="008332CD">
          <w:pPr>
            <w:spacing w:before="240" w:after="240"/>
          </w:pPr>
          <w:r>
            <w:rPr>
              <w:noProof/>
            </w:rPr>
            <w:drawing>
              <wp:anchor distT="0" distB="0" distL="114300" distR="114300" simplePos="0" relativeHeight="251652096" behindDoc="0" locked="0" layoutInCell="1" allowOverlap="1" wp14:anchorId="2E187CC7" wp14:editId="4447310A">
                <wp:simplePos x="0" y="0"/>
                <wp:positionH relativeFrom="column">
                  <wp:posOffset>2141855</wp:posOffset>
                </wp:positionH>
                <wp:positionV relativeFrom="paragraph">
                  <wp:posOffset>53975</wp:posOffset>
                </wp:positionV>
                <wp:extent cx="179705" cy="179705"/>
                <wp:effectExtent l="0" t="0" r="0" b="0"/>
                <wp:wrapSquare wrapText="bothSides"/>
                <wp:docPr id="5" name="Graphic 5" descr="Radio micro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adioMicrophone.sv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E31DB">
            <w:t>Microphones</w:t>
          </w:r>
          <w:r w:rsidR="000635E6">
            <w:t xml:space="preserve"> may be supplied upon request</w:t>
          </w:r>
          <w:r w:rsidR="00D77F72">
            <w:t xml:space="preserve"> – call 834 </w:t>
          </w:r>
          <w:r w:rsidR="00D77F72" w:rsidRPr="00D77F72">
            <w:rPr>
              <w:b/>
            </w:rPr>
            <w:t>40777</w:t>
          </w:r>
          <w:r w:rsidR="00D77F72">
            <w:t xml:space="preserve"> to book.</w:t>
          </w:r>
        </w:p>
        <w:p w14:paraId="3804C845" w14:textId="3DB066EF" w:rsidR="00DA114B" w:rsidRDefault="00F91501" w:rsidP="001C57CC">
          <w:pPr>
            <w:pStyle w:val="Heading2"/>
            <w:jc w:val="center"/>
          </w:pPr>
          <w:r>
            <w:t>Venue locked?</w:t>
          </w:r>
        </w:p>
        <w:p w14:paraId="1FC046F9" w14:textId="6626EA8E" w:rsidR="0078790D" w:rsidRDefault="00F91501" w:rsidP="001C57CC">
          <w:pPr>
            <w:jc w:val="center"/>
            <w:rPr>
              <w:lang w:eastAsia="en-US"/>
            </w:rPr>
          </w:pPr>
          <w:r>
            <w:rPr>
              <w:lang w:eastAsia="en-US"/>
            </w:rPr>
            <w:t xml:space="preserve">Call 834 </w:t>
          </w:r>
          <w:r w:rsidRPr="00F91501">
            <w:rPr>
              <w:b/>
              <w:lang w:eastAsia="en-US"/>
            </w:rPr>
            <w:t>40777</w:t>
          </w:r>
          <w:r>
            <w:rPr>
              <w:lang w:eastAsia="en-US"/>
            </w:rPr>
            <w:t xml:space="preserve"> for </w:t>
          </w:r>
          <w:proofErr w:type="gramStart"/>
          <w:r>
            <w:rPr>
              <w:lang w:eastAsia="en-US"/>
            </w:rPr>
            <w:t>assistance</w:t>
          </w:r>
          <w:proofErr w:type="gramEnd"/>
        </w:p>
        <w:p w14:paraId="2E6F7921" w14:textId="4D9962C6" w:rsidR="0078790D" w:rsidRDefault="00EF5B53" w:rsidP="001739A0">
          <w:pPr>
            <w:pStyle w:val="Heading1"/>
          </w:pPr>
          <w:r>
            <w:t>Event Support Required</w:t>
          </w:r>
        </w:p>
        <w:p w14:paraId="0586A316" w14:textId="7D45A6E5" w:rsidR="001739A0" w:rsidRDefault="00EF5B53" w:rsidP="001739A0">
          <w:pPr>
            <w:rPr>
              <w:lang w:eastAsia="en-US"/>
            </w:rPr>
          </w:pPr>
          <w:r>
            <w:rPr>
              <w:lang w:eastAsia="en-US"/>
            </w:rPr>
            <w:t>An Event Support Officer will be required for student group bookings if</w:t>
          </w:r>
          <w:r w:rsidR="00DB4A81">
            <w:rPr>
              <w:lang w:eastAsia="en-US"/>
            </w:rPr>
            <w:t xml:space="preserve"> any of</w:t>
          </w:r>
          <w:r>
            <w:rPr>
              <w:lang w:eastAsia="en-US"/>
            </w:rPr>
            <w:t xml:space="preserve"> the following applies.</w:t>
          </w:r>
        </w:p>
        <w:p w14:paraId="0EE6D14B" w14:textId="29B2C1E1" w:rsidR="0020654A" w:rsidRDefault="00377517" w:rsidP="00EF5B53">
          <w:pPr>
            <w:pStyle w:val="ListParagraph"/>
            <w:numPr>
              <w:ilvl w:val="0"/>
              <w:numId w:val="40"/>
            </w:numPr>
            <w:rPr>
              <w:lang w:eastAsia="en-US"/>
            </w:rPr>
          </w:pPr>
          <w:r>
            <w:t xml:space="preserve">Booking start or finish </w:t>
          </w:r>
          <w:proofErr w:type="spellStart"/>
          <w:r>
            <w:t>outsid</w:t>
          </w:r>
          <w:r w:rsidR="7561B905">
            <w:t>el</w:t>
          </w:r>
          <w:r>
            <w:t>e</w:t>
          </w:r>
          <w:proofErr w:type="spellEnd"/>
          <w:r>
            <w:t xml:space="preserve"> of the times in the </w:t>
          </w:r>
          <w:r w:rsidRPr="6A46EECF">
            <w:rPr>
              <w:b/>
              <w:bCs/>
            </w:rPr>
            <w:t xml:space="preserve">No Event Support </w:t>
          </w:r>
          <w:r w:rsidR="0020654A" w:rsidRPr="6A46EECF">
            <w:rPr>
              <w:b/>
              <w:bCs/>
            </w:rPr>
            <w:t>R</w:t>
          </w:r>
          <w:r w:rsidRPr="6A46EECF">
            <w:rPr>
              <w:b/>
              <w:bCs/>
            </w:rPr>
            <w:t>equired</w:t>
          </w:r>
          <w:r>
            <w:t xml:space="preserve"> </w:t>
          </w:r>
          <w:proofErr w:type="gramStart"/>
          <w:r>
            <w:t>section</w:t>
          </w:r>
          <w:proofErr w:type="gramEnd"/>
          <w:r>
            <w:t xml:space="preserve"> </w:t>
          </w:r>
        </w:p>
        <w:p w14:paraId="7E4EA33F" w14:textId="122A1DAD" w:rsidR="00C26422" w:rsidRDefault="00DB4A81" w:rsidP="00EF5B53">
          <w:pPr>
            <w:pStyle w:val="ListParagraph"/>
            <w:numPr>
              <w:ilvl w:val="0"/>
              <w:numId w:val="40"/>
            </w:numPr>
            <w:rPr>
              <w:lang w:eastAsia="en-US"/>
            </w:rPr>
          </w:pPr>
          <w:r>
            <w:rPr>
              <w:lang w:eastAsia="en-US"/>
            </w:rPr>
            <w:t>Event is</w:t>
          </w:r>
          <w:r w:rsidR="00C26422">
            <w:rPr>
              <w:lang w:eastAsia="en-US"/>
            </w:rPr>
            <w:t xml:space="preserve"> on</w:t>
          </w:r>
          <w:r>
            <w:rPr>
              <w:lang w:eastAsia="en-US"/>
            </w:rPr>
            <w:t xml:space="preserve"> a</w:t>
          </w:r>
          <w:r w:rsidR="00C26422">
            <w:rPr>
              <w:lang w:eastAsia="en-US"/>
            </w:rPr>
            <w:t xml:space="preserve"> </w:t>
          </w:r>
          <w:r w:rsidR="00277A7C">
            <w:rPr>
              <w:lang w:eastAsia="en-US"/>
            </w:rPr>
            <w:t xml:space="preserve">University </w:t>
          </w:r>
          <w:r w:rsidR="00C26422">
            <w:rPr>
              <w:lang w:eastAsia="en-US"/>
            </w:rPr>
            <w:t>Public Holiday</w:t>
          </w:r>
        </w:p>
        <w:p w14:paraId="526EF248" w14:textId="7BFE0DB9" w:rsidR="00EF5B53" w:rsidRDefault="00EF5B53" w:rsidP="00EF5B53">
          <w:pPr>
            <w:pStyle w:val="ListParagraph"/>
            <w:numPr>
              <w:ilvl w:val="0"/>
              <w:numId w:val="40"/>
            </w:numPr>
            <w:rPr>
              <w:lang w:eastAsia="en-US"/>
            </w:rPr>
          </w:pPr>
          <w:r>
            <w:rPr>
              <w:lang w:eastAsia="en-US"/>
            </w:rPr>
            <w:t xml:space="preserve">Additional furniture (such as trestles, panel chairs etc) are required </w:t>
          </w:r>
          <w:r w:rsidR="00251F65">
            <w:rPr>
              <w:lang w:eastAsia="en-US"/>
            </w:rPr>
            <w:t xml:space="preserve">for the </w:t>
          </w:r>
          <w:proofErr w:type="gramStart"/>
          <w:r w:rsidR="00251F65">
            <w:rPr>
              <w:lang w:eastAsia="en-US"/>
            </w:rPr>
            <w:t>event</w:t>
          </w:r>
          <w:proofErr w:type="gramEnd"/>
        </w:p>
        <w:p w14:paraId="11A1FA8C" w14:textId="63A48470" w:rsidR="00EF5B53" w:rsidRDefault="00251F65" w:rsidP="00EF5B53">
          <w:pPr>
            <w:pStyle w:val="ListParagraph"/>
            <w:numPr>
              <w:ilvl w:val="0"/>
              <w:numId w:val="40"/>
            </w:numPr>
            <w:rPr>
              <w:lang w:eastAsia="en-US"/>
            </w:rPr>
          </w:pPr>
          <w:r>
            <w:rPr>
              <w:lang w:eastAsia="en-US"/>
            </w:rPr>
            <w:t>Event will be serving alcohol</w:t>
          </w:r>
          <w:r w:rsidR="003019E5">
            <w:rPr>
              <w:lang w:eastAsia="en-US"/>
            </w:rPr>
            <w:t xml:space="preserve"> (</w:t>
          </w:r>
          <w:r w:rsidR="00134D86">
            <w:rPr>
              <w:lang w:eastAsia="en-US"/>
            </w:rPr>
            <w:t>additional requirements below)</w:t>
          </w:r>
        </w:p>
        <w:p w14:paraId="6451C848" w14:textId="2118BBC6" w:rsidR="00EF5B53" w:rsidRDefault="00251F65" w:rsidP="00EF5B53">
          <w:pPr>
            <w:pStyle w:val="ListParagraph"/>
            <w:numPr>
              <w:ilvl w:val="0"/>
              <w:numId w:val="40"/>
            </w:numPr>
            <w:rPr>
              <w:lang w:eastAsia="en-US"/>
            </w:rPr>
          </w:pPr>
          <w:r>
            <w:rPr>
              <w:lang w:eastAsia="en-US"/>
            </w:rPr>
            <w:t>50% or more of the audience are external to the University of Melbourne</w:t>
          </w:r>
        </w:p>
        <w:p w14:paraId="53971DC0" w14:textId="6B4C1373" w:rsidR="00251F65" w:rsidRDefault="00251F65" w:rsidP="00EF5B53">
          <w:pPr>
            <w:pStyle w:val="ListParagraph"/>
            <w:numPr>
              <w:ilvl w:val="0"/>
              <w:numId w:val="40"/>
            </w:numPr>
            <w:rPr>
              <w:lang w:eastAsia="en-US"/>
            </w:rPr>
          </w:pPr>
          <w:r>
            <w:rPr>
              <w:lang w:eastAsia="en-US"/>
            </w:rPr>
            <w:t>Event is deemed to be of high risk</w:t>
          </w:r>
          <w:r w:rsidR="007A5E26">
            <w:rPr>
              <w:lang w:eastAsia="en-US"/>
            </w:rPr>
            <w:t xml:space="preserve"> </w:t>
          </w:r>
          <w:r w:rsidR="0081382E">
            <w:rPr>
              <w:lang w:eastAsia="en-US"/>
            </w:rPr>
            <w:t>with</w:t>
          </w:r>
          <w:r w:rsidR="007A5E26">
            <w:rPr>
              <w:lang w:eastAsia="en-US"/>
            </w:rPr>
            <w:t xml:space="preserve"> controversial topics/speakers; or</w:t>
          </w:r>
        </w:p>
        <w:p w14:paraId="59AF26F1" w14:textId="1B93DF70" w:rsidR="00251F65" w:rsidRDefault="00251F65" w:rsidP="00EF5B53">
          <w:pPr>
            <w:pStyle w:val="ListParagraph"/>
            <w:numPr>
              <w:ilvl w:val="0"/>
              <w:numId w:val="40"/>
            </w:numPr>
            <w:rPr>
              <w:lang w:eastAsia="en-US"/>
            </w:rPr>
          </w:pPr>
          <w:r>
            <w:rPr>
              <w:lang w:eastAsia="en-US"/>
            </w:rPr>
            <w:t>Event is held in one of the specialis</w:t>
          </w:r>
          <w:r w:rsidR="00A87E28">
            <w:rPr>
              <w:lang w:eastAsia="en-US"/>
            </w:rPr>
            <w:t>ed</w:t>
          </w:r>
          <w:r>
            <w:rPr>
              <w:lang w:eastAsia="en-US"/>
            </w:rPr>
            <w:t xml:space="preserve"> venues on campus.</w:t>
          </w:r>
        </w:p>
        <w:p w14:paraId="12EF7C9E" w14:textId="3E191455" w:rsidR="00B96DC3" w:rsidRDefault="00267E51" w:rsidP="00C13088">
          <w:pPr>
            <w:pStyle w:val="Heading2"/>
          </w:pPr>
          <w:r>
            <w:lastRenderedPageBreak/>
            <w:t xml:space="preserve">Service of </w:t>
          </w:r>
          <w:r w:rsidR="00B96DC3">
            <w:t>Alcohol</w:t>
          </w:r>
        </w:p>
        <w:p w14:paraId="458C0072" w14:textId="77777777" w:rsidR="008F2D0D" w:rsidRDefault="00134D86" w:rsidP="00134D86">
          <w:pPr>
            <w:rPr>
              <w:lang w:eastAsia="en-US"/>
            </w:rPr>
          </w:pPr>
          <w:r>
            <w:rPr>
              <w:lang w:eastAsia="en-US"/>
            </w:rPr>
            <w:t xml:space="preserve">For the service of alcohol, </w:t>
          </w:r>
          <w:r w:rsidR="00A47232">
            <w:rPr>
              <w:lang w:eastAsia="en-US"/>
            </w:rPr>
            <w:t>a member of the student group organising the event must hav</w:t>
          </w:r>
          <w:r w:rsidR="00D87D13">
            <w:rPr>
              <w:lang w:eastAsia="en-US"/>
            </w:rPr>
            <w:t>e a valid RSA (Responsible Service of Alcohol) certificate</w:t>
          </w:r>
          <w:r w:rsidR="00960C88">
            <w:rPr>
              <w:lang w:eastAsia="en-US"/>
            </w:rPr>
            <w:t xml:space="preserve"> AND be in attendance during the event. </w:t>
          </w:r>
        </w:p>
        <w:p w14:paraId="6F3B8951" w14:textId="77777777" w:rsidR="008B4562" w:rsidRDefault="00960C88" w:rsidP="00134D86">
          <w:pPr>
            <w:rPr>
              <w:lang w:eastAsia="en-US"/>
            </w:rPr>
          </w:pPr>
          <w:r>
            <w:rPr>
              <w:lang w:eastAsia="en-US"/>
            </w:rPr>
            <w:t xml:space="preserve">Prior to </w:t>
          </w:r>
          <w:r w:rsidR="008B4562">
            <w:rPr>
              <w:lang w:eastAsia="en-US"/>
            </w:rPr>
            <w:t>confirmation of booking</w:t>
          </w:r>
          <w:r>
            <w:rPr>
              <w:lang w:eastAsia="en-US"/>
            </w:rPr>
            <w:t xml:space="preserve"> a copy of the RSA</w:t>
          </w:r>
          <w:r w:rsidR="007B298B">
            <w:rPr>
              <w:lang w:eastAsia="en-US"/>
            </w:rPr>
            <w:t xml:space="preserve"> is to be provided to the Event Support team.</w:t>
          </w:r>
          <w:r w:rsidR="00EB7704">
            <w:rPr>
              <w:lang w:eastAsia="en-US"/>
            </w:rPr>
            <w:t xml:space="preserve"> </w:t>
          </w:r>
        </w:p>
        <w:p w14:paraId="1B184443" w14:textId="274AE57C" w:rsidR="00A837BB" w:rsidRDefault="00EB7704" w:rsidP="00134D86">
          <w:pPr>
            <w:rPr>
              <w:lang w:eastAsia="en-US"/>
            </w:rPr>
          </w:pPr>
          <w:r>
            <w:rPr>
              <w:lang w:eastAsia="en-US"/>
            </w:rPr>
            <w:t>Photo ID</w:t>
          </w:r>
          <w:r w:rsidR="00200AC7">
            <w:rPr>
              <w:lang w:eastAsia="en-US"/>
            </w:rPr>
            <w:t xml:space="preserve"> of the RSA holder</w:t>
          </w:r>
          <w:r>
            <w:rPr>
              <w:lang w:eastAsia="en-US"/>
            </w:rPr>
            <w:t xml:space="preserve"> will be required to be sighted </w:t>
          </w:r>
          <w:r w:rsidR="00200AC7">
            <w:rPr>
              <w:lang w:eastAsia="en-US"/>
            </w:rPr>
            <w:t xml:space="preserve">by the Event Support Officer prior to the commencement of the event. </w:t>
          </w:r>
          <w:r w:rsidR="008B4562">
            <w:rPr>
              <w:lang w:eastAsia="en-US"/>
            </w:rPr>
            <w:t>No alcohol may be served</w:t>
          </w:r>
          <w:r w:rsidR="00B54798">
            <w:rPr>
              <w:lang w:eastAsia="en-US"/>
            </w:rPr>
            <w:t xml:space="preserve"> during the event, if a va</w:t>
          </w:r>
          <w:r w:rsidR="00226CFA">
            <w:rPr>
              <w:lang w:eastAsia="en-US"/>
            </w:rPr>
            <w:t>lid</w:t>
          </w:r>
          <w:r w:rsidR="00200AC7">
            <w:rPr>
              <w:lang w:eastAsia="en-US"/>
            </w:rPr>
            <w:t xml:space="preserve"> RSA </w:t>
          </w:r>
          <w:r w:rsidR="00B66972">
            <w:rPr>
              <w:lang w:eastAsia="en-US"/>
            </w:rPr>
            <w:t>and</w:t>
          </w:r>
          <w:r w:rsidR="00200AC7">
            <w:rPr>
              <w:lang w:eastAsia="en-US"/>
            </w:rPr>
            <w:t xml:space="preserve"> photo ID</w:t>
          </w:r>
          <w:r w:rsidR="0092252F">
            <w:rPr>
              <w:lang w:eastAsia="en-US"/>
            </w:rPr>
            <w:t xml:space="preserve"> cannot be produced when requested.</w:t>
          </w:r>
          <w:r w:rsidR="0048336F">
            <w:rPr>
              <w:lang w:eastAsia="en-US"/>
            </w:rPr>
            <w:t xml:space="preserve"> </w:t>
          </w:r>
        </w:p>
        <w:p w14:paraId="33144666" w14:textId="4BE89556" w:rsidR="00DF04FB" w:rsidRDefault="00DF04FB" w:rsidP="00DF04FB">
          <w:pPr>
            <w:pStyle w:val="Heading2"/>
          </w:pPr>
          <w:r>
            <w:t>Venue Cleaning</w:t>
          </w:r>
        </w:p>
        <w:p w14:paraId="70D3F8A2" w14:textId="366ABD42" w:rsidR="00DF04FB" w:rsidRDefault="009C770D" w:rsidP="00134D86">
          <w:pPr>
            <w:rPr>
              <w:lang w:eastAsia="en-US"/>
            </w:rPr>
          </w:pPr>
          <w:r>
            <w:rPr>
              <w:lang w:eastAsia="en-US"/>
            </w:rPr>
            <w:t>Post event v</w:t>
          </w:r>
          <w:r w:rsidR="00DA55B1">
            <w:rPr>
              <w:lang w:eastAsia="en-US"/>
            </w:rPr>
            <w:t>enue cleaning</w:t>
          </w:r>
          <w:r w:rsidR="0065324F">
            <w:rPr>
              <w:lang w:eastAsia="en-US"/>
            </w:rPr>
            <w:t xml:space="preserve"> is</w:t>
          </w:r>
          <w:r w:rsidR="00DA55B1">
            <w:rPr>
              <w:lang w:eastAsia="en-US"/>
            </w:rPr>
            <w:t xml:space="preserve"> mandatory for any event providing catering. </w:t>
          </w:r>
        </w:p>
        <w:p w14:paraId="0EFDC408" w14:textId="77777777" w:rsidR="0065324F" w:rsidRDefault="0065324F" w:rsidP="00134D86">
          <w:pPr>
            <w:rPr>
              <w:lang w:eastAsia="en-US"/>
            </w:rPr>
          </w:pPr>
        </w:p>
        <w:p w14:paraId="5A5E91D9" w14:textId="216D107F" w:rsidR="0065324F" w:rsidRDefault="0065324F" w:rsidP="00134D86">
          <w:pPr>
            <w:rPr>
              <w:lang w:eastAsia="en-US"/>
            </w:rPr>
          </w:pPr>
          <w:r>
            <w:rPr>
              <w:lang w:eastAsia="en-US"/>
            </w:rPr>
            <w:t>Additional bins are also required to dispose of catering</w:t>
          </w:r>
          <w:r w:rsidR="0003564A">
            <w:rPr>
              <w:lang w:eastAsia="en-US"/>
            </w:rPr>
            <w:t xml:space="preserve"> waste.</w:t>
          </w:r>
        </w:p>
        <w:p w14:paraId="4061B6F7" w14:textId="77777777" w:rsidR="004873FA" w:rsidRDefault="004873FA" w:rsidP="00D84ED9">
          <w:pPr>
            <w:pStyle w:val="Heading1-colouredbox"/>
          </w:pPr>
          <w:r>
            <w:t>Specialised Venues</w:t>
          </w:r>
        </w:p>
        <w:p w14:paraId="7FB50BAD" w14:textId="371AE475" w:rsidR="004873FA" w:rsidRDefault="004873FA" w:rsidP="008172B9">
          <w:r>
            <w:t xml:space="preserve">The University of Melbourne has </w:t>
          </w:r>
          <w:r w:rsidR="0096614B">
            <w:t>several</w:t>
          </w:r>
          <w:r>
            <w:t xml:space="preserve"> specialised venues where an event support officer may be required.</w:t>
          </w:r>
          <w:r w:rsidR="003E645B">
            <w:t xml:space="preserve"> </w:t>
          </w:r>
          <w:r w:rsidR="0021738C">
            <w:t xml:space="preserve">For events, where </w:t>
          </w:r>
          <w:r w:rsidR="008172B9">
            <w:t>Event Support is deemed not necessary,</w:t>
          </w:r>
          <w:r w:rsidR="008A4579">
            <w:t xml:space="preserve"> the student group </w:t>
          </w:r>
          <w:r w:rsidR="008D5632">
            <w:t>is</w:t>
          </w:r>
          <w:r w:rsidR="008A4579">
            <w:t xml:space="preserve"> responsible for</w:t>
          </w:r>
          <w:r w:rsidR="006A3E34">
            <w:t xml:space="preserve"> ensuring the venue is cleaned and reset after the event</w:t>
          </w:r>
          <w:r w:rsidR="00396709">
            <w:t xml:space="preserve">. </w:t>
          </w:r>
          <w:r w:rsidR="008D5632">
            <w:t>Failure to do so or if complaints are received, the student group will incur a fee.</w:t>
          </w:r>
        </w:p>
        <w:p w14:paraId="7460E9D8" w14:textId="3822E0BD" w:rsidR="00890CFE" w:rsidRDefault="00890CFE" w:rsidP="00D84ED9">
          <w:pPr>
            <w:rPr>
              <w:lang w:eastAsia="en-US"/>
            </w:rPr>
          </w:pPr>
          <w:r>
            <w:rPr>
              <w:rStyle w:val="Strong"/>
            </w:rPr>
            <w:t>Wilson Hall</w:t>
          </w:r>
          <w:r w:rsidRPr="005E4E0F">
            <w:rPr>
              <w:rStyle w:val="Strong"/>
            </w:rPr>
            <w:t>:</w:t>
          </w:r>
          <w:r>
            <w:rPr>
              <w:lang w:eastAsia="en-US"/>
            </w:rPr>
            <w:t xml:space="preserve"> Event Support is mandatory for any events held in Wilson Hall</w:t>
          </w:r>
          <w:r w:rsidR="008B412C">
            <w:rPr>
              <w:lang w:eastAsia="en-US"/>
            </w:rPr>
            <w:t xml:space="preserve">. Hire of Wilson Hall </w:t>
          </w:r>
          <w:r w:rsidR="00253AD3">
            <w:rPr>
              <w:lang w:eastAsia="en-US"/>
            </w:rPr>
            <w:t>will</w:t>
          </w:r>
          <w:r w:rsidR="008B412C">
            <w:rPr>
              <w:lang w:eastAsia="en-US"/>
            </w:rPr>
            <w:t xml:space="preserve"> also incur additional costs </w:t>
          </w:r>
          <w:r w:rsidR="00E175AB">
            <w:rPr>
              <w:lang w:eastAsia="en-US"/>
            </w:rPr>
            <w:t>if</w:t>
          </w:r>
          <w:r w:rsidR="008B412C">
            <w:rPr>
              <w:lang w:eastAsia="en-US"/>
            </w:rPr>
            <w:t xml:space="preserve"> furniture</w:t>
          </w:r>
          <w:r w:rsidR="00C94F10">
            <w:rPr>
              <w:lang w:eastAsia="en-US"/>
            </w:rPr>
            <w:t xml:space="preserve"> </w:t>
          </w:r>
          <w:r w:rsidR="00E175AB">
            <w:rPr>
              <w:lang w:eastAsia="en-US"/>
            </w:rPr>
            <w:t xml:space="preserve">and/or </w:t>
          </w:r>
          <w:r w:rsidR="00C94F10">
            <w:rPr>
              <w:lang w:eastAsia="en-US"/>
            </w:rPr>
            <w:t>AV equipment</w:t>
          </w:r>
          <w:r w:rsidR="00E175AB">
            <w:rPr>
              <w:lang w:eastAsia="en-US"/>
            </w:rPr>
            <w:t xml:space="preserve"> is required.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969"/>
            <w:gridCol w:w="2694"/>
            <w:gridCol w:w="2551"/>
          </w:tblGrid>
          <w:tr w:rsidR="00E573B8" w14:paraId="53934ADC" w14:textId="77777777" w:rsidTr="008C051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2573AB4A" w14:textId="25EC5B56" w:rsidR="00E573B8" w:rsidRDefault="00E573B8" w:rsidP="00D84ED9">
                <w:pPr>
                  <w:rPr>
                    <w:lang w:eastAsia="en-US"/>
                  </w:rPr>
                </w:pPr>
                <w:r>
                  <w:rPr>
                    <w:lang w:eastAsia="en-US"/>
                  </w:rPr>
                  <w:t>Furniture/Equipment</w:t>
                </w:r>
              </w:p>
            </w:tc>
            <w:tc>
              <w:tcPr>
                <w:tcW w:w="2694" w:type="dxa"/>
              </w:tcPr>
              <w:p w14:paraId="617F0F6C" w14:textId="2D5C7F09" w:rsidR="00E573B8" w:rsidRDefault="00E573B8" w:rsidP="00D84ED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Costs</w:t>
                </w:r>
              </w:p>
            </w:tc>
            <w:tc>
              <w:tcPr>
                <w:tcW w:w="2551" w:type="dxa"/>
              </w:tcPr>
              <w:p w14:paraId="608B4F31" w14:textId="0D843D56" w:rsidR="00E573B8" w:rsidRDefault="00E573B8" w:rsidP="00D84ED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Supplier</w:t>
                </w:r>
              </w:p>
            </w:tc>
          </w:tr>
          <w:tr w:rsidR="00E573B8" w14:paraId="6B6E1CF8" w14:textId="77777777" w:rsidTr="008C051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54ABCDD6" w14:textId="0AEE525E" w:rsidR="00E573B8" w:rsidRPr="00253AD3" w:rsidRDefault="00715ADF" w:rsidP="00D84ED9">
                <w:pPr>
                  <w:rPr>
                    <w:b w:val="0"/>
                    <w:bCs/>
                    <w:lang w:eastAsia="en-US"/>
                  </w:rPr>
                </w:pPr>
                <w:r>
                  <w:rPr>
                    <w:b w:val="0"/>
                    <w:bCs/>
                    <w:lang w:eastAsia="en-US"/>
                  </w:rPr>
                  <w:t>1</w:t>
                </w:r>
                <w:r w:rsidR="00E573B8" w:rsidRPr="00253AD3">
                  <w:rPr>
                    <w:b w:val="0"/>
                    <w:bCs/>
                    <w:lang w:eastAsia="en-US"/>
                  </w:rPr>
                  <w:t>00 chairs or less</w:t>
                </w:r>
              </w:p>
            </w:tc>
            <w:tc>
              <w:tcPr>
                <w:tcW w:w="2694" w:type="dxa"/>
              </w:tcPr>
              <w:p w14:paraId="5E046481" w14:textId="2E009895" w:rsidR="00E573B8" w:rsidRDefault="00E573B8" w:rsidP="00D84E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$255</w:t>
                </w:r>
                <w:r w:rsidR="000418CC">
                  <w:rPr>
                    <w:lang w:eastAsia="en-US"/>
                  </w:rPr>
                  <w:t xml:space="preserve"> (</w:t>
                </w:r>
                <w:r w:rsidR="009A3D80">
                  <w:rPr>
                    <w:lang w:eastAsia="en-US"/>
                  </w:rPr>
                  <w:t>E</w:t>
                </w:r>
                <w:r w:rsidR="000418CC">
                  <w:rPr>
                    <w:lang w:eastAsia="en-US"/>
                  </w:rPr>
                  <w:t>x GST)</w:t>
                </w:r>
              </w:p>
            </w:tc>
            <w:tc>
              <w:tcPr>
                <w:tcW w:w="2551" w:type="dxa"/>
              </w:tcPr>
              <w:p w14:paraId="1B036B36" w14:textId="4F05FC8B" w:rsidR="00E573B8" w:rsidRDefault="00E573B8" w:rsidP="00D84E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Unimelb</w:t>
                </w:r>
              </w:p>
            </w:tc>
          </w:tr>
          <w:tr w:rsidR="00E573B8" w14:paraId="2233067A" w14:textId="77777777" w:rsidTr="008C051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790E271A" w14:textId="25B9D7A4" w:rsidR="00E573B8" w:rsidRPr="00253AD3" w:rsidRDefault="00E573B8" w:rsidP="00D84ED9">
                <w:pPr>
                  <w:rPr>
                    <w:b w:val="0"/>
                    <w:bCs/>
                    <w:lang w:eastAsia="en-US"/>
                  </w:rPr>
                </w:pPr>
                <w:r w:rsidRPr="00253AD3">
                  <w:rPr>
                    <w:b w:val="0"/>
                    <w:bCs/>
                    <w:lang w:eastAsia="en-US"/>
                  </w:rPr>
                  <w:t xml:space="preserve">Between </w:t>
                </w:r>
                <w:r w:rsidR="00715ADF">
                  <w:rPr>
                    <w:b w:val="0"/>
                    <w:bCs/>
                    <w:lang w:eastAsia="en-US"/>
                  </w:rPr>
                  <w:t>1</w:t>
                </w:r>
                <w:r w:rsidRPr="00253AD3">
                  <w:rPr>
                    <w:b w:val="0"/>
                    <w:bCs/>
                    <w:lang w:eastAsia="en-US"/>
                  </w:rPr>
                  <w:t>00 to 300 chairs</w:t>
                </w:r>
              </w:p>
            </w:tc>
            <w:tc>
              <w:tcPr>
                <w:tcW w:w="2694" w:type="dxa"/>
              </w:tcPr>
              <w:p w14:paraId="2EFF1213" w14:textId="21EA1FB9" w:rsidR="00E573B8" w:rsidRDefault="008C0518" w:rsidP="00D84ED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Approx</w:t>
                </w:r>
                <w:r w:rsidR="009A3D80">
                  <w:rPr>
                    <w:lang w:eastAsia="en-US"/>
                  </w:rPr>
                  <w:t xml:space="preserve"> </w:t>
                </w:r>
                <w:r w:rsidR="00636407">
                  <w:rPr>
                    <w:lang w:eastAsia="en-US"/>
                  </w:rPr>
                  <w:t>$</w:t>
                </w:r>
                <w:r w:rsidR="00C749B4">
                  <w:rPr>
                    <w:lang w:eastAsia="en-US"/>
                  </w:rPr>
                  <w:t>3,</w:t>
                </w:r>
                <w:r w:rsidR="009A3D80">
                  <w:rPr>
                    <w:lang w:eastAsia="en-US"/>
                  </w:rPr>
                  <w:t>200</w:t>
                </w:r>
                <w:r w:rsidR="000418CC">
                  <w:rPr>
                    <w:lang w:eastAsia="en-US"/>
                  </w:rPr>
                  <w:t xml:space="preserve"> (</w:t>
                </w:r>
                <w:r w:rsidR="009A3D80">
                  <w:rPr>
                    <w:lang w:eastAsia="en-US"/>
                  </w:rPr>
                  <w:t>I</w:t>
                </w:r>
                <w:r w:rsidR="000418CC">
                  <w:rPr>
                    <w:lang w:eastAsia="en-US"/>
                  </w:rPr>
                  <w:t>nc GST)</w:t>
                </w:r>
              </w:p>
            </w:tc>
            <w:tc>
              <w:tcPr>
                <w:tcW w:w="2551" w:type="dxa"/>
              </w:tcPr>
              <w:p w14:paraId="0A651FAC" w14:textId="5994F00D" w:rsidR="00E573B8" w:rsidRDefault="00E573B8" w:rsidP="00D84ED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External Supplier</w:t>
                </w:r>
              </w:p>
            </w:tc>
          </w:tr>
          <w:tr w:rsidR="00E573B8" w14:paraId="6C8DCCCC" w14:textId="77777777" w:rsidTr="008C051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181088F8" w14:textId="6DCBD3B0" w:rsidR="00E573B8" w:rsidRPr="00253AD3" w:rsidRDefault="00E573B8" w:rsidP="00D84ED9">
                <w:pPr>
                  <w:rPr>
                    <w:b w:val="0"/>
                    <w:bCs/>
                    <w:lang w:eastAsia="en-US"/>
                  </w:rPr>
                </w:pPr>
                <w:r w:rsidRPr="00253AD3">
                  <w:rPr>
                    <w:b w:val="0"/>
                    <w:bCs/>
                    <w:lang w:eastAsia="en-US"/>
                  </w:rPr>
                  <w:t>Between 300 to 400 chairs</w:t>
                </w:r>
              </w:p>
            </w:tc>
            <w:tc>
              <w:tcPr>
                <w:tcW w:w="2694" w:type="dxa"/>
              </w:tcPr>
              <w:p w14:paraId="4D634784" w14:textId="0D6B8277" w:rsidR="00E573B8" w:rsidRDefault="009A3D80" w:rsidP="00D84E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Approx </w:t>
                </w:r>
                <w:r w:rsidR="00C749B4">
                  <w:rPr>
                    <w:lang w:eastAsia="en-US"/>
                  </w:rPr>
                  <w:t>$4,</w:t>
                </w:r>
                <w:r>
                  <w:rPr>
                    <w:lang w:eastAsia="en-US"/>
                  </w:rPr>
                  <w:t>100</w:t>
                </w:r>
                <w:r w:rsidR="000418CC">
                  <w:rPr>
                    <w:lang w:eastAsia="en-US"/>
                  </w:rPr>
                  <w:t xml:space="preserve"> (</w:t>
                </w:r>
                <w:r>
                  <w:rPr>
                    <w:lang w:eastAsia="en-US"/>
                  </w:rPr>
                  <w:t>I</w:t>
                </w:r>
                <w:r w:rsidR="000418CC">
                  <w:rPr>
                    <w:lang w:eastAsia="en-US"/>
                  </w:rPr>
                  <w:t>nc GST)</w:t>
                </w:r>
              </w:p>
            </w:tc>
            <w:tc>
              <w:tcPr>
                <w:tcW w:w="2551" w:type="dxa"/>
              </w:tcPr>
              <w:p w14:paraId="74BB8058" w14:textId="5755665D" w:rsidR="00E573B8" w:rsidRDefault="00E573B8" w:rsidP="00D84E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External Supplier</w:t>
                </w:r>
              </w:p>
            </w:tc>
          </w:tr>
          <w:tr w:rsidR="00E573B8" w14:paraId="153784E4" w14:textId="77777777" w:rsidTr="008C051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4A217464" w14:textId="71763A48" w:rsidR="00E573B8" w:rsidRDefault="009E18EC" w:rsidP="00D84ED9">
                <w:pPr>
                  <w:rPr>
                    <w:bCs/>
                    <w:lang w:eastAsia="en-US"/>
                  </w:rPr>
                </w:pPr>
                <w:r>
                  <w:rPr>
                    <w:b w:val="0"/>
                    <w:bCs/>
                    <w:lang w:eastAsia="en-US"/>
                  </w:rPr>
                  <w:t>5m p</w:t>
                </w:r>
                <w:r w:rsidR="00E573B8" w:rsidRPr="00253AD3">
                  <w:rPr>
                    <w:b w:val="0"/>
                    <w:bCs/>
                    <w:lang w:eastAsia="en-US"/>
                  </w:rPr>
                  <w:t>rojection screen and projector</w:t>
                </w:r>
              </w:p>
              <w:p w14:paraId="1173871C" w14:textId="746DA63B" w:rsidR="003179D0" w:rsidRPr="00253AD3" w:rsidRDefault="003179D0" w:rsidP="00D84ED9">
                <w:pPr>
                  <w:rPr>
                    <w:b w:val="0"/>
                    <w:bCs/>
                    <w:lang w:eastAsia="en-US"/>
                  </w:rPr>
                </w:pPr>
                <w:r>
                  <w:rPr>
                    <w:b w:val="0"/>
                    <w:bCs/>
                    <w:lang w:eastAsia="en-US"/>
                  </w:rPr>
                  <w:t>(1 day hire</w:t>
                </w:r>
                <w:r w:rsidR="00285DE6">
                  <w:rPr>
                    <w:b w:val="0"/>
                    <w:bCs/>
                    <w:lang w:eastAsia="en-US"/>
                  </w:rPr>
                  <w:t>,</w:t>
                </w:r>
                <w:r w:rsidR="00A21243">
                  <w:rPr>
                    <w:b w:val="0"/>
                    <w:bCs/>
                    <w:lang w:eastAsia="en-US"/>
                  </w:rPr>
                  <w:t xml:space="preserve"> including</w:t>
                </w:r>
                <w:r w:rsidR="00285DE6">
                  <w:rPr>
                    <w:b w:val="0"/>
                    <w:bCs/>
                    <w:lang w:eastAsia="en-US"/>
                  </w:rPr>
                  <w:t xml:space="preserve"> setup and pack down)</w:t>
                </w:r>
              </w:p>
            </w:tc>
            <w:tc>
              <w:tcPr>
                <w:tcW w:w="2694" w:type="dxa"/>
              </w:tcPr>
              <w:p w14:paraId="1812E70F" w14:textId="63FA7DB8" w:rsidR="00E573B8" w:rsidRDefault="00E81349" w:rsidP="00D84ED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Approx </w:t>
                </w:r>
                <w:r w:rsidR="000E1E1F">
                  <w:rPr>
                    <w:lang w:eastAsia="en-US"/>
                  </w:rPr>
                  <w:t>$1</w:t>
                </w:r>
                <w:r>
                  <w:rPr>
                    <w:lang w:eastAsia="en-US"/>
                  </w:rPr>
                  <w:t>,500</w:t>
                </w:r>
                <w:r w:rsidR="000E1E1F">
                  <w:rPr>
                    <w:lang w:eastAsia="en-US"/>
                  </w:rPr>
                  <w:t xml:space="preserve"> </w:t>
                </w:r>
                <w:r w:rsidR="003179D0">
                  <w:rPr>
                    <w:lang w:eastAsia="en-US"/>
                  </w:rPr>
                  <w:t>(Ex GST)</w:t>
                </w:r>
              </w:p>
            </w:tc>
            <w:tc>
              <w:tcPr>
                <w:tcW w:w="2551" w:type="dxa"/>
              </w:tcPr>
              <w:p w14:paraId="2836F288" w14:textId="6CEB33A0" w:rsidR="00E573B8" w:rsidRDefault="00E573B8" w:rsidP="00D84ED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External Supplier</w:t>
                </w:r>
              </w:p>
            </w:tc>
          </w:tr>
          <w:tr w:rsidR="00E573B8" w14:paraId="25DB47F9" w14:textId="77777777" w:rsidTr="008C051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04E1E353" w14:textId="32C6850B" w:rsidR="00E573B8" w:rsidRPr="00253AD3" w:rsidRDefault="00E573B8" w:rsidP="00D84ED9">
                <w:pPr>
                  <w:rPr>
                    <w:b w:val="0"/>
                    <w:bCs/>
                    <w:lang w:eastAsia="en-US"/>
                  </w:rPr>
                </w:pPr>
                <w:r w:rsidRPr="00253AD3">
                  <w:rPr>
                    <w:b w:val="0"/>
                    <w:bCs/>
                    <w:lang w:eastAsia="en-US"/>
                  </w:rPr>
                  <w:t xml:space="preserve">Up to 6 additional microphones </w:t>
                </w:r>
              </w:p>
            </w:tc>
            <w:tc>
              <w:tcPr>
                <w:tcW w:w="2694" w:type="dxa"/>
              </w:tcPr>
              <w:p w14:paraId="68DAA62A" w14:textId="6381EF0C" w:rsidR="00E573B8" w:rsidRDefault="00E573B8" w:rsidP="00D84E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$300</w:t>
                </w:r>
                <w:r w:rsidR="000418CC">
                  <w:rPr>
                    <w:lang w:eastAsia="en-US"/>
                  </w:rPr>
                  <w:t xml:space="preserve"> (</w:t>
                </w:r>
                <w:r w:rsidR="009A3D80">
                  <w:rPr>
                    <w:lang w:eastAsia="en-US"/>
                  </w:rPr>
                  <w:t>E</w:t>
                </w:r>
                <w:r w:rsidR="000418CC">
                  <w:rPr>
                    <w:lang w:eastAsia="en-US"/>
                  </w:rPr>
                  <w:t>x GST)</w:t>
                </w:r>
              </w:p>
            </w:tc>
            <w:tc>
              <w:tcPr>
                <w:tcW w:w="2551" w:type="dxa"/>
              </w:tcPr>
              <w:p w14:paraId="2725903F" w14:textId="7BBF39CF" w:rsidR="00E573B8" w:rsidRDefault="00E573B8" w:rsidP="00D84E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Unimelb</w:t>
                </w:r>
              </w:p>
            </w:tc>
          </w:tr>
        </w:tbl>
        <w:p w14:paraId="2E7395C6" w14:textId="77777777" w:rsidR="00E16DD6" w:rsidRDefault="00E16DD6" w:rsidP="00D84ED9">
          <w:pPr>
            <w:rPr>
              <w:lang w:eastAsia="en-US"/>
            </w:rPr>
          </w:pPr>
        </w:p>
        <w:p w14:paraId="23A1778E" w14:textId="77777777" w:rsidR="007E06CD" w:rsidRDefault="00890CFE" w:rsidP="00FD60AE">
          <w:pPr>
            <w:rPr>
              <w:lang w:eastAsia="en-US"/>
            </w:rPr>
          </w:pPr>
          <w:r w:rsidRPr="004873FA">
            <w:rPr>
              <w:b/>
              <w:lang w:eastAsia="en-US"/>
            </w:rPr>
            <w:t>Yasuko Hiraoka Myer (YHM) Room, Sidney Myer Asia Centre</w:t>
          </w:r>
          <w:r>
            <w:rPr>
              <w:rStyle w:val="Strong"/>
            </w:rPr>
            <w:t>:</w:t>
          </w:r>
          <w:r>
            <w:rPr>
              <w:lang w:eastAsia="en-US"/>
            </w:rPr>
            <w:t xml:space="preserve"> Event Support is negotiable, depending on the event requirements. Billing information is required to confirm booking. </w:t>
          </w:r>
          <w:r w:rsidR="00A14A77">
            <w:rPr>
              <w:lang w:eastAsia="en-US"/>
            </w:rPr>
            <w:t>Venue has 100 chairs available and where event support is not booked, student group will be responsible for the setup</w:t>
          </w:r>
          <w:r w:rsidR="00E16DD6">
            <w:rPr>
              <w:lang w:eastAsia="en-US"/>
            </w:rPr>
            <w:t xml:space="preserve"> and pack down</w:t>
          </w:r>
          <w:r w:rsidR="00E175AB">
            <w:rPr>
              <w:lang w:eastAsia="en-US"/>
            </w:rPr>
            <w:t xml:space="preserve"> of furniture.</w:t>
          </w:r>
          <w:r w:rsidR="007E06CD">
            <w:rPr>
              <w:lang w:eastAsia="en-US"/>
            </w:rPr>
            <w:t xml:space="preserve"> </w:t>
          </w:r>
        </w:p>
        <w:p w14:paraId="5C38F894" w14:textId="77777777" w:rsidR="009C770D" w:rsidRDefault="009C770D" w:rsidP="00FD60AE">
          <w:pPr>
            <w:rPr>
              <w:lang w:eastAsia="en-US"/>
            </w:rPr>
          </w:pPr>
        </w:p>
        <w:p w14:paraId="2E439ABC" w14:textId="522D6609" w:rsidR="009C770D" w:rsidRDefault="00A433E5" w:rsidP="00FD60AE">
          <w:pPr>
            <w:rPr>
              <w:lang w:eastAsia="en-US"/>
            </w:rPr>
          </w:pPr>
          <w:r w:rsidRPr="003A3F2D">
            <w:rPr>
              <w:b/>
              <w:lang w:eastAsia="en-US"/>
            </w:rPr>
            <w:t>Open Stage, 757 Swanston St:</w:t>
          </w:r>
          <w:r>
            <w:rPr>
              <w:lang w:eastAsia="en-US"/>
            </w:rPr>
            <w:t xml:space="preserve"> Event Support is negotiable, depending on the event requirements. Billing information is required to confirm booking</w:t>
          </w:r>
          <w:r w:rsidR="00674FE5">
            <w:rPr>
              <w:lang w:eastAsia="en-US"/>
            </w:rPr>
            <w:t>.</w:t>
          </w:r>
        </w:p>
        <w:p w14:paraId="30624DF7" w14:textId="77777777" w:rsidR="00674FE5" w:rsidRDefault="00674FE5" w:rsidP="00FD60AE">
          <w:pPr>
            <w:rPr>
              <w:lang w:eastAsia="en-US"/>
            </w:rPr>
          </w:pPr>
        </w:p>
        <w:p w14:paraId="5F8265AA" w14:textId="4D265E5D" w:rsidR="00FF3CE9" w:rsidRDefault="00FF3CE9" w:rsidP="00FF3CE9">
          <w:pPr>
            <w:pStyle w:val="Heading1-colouredbox"/>
          </w:pPr>
          <w:r>
            <w:t xml:space="preserve">Events </w:t>
          </w:r>
          <w:r w:rsidR="00E3736A">
            <w:t xml:space="preserve">in space </w:t>
          </w:r>
          <w:r>
            <w:t xml:space="preserve">requiring </w:t>
          </w:r>
          <w:proofErr w:type="gramStart"/>
          <w:r>
            <w:t>power</w:t>
          </w:r>
          <w:proofErr w:type="gramEnd"/>
        </w:p>
        <w:p w14:paraId="73D5D218" w14:textId="77777777" w:rsidR="00D3140E" w:rsidRDefault="00D02833" w:rsidP="00947ED6">
          <w:r>
            <w:t>S</w:t>
          </w:r>
          <w:r w:rsidR="00185831" w:rsidRPr="00947ED6">
            <w:t>tudent</w:t>
          </w:r>
          <w:r w:rsidR="00947ED6">
            <w:t xml:space="preserve"> group </w:t>
          </w:r>
          <w:r>
            <w:t>booking</w:t>
          </w:r>
          <w:r w:rsidR="00BE4F04">
            <w:t>s</w:t>
          </w:r>
          <w:r>
            <w:t xml:space="preserve"> </w:t>
          </w:r>
          <w:r w:rsidR="00AC1788">
            <w:t xml:space="preserve">in outdoor spaces requiring power will need to engage an Event Support Officer to assist </w:t>
          </w:r>
          <w:r w:rsidR="00F12704">
            <w:t xml:space="preserve">with assessing the requirements and </w:t>
          </w:r>
          <w:r w:rsidR="00C8529E">
            <w:t xml:space="preserve">where required will </w:t>
          </w:r>
          <w:r w:rsidR="00EE1BC8">
            <w:t>organis</w:t>
          </w:r>
          <w:r w:rsidR="00C8529E">
            <w:t xml:space="preserve">e for </w:t>
          </w:r>
          <w:r w:rsidR="00EE1BC8">
            <w:t xml:space="preserve">an electrical contractor to attend. </w:t>
          </w:r>
        </w:p>
        <w:p w14:paraId="04869F37" w14:textId="1DF7D0E4" w:rsidR="000A11C8" w:rsidRDefault="000A11C8" w:rsidP="00947ED6">
          <w:r>
            <w:t>This service</w:t>
          </w:r>
          <w:r w:rsidR="008F276E">
            <w:t xml:space="preserve"> will incur an $85 per event</w:t>
          </w:r>
          <w:r w:rsidR="00ED2064">
            <w:t xml:space="preserve"> for the Event Support Officer. There may be additional fees charged by the electrical contractor.</w:t>
          </w:r>
        </w:p>
        <w:p w14:paraId="4E3A4223" w14:textId="630539F2" w:rsidR="00466CC4" w:rsidRDefault="000A67DD" w:rsidP="00947ED6">
          <w:r>
            <w:lastRenderedPageBreak/>
            <w:t xml:space="preserve">Please submit request with at </w:t>
          </w:r>
          <w:r w:rsidRPr="00674FE5">
            <w:rPr>
              <w:u w:val="single"/>
            </w:rPr>
            <w:t xml:space="preserve">least 10 </w:t>
          </w:r>
          <w:proofErr w:type="spellStart"/>
          <w:r w:rsidRPr="00674FE5">
            <w:rPr>
              <w:u w:val="single"/>
            </w:rPr>
            <w:t>days notice</w:t>
          </w:r>
          <w:proofErr w:type="spellEnd"/>
          <w:r>
            <w:t xml:space="preserve">. Last minute requests may not be possible </w:t>
          </w:r>
          <w:r w:rsidR="00A36A14">
            <w:t xml:space="preserve">to </w:t>
          </w:r>
          <w:r w:rsidR="00F578C5">
            <w:t xml:space="preserve">be </w:t>
          </w:r>
          <w:r w:rsidR="00A36A14">
            <w:t>accommodate</w:t>
          </w:r>
          <w:r w:rsidR="00F578C5">
            <w:t>d</w:t>
          </w:r>
          <w:r w:rsidR="00A36A14">
            <w:t>.</w:t>
          </w:r>
        </w:p>
        <w:p w14:paraId="29B8B446" w14:textId="53110003" w:rsidR="00FF3CE9" w:rsidRDefault="00ED2064" w:rsidP="00947ED6">
          <w:r w:rsidRPr="00F578C5">
            <w:rPr>
              <w:b/>
              <w:bCs/>
            </w:rPr>
            <w:t>To request this service</w:t>
          </w:r>
          <w:r w:rsidR="005A66C2">
            <w:t>:</w:t>
          </w:r>
        </w:p>
        <w:p w14:paraId="40437A9E" w14:textId="71EBF2B4" w:rsidR="005A66C2" w:rsidRDefault="005A66C2" w:rsidP="005A66C2">
          <w:pPr>
            <w:pStyle w:val="ListParagraph"/>
            <w:numPr>
              <w:ilvl w:val="0"/>
              <w:numId w:val="44"/>
            </w:numPr>
          </w:pPr>
          <w:r>
            <w:t>Call 8344 0888 and selection option 2</w:t>
          </w:r>
          <w:r w:rsidR="000C11B4">
            <w:t>.</w:t>
          </w:r>
        </w:p>
        <w:p w14:paraId="2E41280A" w14:textId="276B818D" w:rsidR="005A66C2" w:rsidRDefault="005A66C2" w:rsidP="005A66C2">
          <w:pPr>
            <w:pStyle w:val="ListParagraph"/>
            <w:numPr>
              <w:ilvl w:val="0"/>
              <w:numId w:val="44"/>
            </w:numPr>
          </w:pPr>
          <w:r>
            <w:t>Advise the operator that</w:t>
          </w:r>
          <w:r w:rsidR="00405C66">
            <w:t xml:space="preserve"> you are a student group running an event in </w:t>
          </w:r>
          <w:r w:rsidR="002C6FB3">
            <w:t xml:space="preserve">a </w:t>
          </w:r>
          <w:r w:rsidR="00405C66">
            <w:t>space where you require power</w:t>
          </w:r>
          <w:r w:rsidR="0054015B">
            <w:t>.</w:t>
          </w:r>
        </w:p>
        <w:p w14:paraId="7E86D36B" w14:textId="63CAB134" w:rsidR="00405C66" w:rsidRDefault="00405C66" w:rsidP="005A66C2">
          <w:pPr>
            <w:pStyle w:val="ListParagraph"/>
            <w:numPr>
              <w:ilvl w:val="0"/>
              <w:numId w:val="44"/>
            </w:numPr>
          </w:pPr>
          <w:r>
            <w:t xml:space="preserve">Provide </w:t>
          </w:r>
          <w:r w:rsidR="00CC5D0D">
            <w:t>date and location of event</w:t>
          </w:r>
          <w:r w:rsidR="0054015B">
            <w:t>.</w:t>
          </w:r>
        </w:p>
        <w:p w14:paraId="3F1B1449" w14:textId="69F4DDC0" w:rsidR="00CC5D0D" w:rsidRDefault="00CC5D0D" w:rsidP="005A66C2">
          <w:pPr>
            <w:pStyle w:val="ListParagraph"/>
            <w:numPr>
              <w:ilvl w:val="0"/>
              <w:numId w:val="44"/>
            </w:numPr>
          </w:pPr>
          <w:r>
            <w:t>Provide billing information</w:t>
          </w:r>
          <w:r w:rsidR="000C11B4">
            <w:t>:</w:t>
          </w:r>
        </w:p>
        <w:p w14:paraId="70B3EADC" w14:textId="3A245AF1" w:rsidR="00CC5D0D" w:rsidRDefault="00CC5D0D" w:rsidP="00CC5D0D">
          <w:pPr>
            <w:pStyle w:val="ListParagraph"/>
            <w:numPr>
              <w:ilvl w:val="1"/>
              <w:numId w:val="44"/>
            </w:numPr>
          </w:pPr>
          <w:r>
            <w:t>Name of student group</w:t>
          </w:r>
        </w:p>
        <w:p w14:paraId="64C584E7" w14:textId="75BC2745" w:rsidR="00CC5D0D" w:rsidRDefault="00CC5D0D" w:rsidP="00CC5D0D">
          <w:pPr>
            <w:pStyle w:val="ListParagraph"/>
            <w:numPr>
              <w:ilvl w:val="1"/>
              <w:numId w:val="44"/>
            </w:numPr>
          </w:pPr>
          <w:r>
            <w:t>Billing address</w:t>
          </w:r>
        </w:p>
        <w:p w14:paraId="5A18B8CC" w14:textId="35545329" w:rsidR="00CC5D0D" w:rsidRDefault="00CC5D0D" w:rsidP="00CC5D0D">
          <w:pPr>
            <w:pStyle w:val="ListParagraph"/>
            <w:numPr>
              <w:ilvl w:val="1"/>
              <w:numId w:val="44"/>
            </w:numPr>
          </w:pPr>
          <w:r>
            <w:t>Contact name</w:t>
          </w:r>
          <w:r w:rsidR="000C11B4">
            <w:t xml:space="preserve">, mobile and email </w:t>
          </w:r>
          <w:proofErr w:type="gramStart"/>
          <w:r w:rsidR="000C11B4">
            <w:t>address</w:t>
          </w:r>
          <w:proofErr w:type="gramEnd"/>
        </w:p>
        <w:p w14:paraId="4B2EF5A2" w14:textId="6B1815DA" w:rsidR="00C8529E" w:rsidRDefault="00402BEF" w:rsidP="00402BEF">
          <w:pPr>
            <w:pStyle w:val="ListParagraph"/>
            <w:numPr>
              <w:ilvl w:val="0"/>
              <w:numId w:val="44"/>
            </w:numPr>
          </w:pPr>
          <w:r>
            <w:t>A member of</w:t>
          </w:r>
          <w:r w:rsidR="00A36A14">
            <w:t xml:space="preserve"> events team will be in contact</w:t>
          </w:r>
          <w:r w:rsidR="00E92A47">
            <w:t xml:space="preserve"> prior to your event</w:t>
          </w:r>
          <w:r w:rsidR="00610F07">
            <w:t xml:space="preserve"> to </w:t>
          </w:r>
          <w:r w:rsidR="00C760E4">
            <w:t>discuss your requirements.</w:t>
          </w:r>
        </w:p>
        <w:p w14:paraId="0E3B924A" w14:textId="77777777" w:rsidR="00E37FF4" w:rsidRPr="008A446E" w:rsidRDefault="00E37FF4" w:rsidP="00C760E4">
          <w:pPr>
            <w:rPr>
              <w:i/>
              <w:iCs/>
            </w:rPr>
          </w:pPr>
        </w:p>
        <w:p w14:paraId="497082F5" w14:textId="17F86C06" w:rsidR="00C760E4" w:rsidRPr="008A446E" w:rsidRDefault="00B851FD" w:rsidP="00C760E4">
          <w:pPr>
            <w:rPr>
              <w:i/>
              <w:iCs/>
            </w:rPr>
          </w:pPr>
          <w:r w:rsidRPr="008A446E">
            <w:rPr>
              <w:i/>
              <w:iCs/>
            </w:rPr>
            <w:t xml:space="preserve">Where billing or contact information </w:t>
          </w:r>
          <w:r w:rsidR="00927E33" w:rsidRPr="008A446E">
            <w:rPr>
              <w:i/>
              <w:iCs/>
            </w:rPr>
            <w:t xml:space="preserve">(including </w:t>
          </w:r>
          <w:r w:rsidR="00BC12EA" w:rsidRPr="008A446E">
            <w:rPr>
              <w:i/>
              <w:iCs/>
            </w:rPr>
            <w:t xml:space="preserve">mobile number) </w:t>
          </w:r>
          <w:r w:rsidR="008D5DF8" w:rsidRPr="008A446E">
            <w:rPr>
              <w:i/>
              <w:iCs/>
            </w:rPr>
            <w:t>is not provided, the request for power cannot be fulfilled.</w:t>
          </w:r>
        </w:p>
        <w:p w14:paraId="1A7E964B" w14:textId="4E40565E" w:rsidR="00C8529E" w:rsidRDefault="00C8529E" w:rsidP="00947ED6"/>
        <w:p w14:paraId="11C2E3B9" w14:textId="153E4333" w:rsidR="00014E4C" w:rsidRDefault="00D02529" w:rsidP="00FD60AE">
          <w:pPr>
            <w:rPr>
              <w:lang w:eastAsia="en-US"/>
            </w:rPr>
          </w:pPr>
          <w:r w:rsidRPr="0038010A">
            <w:rPr>
              <w:b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6192" behindDoc="1" locked="0" layoutInCell="1" allowOverlap="1" wp14:anchorId="6BB71411" wp14:editId="12827238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229870</wp:posOffset>
                    </wp:positionV>
                    <wp:extent cx="7534910" cy="2216150"/>
                    <wp:effectExtent l="0" t="0" r="8890" b="0"/>
                    <wp:wrapTight wrapText="bothSides">
                      <wp:wrapPolygon edited="0">
                        <wp:start x="0" y="0"/>
                        <wp:lineTo x="0" y="21352"/>
                        <wp:lineTo x="21571" y="21352"/>
                        <wp:lineTo x="21571" y="0"/>
                        <wp:lineTo x="0" y="0"/>
                      </wp:wrapPolygon>
                    </wp:wrapTight>
                    <wp:docPr id="14" name="Group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34910" cy="2216150"/>
                              <a:chOff x="11120" y="-15502"/>
                              <a:chExt cx="7559661" cy="2066991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11120" y="-15502"/>
                                <a:ext cx="7559661" cy="2066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" name="Group 16"/>
                            <wpg:cNvGrpSpPr/>
                            <wpg:grpSpPr>
                              <a:xfrm>
                                <a:off x="715784" y="280144"/>
                                <a:ext cx="6146660" cy="1531050"/>
                                <a:chOff x="-95" y="-469720"/>
                                <a:chExt cx="6146660" cy="1650460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-95" y="-206004"/>
                                  <a:ext cx="2879998" cy="1205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 id="1">
                                <w:txbxContent>
                                  <w:p w14:paraId="56C3FA73" w14:textId="3EEC01C8" w:rsidR="00D73418" w:rsidRDefault="00762434" w:rsidP="00D73418">
                                    <w:r>
                                      <w:t>Event Support charges cover the cost associated with rostering a team member to work.</w:t>
                                    </w:r>
                                  </w:p>
                                  <w:p w14:paraId="44562AE7" w14:textId="3AA60694" w:rsidR="00D73418" w:rsidRDefault="00FA0429" w:rsidP="00D73418">
                                    <w:pPr>
                                      <w:pStyle w:val="Heading2"/>
                                    </w:pPr>
                                    <w:r>
                                      <w:t>Minimum booking</w:t>
                                    </w:r>
                                  </w:p>
                                  <w:p w14:paraId="224DB28E" w14:textId="04708229" w:rsidR="00D73418" w:rsidRDefault="00FA0429" w:rsidP="00D73418">
                                    <w:r>
                                      <w:t>Weekday</w:t>
                                    </w:r>
                                    <w:r w:rsidR="00FB3244">
                                      <w:t xml:space="preserve"> (excl Public Holidays)</w:t>
                                    </w:r>
                                    <w:r>
                                      <w:t xml:space="preserve">: </w:t>
                                    </w:r>
                                    <w:r w:rsidR="001C66F4">
                                      <w:t>Minimum 3 hour</w:t>
                                    </w:r>
                                  </w:p>
                                  <w:p w14:paraId="77FD023C" w14:textId="065742E8" w:rsidR="00FA0429" w:rsidRDefault="00FA0429" w:rsidP="00D73418">
                                    <w:r>
                                      <w:t>Wee</w:t>
                                    </w:r>
                                    <w:r w:rsidR="00FB3244">
                                      <w:t>kend/Public Holiday: Minimum 4 hour</w:t>
                                    </w:r>
                                  </w:p>
                                  <w:p w14:paraId="4B15F758" w14:textId="17CD2D4D" w:rsidR="000646D8" w:rsidRDefault="000646D8" w:rsidP="001D6CA1">
                                    <w:pPr>
                                      <w:pStyle w:val="Heading2"/>
                                    </w:pPr>
                                    <w:r>
                                      <w:t>Rate card</w:t>
                                    </w:r>
                                  </w:p>
                                  <w:p w14:paraId="354FB34C" w14:textId="0BFAC243" w:rsidR="000646D8" w:rsidRDefault="001D6CA1" w:rsidP="00D73418">
                                    <w:r>
                                      <w:t>Weekday: $</w:t>
                                    </w:r>
                                    <w:r w:rsidR="00680CF3">
                                      <w:t>8</w:t>
                                    </w:r>
                                    <w:r w:rsidR="00C94F10">
                                      <w:t>5</w:t>
                                    </w:r>
                                    <w:r>
                                      <w:t xml:space="preserve"> per hour</w:t>
                                    </w:r>
                                  </w:p>
                                  <w:p w14:paraId="2230573A" w14:textId="1B456B55" w:rsidR="001D6CA1" w:rsidRDefault="001D6CA1" w:rsidP="00D73418">
                                    <w:r>
                                      <w:t>Saturday: $</w:t>
                                    </w:r>
                                    <w:r w:rsidR="00680CF3">
                                      <w:t>9</w:t>
                                    </w:r>
                                    <w:r w:rsidR="00C94F10">
                                      <w:t>5</w:t>
                                    </w:r>
                                    <w:r>
                                      <w:t xml:space="preserve"> per hour</w:t>
                                    </w:r>
                                  </w:p>
                                  <w:p w14:paraId="15A4B18C" w14:textId="385E48E5" w:rsidR="001D6CA1" w:rsidRDefault="001D6CA1" w:rsidP="00D73418">
                                    <w:r>
                                      <w:t>Sunday/Public Holiday: $1</w:t>
                                    </w:r>
                                    <w:r w:rsidR="00680CF3">
                                      <w:t>1</w:t>
                                    </w:r>
                                    <w:r w:rsidR="00C94F10">
                                      <w:t>5</w:t>
                                    </w:r>
                                    <w:r>
                                      <w:t xml:space="preserve"> per hour</w:t>
                                    </w:r>
                                  </w:p>
                                  <w:p w14:paraId="5433C418" w14:textId="02EC249A" w:rsidR="00DC65B8" w:rsidRDefault="00DC65B8" w:rsidP="00A94719">
                                    <w:pPr>
                                      <w:pStyle w:val="Subtitle"/>
                                    </w:pPr>
                                    <w:r>
                                      <w:t xml:space="preserve">Contact us </w:t>
                                    </w:r>
                                    <w:r w:rsidR="006B4BBA">
                                      <w:t>for more information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91440" bIns="144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266565" y="-469720"/>
                                  <a:ext cx="2880000" cy="1650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linkedTxbx id="1" seq="1"/>
                              <wps:bodyPr rot="0" spcFirstLastPara="0" vertOverflow="overflow" horzOverflow="overflow" vert="horz" wrap="square" lIns="0" tIns="0" rIns="91440" bIns="144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715817" y="0"/>
                                <a:ext cx="6119495" cy="474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0266BC" w14:textId="6007B28A" w:rsidR="00D73418" w:rsidRDefault="002D01FB" w:rsidP="00D73418">
                                  <w:pPr>
                                    <w:pStyle w:val="Heading1-colouredbox"/>
                                  </w:pPr>
                                  <w:r>
                                    <w:t>What does it cost?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B71411" id="Group 14" o:spid="_x0000_s1026" style="position:absolute;margin-left:542.1pt;margin-top:18.1pt;width:593.3pt;height:174.5pt;z-index:-251660288;mso-position-horizontal:right;mso-position-horizontal-relative:page;mso-width-relative:margin;mso-height-relative:margin" coordorigin="111,-155" coordsize="75596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N3QQQAAEoQAAAOAAAAZHJzL2Uyb0RvYy54bWzsWNFu2zYUfR+wfyD0nliUJdoS4hRZugQD&#10;sjZoMvSZoShbmESqJB07/frdS0qyk3hdl6HNMOxFlsjLy8vDcw4ln7zZtg25l8bWWi0iehxHRCqh&#10;y1otF9FvtxdH84hYx1XJG63kInqQNnpz+uMPJ5uukIle6aaUhkASZYtNt4hWznXFZGLFSrbcHutO&#10;KuistGm5g0eznJSGbyB720ySOGaTjTZlZ7SQ1kLr29AZnfr8VSWFe19VVjrSLCKozfmr8dc7vE5O&#10;T3ixNLxb1aIvg7+gipbXCiYdU73ljpO1qZ+lamthtNWVOxa6neiqqoX0a4DV0PjJai6NXnd+Lcti&#10;s+xGmADaJzi9OK14d39pupvu2gASm24JWPgnXMu2Mi3+QpVk6yF7GCGTW0cENM6yaZpTQFZAX5JQ&#10;RrMeVLEC5HEcpTSBAOg/olkWJwFzsfp5TJHljNE+RcxYnlOMmQwVTB7VtemAKXYHhv1nYNyseCc9&#10;xrYAMK4NqUuoOYuI4i0Q9gNQiKtlIwm0eYx83IiYLSyAdwCuw8ve4fYXi+ZFZ6y7lLoleLOIDBTi&#10;Kcbvr6wL+AwhOL3VTV1e1E3jH1A/8rwx5J4D87kQUrnED2/W7a+6DO2goLjfLmjG/fLh86EZtsAr&#10;ETP5DXk0SaNwKqVx0lAPtsBuDZj4O/fQSIxr1AdZAbjAiFDImHm/RuprtCteytCc/WktPiFmrmD+&#10;MXef4ND6B1b18ThUeosYB8dh9i8NHkf4mbVy4+C2VtocStC4ceYQP4AUoEGU7nT5ANQzOhiU7cRF&#10;Dbt+xa275gYcCQQELuvew6Vq9GYR6f4uIittPh9qx3jQBvRGZAMOt4jspzU3MiLNLwpUk9M0RUv0&#10;D2k2Q5Ga/Z67/R61bs81UAl0CtX5W4x3zXBbGd1+BDM+w1mhiysBcy8i4czwcO6C84KdC3l25sPA&#10;BjvurtRNJzA5ooqsvt1+5Kbrqe9ANe/0oFRePFFAiMWRSp+tna5qL48drj3e4Bp7Hhdu9yTPBsl7&#10;2yWUBbkv0Ra+1iNnNJvNU292yTwGgIPZDapnNGWMATjoljSb0viZWx7lYD3olSnLcUtAWLzYmeXj&#10;DCyLU0gXxBfs+jXMcjYgd4sL/UlvCZ0F8EavJG4L7bjDUOzOIQaLHw+ZcflJzOL4CXzJfJbnObxR&#10;ePiSOGPMR4wnxd82zdG80J8IyIpNYUcClb5oa257t+1X8hraBQoF3aIGn2sWlQ3GTl4sWvfvkuz3&#10;OPGBVuHE35F4PpAVHAAP/K8l8TRhLGMHdDz4QDIPR2wg8gEVfz8iN7X6XZa3QGf/4gOksfLTnk7/&#10;Z/c3PpB2hh2M8du/2+bPmZ6/kOlw3s3B6/HA6o+qgeKM0jzFswy9Op2l6dS/Pr+SVYeX+mGRr8rp&#10;KZxrh137P2PYntLwweo/GfqPa/wi3n/272S7vwBO/wAAAP//AwBQSwMEFAAGAAgAAAAhAArvuzDe&#10;AAAACAEAAA8AAABkcnMvZG93bnJldi54bWxMj0Frg0AQhe+F/odlCr01q4aIWNcQQttTKDQJlN4m&#10;7kQl7qy4GzX/vptTe3zzhve+V6xn04mRBtdaVhAvIhDEldUt1wqOh/eXDITzyBo7y6TgRg7W5eND&#10;gbm2E3/RuPe1CCHsclTQeN/nUrqqIYNuYXvi4J3tYNAHOdRSDziFcNPJJIpSabDl0NBgT9uGqsv+&#10;ahR8TDhtlvHbuLuct7efw+rzexeTUs9P8+YVhKfZ/z3DHT+gQxmYTvbK2olOQRjiFSzTBMTdjbM0&#10;BXEKl2yVgCwL+X9A+QsAAP//AwBQSwECLQAUAAYACAAAACEAtoM4kv4AAADhAQAAEwAAAAAAAAAA&#10;AAAAAAAAAAAAW0NvbnRlbnRfVHlwZXNdLnhtbFBLAQItABQABgAIAAAAIQA4/SH/1gAAAJQBAAAL&#10;AAAAAAAAAAAAAAAAAC8BAABfcmVscy8ucmVsc1BLAQItABQABgAIAAAAIQB9EwN3QQQAAEoQAAAO&#10;AAAAAAAAAAAAAAAAAC4CAABkcnMvZTJvRG9jLnhtbFBLAQItABQABgAIAAAAIQAK77sw3gAAAAgB&#10;AAAPAAAAAAAAAAAAAAAAAJsGAABkcnMvZG93bnJldi54bWxQSwUGAAAAAAQABADzAAAApgcAAAAA&#10;">
                    <v:rect id="Rectangle 15" o:spid="_x0000_s1027" style="position:absolute;left:111;top:-155;width:75596;height:20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74wgAAANsAAAAPAAAAZHJzL2Rvd25yZXYueG1sRE/dasIw&#10;FL4f+A7hCN7ITK3Ozc4oIgwEwWHdAxyaY1rWnJQm1u7tjSDs7nx8v2e16W0tOmp95VjBdJKAIC6c&#10;rtgo+Dl/vX6A8AFZY+2YFPyRh8168LLCTLsbn6jLgxExhH2GCsoQmkxKX5Rk0U9cQxy5i2sthghb&#10;I3WLtxhua5kmyUJarDg2lNjQrqTiN79aBWH53XXj993R5PvzLLXp3Bz6uVKjYb/9BBGoD//ip3uv&#10;4/w3ePwSD5DrOwAAAP//AwBQSwECLQAUAAYACAAAACEA2+H2y+4AAACFAQAAEwAAAAAAAAAAAAAA&#10;AAAAAAAAW0NvbnRlbnRfVHlwZXNdLnhtbFBLAQItABQABgAIAAAAIQBa9CxbvwAAABUBAAALAAAA&#10;AAAAAAAAAAAAAB8BAABfcmVscy8ucmVsc1BLAQItABQABgAIAAAAIQCyog74wgAAANsAAAAPAAAA&#10;AAAAAAAAAAAAAAcCAABkcnMvZG93bnJldi54bWxQSwUGAAAAAAMAAwC3AAAA9gIAAAAA&#10;" fillcolor="#d8eaef [661]" stroked="f" strokeweight="1pt"/>
                    <v:group id="Group 16" o:spid="_x0000_s1028" style="position:absolute;left:7157;top:2801;width:61467;height:15310" coordorigin=",-4697" coordsize="61466,1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9" type="#_x0000_t202" style="position:absolute;top:-2060;width:28799;height:1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MSwAAAANsAAAAPAAAAZHJzL2Rvd25yZXYueG1sRE9Na8JA&#10;EL0L/odlCr3ppjm0IXUVKyh6KRiFXofsNAnJzobsmkR/vSsI3ubxPmexGk0jeupcZVnBxzwCQZxb&#10;XXGh4HzazhIQziNrbCyTgis5WC2nkwWm2g58pD7zhQgh7FJUUHrfplK6vCSDbm5b4sD9286gD7Ar&#10;pO5wCOGmkXEUfUqDFYeGElvalJTX2cUosIk81HGk7S6uzmusf/9+TjdW6v1tXH+D8DT6l/jp3usw&#10;/wsev4QD5PIOAAD//wMAUEsBAi0AFAAGAAgAAAAhANvh9svuAAAAhQEAABMAAAAAAAAAAAAAAAAA&#10;AAAAAFtDb250ZW50X1R5cGVzXS54bWxQSwECLQAUAAYACAAAACEAWvQsW78AAAAVAQAACwAAAAAA&#10;AAAAAAAAAAAfAQAAX3JlbHMvLnJlbHNQSwECLQAUAAYACAAAACEAKyXTEsAAAADbAAAADwAAAAAA&#10;AAAAAAAAAAAHAgAAZHJzL2Rvd25yZXYueG1sUEsFBgAAAAADAAMAtwAAAPQCAAAAAA==&#10;" filled="f" stroked="f" strokeweight=".5pt">
                        <v:textbox inset="0,0,,4mm">
                          <w:txbxContent>
                            <w:p w14:paraId="56C3FA73" w14:textId="3EEC01C8" w:rsidR="00D73418" w:rsidRDefault="00762434" w:rsidP="00D73418">
                              <w:r>
                                <w:t>Event Support charges cover the cost associated with rostering a team member to work.</w:t>
                              </w:r>
                            </w:p>
                            <w:p w14:paraId="44562AE7" w14:textId="3AA60694" w:rsidR="00D73418" w:rsidRDefault="00FA0429" w:rsidP="00D73418">
                              <w:pPr>
                                <w:pStyle w:val="Heading2"/>
                              </w:pPr>
                              <w:r>
                                <w:t>Minimum booking</w:t>
                              </w:r>
                            </w:p>
                            <w:p w14:paraId="224DB28E" w14:textId="04708229" w:rsidR="00D73418" w:rsidRDefault="00FA0429" w:rsidP="00D73418">
                              <w:r>
                                <w:t>Weekday</w:t>
                              </w:r>
                              <w:r w:rsidR="00FB3244">
                                <w:t xml:space="preserve"> (excl Public Holidays)</w:t>
                              </w:r>
                              <w:r>
                                <w:t xml:space="preserve">: </w:t>
                              </w:r>
                              <w:r w:rsidR="001C66F4">
                                <w:t>Minimum 3 hour</w:t>
                              </w:r>
                            </w:p>
                            <w:p w14:paraId="77FD023C" w14:textId="065742E8" w:rsidR="00FA0429" w:rsidRDefault="00FA0429" w:rsidP="00D73418">
                              <w:r>
                                <w:t>Wee</w:t>
                              </w:r>
                              <w:r w:rsidR="00FB3244">
                                <w:t>kend/Public Holiday: Minimum 4 hour</w:t>
                              </w:r>
                            </w:p>
                            <w:p w14:paraId="4B15F758" w14:textId="17CD2D4D" w:rsidR="000646D8" w:rsidRDefault="000646D8" w:rsidP="001D6CA1">
                              <w:pPr>
                                <w:pStyle w:val="Heading2"/>
                              </w:pPr>
                              <w:r>
                                <w:t>Rate card</w:t>
                              </w:r>
                            </w:p>
                            <w:p w14:paraId="354FB34C" w14:textId="0BFAC243" w:rsidR="000646D8" w:rsidRDefault="001D6CA1" w:rsidP="00D73418">
                              <w:r>
                                <w:t>Weekday: $</w:t>
                              </w:r>
                              <w:r w:rsidR="00680CF3">
                                <w:t>8</w:t>
                              </w:r>
                              <w:r w:rsidR="00C94F10">
                                <w:t>5</w:t>
                              </w:r>
                              <w:r>
                                <w:t xml:space="preserve"> per hour</w:t>
                              </w:r>
                            </w:p>
                            <w:p w14:paraId="2230573A" w14:textId="1B456B55" w:rsidR="001D6CA1" w:rsidRDefault="001D6CA1" w:rsidP="00D73418">
                              <w:r>
                                <w:t>Saturday: $</w:t>
                              </w:r>
                              <w:r w:rsidR="00680CF3">
                                <w:t>9</w:t>
                              </w:r>
                              <w:r w:rsidR="00C94F10">
                                <w:t>5</w:t>
                              </w:r>
                              <w:r>
                                <w:t xml:space="preserve"> per hour</w:t>
                              </w:r>
                            </w:p>
                            <w:p w14:paraId="15A4B18C" w14:textId="385E48E5" w:rsidR="001D6CA1" w:rsidRDefault="001D6CA1" w:rsidP="00D73418">
                              <w:r>
                                <w:t>Sunday/Public Holiday: $1</w:t>
                              </w:r>
                              <w:r w:rsidR="00680CF3">
                                <w:t>1</w:t>
                              </w:r>
                              <w:r w:rsidR="00C94F10">
                                <w:t>5</w:t>
                              </w:r>
                              <w:r>
                                <w:t xml:space="preserve"> per hour</w:t>
                              </w:r>
                            </w:p>
                            <w:p w14:paraId="5433C418" w14:textId="02EC249A" w:rsidR="00DC65B8" w:rsidRDefault="00DC65B8" w:rsidP="00A94719">
                              <w:pPr>
                                <w:pStyle w:val="Subtitle"/>
                              </w:pPr>
                              <w:r>
                                <w:t xml:space="preserve">Contact us </w:t>
                              </w:r>
                              <w:r w:rsidR="006B4BBA">
                                <w:t>for more information</w:t>
                              </w:r>
                            </w:p>
                          </w:txbxContent>
                        </v:textbox>
                      </v:shape>
                      <v:shape id="Text Box 18" o:spid="_x0000_s1030" type="#_x0000_t202" style="position:absolute;left:32665;top:-4697;width:28800;height:1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kdgwgAAANsAAAAPAAAAZHJzL2Rvd25yZXYueG1sRI9Pi8JA&#10;DMXvgt9hiOBNp/YgUh1FBZf1suAf8Bo6sS3tZEpn1LqffnNY8JbwXt77ZbXpXaOe1IXKs4HZNAFF&#10;nHtbcWHgejlMFqBCRLbYeCYDbwqwWQ8HK8ysf/GJnudYKAnhkKGBMsY20zrkJTkMU98Si3b3ncMo&#10;a1do2+FLwl2j0ySZa4cVS0OJLe1LyuvzwxnwC32s08T6r7S6brH+ue0uv2zMeNRvl6Ai9fFj/r/+&#10;toIvsPKLDKDXfwAAAP//AwBQSwECLQAUAAYACAAAACEA2+H2y+4AAACFAQAAEwAAAAAAAAAAAAAA&#10;AAAAAAAAW0NvbnRlbnRfVHlwZXNdLnhtbFBLAQItABQABgAIAAAAIQBa9CxbvwAAABUBAAALAAAA&#10;AAAAAAAAAAAAAB8BAABfcmVscy8ucmVsc1BLAQItABQABgAIAAAAIQBaukdgwgAAANsAAAAPAAAA&#10;AAAAAAAAAAAAAAcCAABkcnMvZG93bnJldi54bWxQSwUGAAAAAAMAAwC3AAAA9gIAAAAA&#10;" filled="f" stroked="f" strokeweight=".5pt">
                        <v:textbox inset="0,0,,4mm">
                          <w:txbxContent/>
                        </v:textbox>
                      </v:shape>
                    </v:group>
                    <v:shape id="Text Box 19" o:spid="_x0000_s1031" type="#_x0000_t202" style="position:absolute;left:7158;width:61195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x+xAAAANsAAAAPAAAAZHJzL2Rvd25yZXYueG1sRE9LawIx&#10;EL4X+h/CCL0UzbYV0dUopQ+xhx5cBT0Om3GzdjNZklTXf2+EQm/z8T1ntuhsI07kQ+1YwdMgA0Fc&#10;Ol1zpWC7+eyPQYSIrLFxTAouFGAxv7+bYa7dmdd0KmIlUgiHHBWYGNtcylAashgGriVO3MF5izFB&#10;X0nt8ZzCbSOfs2wkLdacGgy29Gao/Cl+rYKXXXXZh4k3y/JrOFx/H4/Fx+O7Ug+97nUKIlIX/8V/&#10;7pVO8ydw+yUdIOdXAAAA//8DAFBLAQItABQABgAIAAAAIQDb4fbL7gAAAIUBAAATAAAAAAAAAAAA&#10;AAAAAAAAAABbQ29udGVudF9UeXBlc10ueG1sUEsBAi0AFAAGAAgAAAAhAFr0LFu/AAAAFQEAAAsA&#10;AAAAAAAAAAAAAAAAHwEAAF9yZWxzLy5yZWxzUEsBAi0AFAAGAAgAAAAhAKSfXH7EAAAA2wAAAA8A&#10;AAAAAAAAAAAAAAAABwIAAGRycy9kb3ducmV2LnhtbFBLBQYAAAAAAwADALcAAAD4AgAAAAA=&#10;" filled="f" stroked="f" strokeweight=".5pt">
                      <v:textbox inset="0,1mm,,0">
                        <w:txbxContent>
                          <w:p w14:paraId="1E0266BC" w14:textId="6007B28A" w:rsidR="00D73418" w:rsidRDefault="002D01FB" w:rsidP="00D73418">
                            <w:pPr>
                              <w:pStyle w:val="Heading1-colouredbox"/>
                            </w:pPr>
                            <w:r>
                              <w:t>What does it cost?</w:t>
                            </w:r>
                          </w:p>
                        </w:txbxContent>
                      </v:textbox>
                    </v:shape>
                    <w10:wrap type="tight" anchorx="page"/>
                  </v:group>
                </w:pict>
              </mc:Fallback>
            </mc:AlternateContent>
          </w:r>
        </w:p>
      </w:sdtContent>
    </w:sdt>
    <w:p w14:paraId="0123ABDE" w14:textId="15B2BAB1" w:rsidR="00370BB5" w:rsidRDefault="00370BB5" w:rsidP="00FD60AE"/>
    <w:p w14:paraId="52A822AF" w14:textId="7A1010CA" w:rsidR="00370BB5" w:rsidRDefault="00D31B69" w:rsidP="00FD60A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3CCD4" wp14:editId="09ADFF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9459" cy="50881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459" cy="508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51B14" w14:textId="0BD3A90D" w:rsidR="00D31B69" w:rsidRPr="00D31B69" w:rsidRDefault="00D31B69" w:rsidP="00D31B69">
                            <w:pPr>
                              <w:pStyle w:val="Heading1-colouredbox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Event Manager and Risk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3CCD4" id="Text Box 8" o:spid="_x0000_s1032" type="#_x0000_t202" style="position:absolute;margin-left:0;margin-top:0;width:480.25pt;height:4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WOHAIAACsEAAAOAAAAZHJzL2Uyb0RvYy54bWysU02P2jAQvVfqf7B8L0lYoBARVnRXVJXQ&#10;7kpstWfj2CSS43FtQ0J/fccOgWrbU9WLM+OZzMd7z8v7rlHkJKyrQRc0G6WUCM2hrPWhoN9fN5/m&#10;lDjPdMkUaFHQs3D0fvXxw7I1uRhDBaoUlmAR7fLWFLTy3uRJ4nglGuZGYITGoATbMI+uPSSlZS1W&#10;b1QyTtNZ0oItjQUunMPbxz5IV7G+lIL7Zymd8EQVFGfz8bTx3IczWS1ZfrDMVDW/jMH+YYqG1Rqb&#10;Xks9Ms/I0dZ/lGpqbsGB9CMOTQJS1lzEHXCbLH23za5iRsRdEBxnrjC5/1eWP5125sUS332BDgkM&#10;gLTG5Q4vwz6dtE344qQE4wjh+Qqb6DzheDlLF4vJdEEJx9g0nc+zz6FMcvvbWOe/CmhIMApqkZaI&#10;Fjttne9Th5TQTMOmVipSozRpscPdNI0/XCNYXGnscZs1WL7bd6QuCzoe9thDecb1LPTMO8M3Nc6w&#10;Zc6/MItU40YoX/+Mh1SAveBiUVKB/fm3+5CPDGCUkhalU1D348isoER908hN0Fk07mZpio6NziKb&#10;TNDZDyn62DwAqjLDB2J4NEOuV4MpLTRvqO516IYhpjn2LKgfzAffCxlfBxfrdUxCVRnmt3pneCgd&#10;0AzIvnZvzJoL/B6Je4JBXCx/x0Kf2/OwPnqQdaQo4NujeYEdFRlJvryeIPnf/Zh1e+OrXwAAAP//&#10;AwBQSwMEFAAGAAgAAAAhAPiBGVjeAAAABAEAAA8AAABkcnMvZG93bnJldi54bWxMj81uwjAQhO+V&#10;eAdrK/VSgU1LEYQ4qOqfxKEHQqVyNPE2DsTryDYQ3r5uL+1lpdGMZr7Nl71t2Ql9aBxJGI8EMKTK&#10;6YZqCR+b1+EMWIiKtGodoYQLBlgWg6tcZdqdaY2nMtYslVDIlAQTY5dxHiqDVoWR65CS9+W8VTFJ&#10;X3Pt1TmV25bfCTHlVjWUFozq8MlgdSiPVsL9Z33Zhrk3b9VqMlm/7/fly+2zlDfX/eMCWMQ+/oXh&#10;Bz+hQ5GYdu5IOrBWQnok/t7kzafiAdhOwkyMgRc5/w9ffAMAAP//AwBQSwECLQAUAAYACAAAACEA&#10;toM4kv4AAADhAQAAEwAAAAAAAAAAAAAAAAAAAAAAW0NvbnRlbnRfVHlwZXNdLnhtbFBLAQItABQA&#10;BgAIAAAAIQA4/SH/1gAAAJQBAAALAAAAAAAAAAAAAAAAAC8BAABfcmVscy8ucmVsc1BLAQItABQA&#10;BgAIAAAAIQCwN9WOHAIAACsEAAAOAAAAAAAAAAAAAAAAAC4CAABkcnMvZTJvRG9jLnhtbFBLAQIt&#10;ABQABgAIAAAAIQD4gRlY3gAAAAQBAAAPAAAAAAAAAAAAAAAAAHYEAABkcnMvZG93bnJldi54bWxQ&#10;SwUGAAAAAAQABADzAAAAgQUAAAAA&#10;" filled="f" stroked="f" strokeweight=".5pt">
                <v:textbox inset="0,1mm,,0">
                  <w:txbxContent>
                    <w:p w14:paraId="63351B14" w14:textId="0BD3A90D" w:rsidR="00D31B69" w:rsidRPr="00D31B69" w:rsidRDefault="00D31B69" w:rsidP="00D31B69">
                      <w:pPr>
                        <w:pStyle w:val="Heading1-colouredbox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Event Manager and Risk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B290294" w14:textId="6DF5944D" w:rsidR="00370BB5" w:rsidRDefault="00B66972" w:rsidP="00FD60AE">
      <w:r>
        <w:rPr>
          <w:noProof/>
        </w:rPr>
        <w:drawing>
          <wp:anchor distT="0" distB="0" distL="114300" distR="114300" simplePos="0" relativeHeight="251663360" behindDoc="1" locked="0" layoutInCell="1" allowOverlap="1" wp14:anchorId="5AC89D96" wp14:editId="2B696A44">
            <wp:simplePos x="0" y="0"/>
            <wp:positionH relativeFrom="column">
              <wp:posOffset>4049395</wp:posOffset>
            </wp:positionH>
            <wp:positionV relativeFrom="paragraph">
              <wp:posOffset>27305</wp:posOffset>
            </wp:positionV>
            <wp:extent cx="1737995" cy="1737995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openclipart.org%2fimage%2f800px%2fsvg_to_png%2f192767%2fFirst-Aid.png&amp;ehk=x6SUsX2NXRg5jySpKckNcg&amp;r=0&amp;pid=OfficeInsert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" t="34958" r="-488" b="-1631"/>
                    <a:stretch/>
                  </pic:blipFill>
                  <pic:spPr bwMode="auto">
                    <a:xfrm>
                      <a:off x="0" y="0"/>
                      <a:ext cx="1737995" cy="17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BD7F0" wp14:editId="56AC3CE3">
                <wp:simplePos x="0" y="0"/>
                <wp:positionH relativeFrom="margin">
                  <wp:align>left</wp:align>
                </wp:positionH>
                <wp:positionV relativeFrom="paragraph">
                  <wp:posOffset>524149</wp:posOffset>
                </wp:positionV>
                <wp:extent cx="2870569" cy="1642006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569" cy="1642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19DCB" w14:textId="56EEB8DE" w:rsidR="00D31B69" w:rsidRDefault="00D31B69" w:rsidP="00B004C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Event Manager will be responsible for a</w:t>
                            </w:r>
                            <w:r w:rsidR="00B004CD">
                              <w:rPr>
                                <w:rFonts w:eastAsia="Times New Roman"/>
                              </w:rPr>
                              <w:t xml:space="preserve"> thorough event risk assessment, especially when </w:t>
                            </w:r>
                            <w:r>
                              <w:rPr>
                                <w:rFonts w:eastAsia="Times New Roman"/>
                              </w:rPr>
                              <w:t>event</w:t>
                            </w:r>
                            <w:r w:rsidR="00B004CD">
                              <w:rPr>
                                <w:rFonts w:eastAsia="Times New Roman"/>
                              </w:rPr>
                              <w:t>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B004CD">
                              <w:rPr>
                                <w:rFonts w:eastAsia="Times New Roman"/>
                              </w:rPr>
                              <w:t>include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external people, or speakers/topics that may be controversial. </w:t>
                            </w:r>
                          </w:p>
                          <w:p w14:paraId="4B7796F4" w14:textId="77777777" w:rsidR="003A3F2D" w:rsidRDefault="003A3F2D" w:rsidP="00B004C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22D57EFF" w14:textId="2BF4482D" w:rsidR="00D31B69" w:rsidRPr="00D31B69" w:rsidRDefault="00D31B69" w:rsidP="00D31B6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BD7F0" id="Text Box 10" o:spid="_x0000_s1033" type="#_x0000_t202" style="position:absolute;margin-left:0;margin-top:41.25pt;width:226.05pt;height:129.3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/tGwIAAC0EAAAOAAAAZHJzL2Uyb0RvYy54bWysU01v2zAMvQ/YfxB0X+ykadYGcYqsRYYB&#10;RVsgHXpWZCk2IIsapcTOfv0oOU6GbqdhF5kiaX6897S46xrDDgp9Dbbg41HOmbISytruCv79df3p&#10;hjMfhC2FAasKflSe3y0/fli0bq4mUIEpFTIqYv28dQWvQnDzLPOyUo3wI3DKUlADNiLQFXdZiaKl&#10;6o3JJnk+y1rA0iFI5T15H/ogX6b6WisZnrX2KjBTcJotpBPTuY1ntlyI+Q6Fq2p5GkP8wxSNqC01&#10;PZd6EEGwPdZ/lGpqieBBh5GEJgOta6nSDrTNOH+3zaYSTqVdCBzvzjD5/1dWPh027gVZ6L5ARwRG&#10;QFrn556ccZ9OYxO/NCmjOEF4PMOmusAkOSc3n/Pr2S1nkmLj2TTyEutkl98d+vBVQcOiUXAkXhJc&#10;4vDoQ586pMRuFta1MYkbY1lb8NnVdZ5+OEeouLHU4zJstEK37VhdFvxqWGQL5ZH2Q+ip906ua5rh&#10;UfjwIpC4ppVIv+GZDm2AesHJ4qwC/Pk3f8wnCijKWUvaKbj/sReoODPfLJEThTYYmIzb8XRK3m26&#10;RDunm90390C6HNMTcTKZ5MVgBlMjNG+k71VsRyFhJTUteBjM+9BLmd6HVKtVSiJdOREe7cbJWDrC&#10;GaF97d4EuhP+gah7gkFeYv6Ohj63J2K1D6DrxFEEuIfzhDtpMrF8ej9R9L/fU9bllS9/AQAA//8D&#10;AFBLAwQUAAYACAAAACEAWVdybN0AAAAHAQAADwAAAGRycy9kb3ducmV2LnhtbEyPQUvDQBSE74L/&#10;YXmCN7tJbCXEvJQqKHgRbAteX7PPJCT7NmS3bfTXu57scZhh5ptyPdtBnXjynROEdJGAYqmd6aRB&#10;2O9e7nJQPpAYGpwwwjd7WFfXVyUVxp3lg0/b0KhYIr4ghDaEsdDa1y1b8gs3skTvy02WQpRTo81E&#10;51huB50lyYO21ElcaGnk55brfnu0CC7Xb32WGPeadfsN9e+fT7sfQby9mTePoALP4T8Mf/gRHarI&#10;dHBHMV4NCPFIQMizFajoLldZCuqAcL9MU9BVqS/5q18AAAD//wMAUEsBAi0AFAAGAAgAAAAhALaD&#10;OJL+AAAA4QEAABMAAAAAAAAAAAAAAAAAAAAAAFtDb250ZW50X1R5cGVzXS54bWxQSwECLQAUAAYA&#10;CAAAACEAOP0h/9YAAACUAQAACwAAAAAAAAAAAAAAAAAvAQAAX3JlbHMvLnJlbHNQSwECLQAUAAYA&#10;CAAAACEAXYUf7RsCAAAtBAAADgAAAAAAAAAAAAAAAAAuAgAAZHJzL2Uyb0RvYy54bWxQSwECLQAU&#10;AAYACAAAACEAWVdybN0AAAAHAQAADwAAAAAAAAAAAAAAAAB1BAAAZHJzL2Rvd25yZXYueG1sUEsF&#10;BgAAAAAEAAQA8wAAAH8FAAAAAA==&#10;" filled="f" stroked="f" strokeweight=".5pt">
                <v:textbox inset="0,0,,4mm">
                  <w:txbxContent>
                    <w:p w14:paraId="55819DCB" w14:textId="56EEB8DE" w:rsidR="00D31B69" w:rsidRDefault="00D31B69" w:rsidP="00B004C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Event Manager will be responsible for a</w:t>
                      </w:r>
                      <w:r w:rsidR="00B004CD">
                        <w:rPr>
                          <w:rFonts w:eastAsia="Times New Roman"/>
                        </w:rPr>
                        <w:t xml:space="preserve"> thorough event risk assessment, especially when </w:t>
                      </w:r>
                      <w:r>
                        <w:rPr>
                          <w:rFonts w:eastAsia="Times New Roman"/>
                        </w:rPr>
                        <w:t>event</w:t>
                      </w:r>
                      <w:r w:rsidR="00B004CD">
                        <w:rPr>
                          <w:rFonts w:eastAsia="Times New Roman"/>
                        </w:rPr>
                        <w:t>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="00B004CD">
                        <w:rPr>
                          <w:rFonts w:eastAsia="Times New Roman"/>
                        </w:rPr>
                        <w:t>include</w:t>
                      </w:r>
                      <w:r>
                        <w:rPr>
                          <w:rFonts w:eastAsia="Times New Roman"/>
                        </w:rPr>
                        <w:t xml:space="preserve"> external people, or speakers/topics that may be controversial. </w:t>
                      </w:r>
                    </w:p>
                    <w:p w14:paraId="4B7796F4" w14:textId="77777777" w:rsidR="003A3F2D" w:rsidRDefault="003A3F2D" w:rsidP="00B004CD">
                      <w:pPr>
                        <w:rPr>
                          <w:rFonts w:eastAsia="Times New Roman"/>
                        </w:rPr>
                      </w:pPr>
                    </w:p>
                    <w:p w14:paraId="22D57EFF" w14:textId="2BF4482D" w:rsidR="00D31B69" w:rsidRPr="00D31B69" w:rsidRDefault="00D31B69" w:rsidP="00D31B6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DCDF4C" w14:textId="6FCCEC33" w:rsidR="00370BB5" w:rsidRDefault="00370BB5" w:rsidP="00FD60AE"/>
    <w:p w14:paraId="57A38677" w14:textId="542C6D4F" w:rsidR="00370BB5" w:rsidRDefault="00370BB5" w:rsidP="00FD60AE"/>
    <w:p w14:paraId="079540CD" w14:textId="5B04ABF5" w:rsidR="00370BB5" w:rsidRDefault="00370BB5" w:rsidP="00FD60AE"/>
    <w:p w14:paraId="4E6B306B" w14:textId="43BD1413" w:rsidR="00370BB5" w:rsidRDefault="00370BB5" w:rsidP="00FD60AE"/>
    <w:p w14:paraId="41C26DB0" w14:textId="457E1B65" w:rsidR="00370BB5" w:rsidRDefault="00370BB5" w:rsidP="00FD60AE"/>
    <w:p w14:paraId="494341F7" w14:textId="1A2ED0C2" w:rsidR="00370BB5" w:rsidRDefault="00370BB5" w:rsidP="00FD60AE"/>
    <w:p w14:paraId="2B99BBEE" w14:textId="110B738D" w:rsidR="00D73418" w:rsidRDefault="005639CB" w:rsidP="00FD60A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F43D26" wp14:editId="6FE33B6F">
                <wp:simplePos x="0" y="0"/>
                <wp:positionH relativeFrom="margin">
                  <wp:posOffset>4098273</wp:posOffset>
                </wp:positionH>
                <wp:positionV relativeFrom="paragraph">
                  <wp:posOffset>91183</wp:posOffset>
                </wp:positionV>
                <wp:extent cx="1657350" cy="4286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87737" w14:textId="13261459" w:rsidR="005639CB" w:rsidRPr="005639CB" w:rsidRDefault="005639CB" w:rsidP="005639CB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639C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Photo: Peter Casamento</w:t>
                            </w:r>
                          </w:p>
                          <w:p w14:paraId="61625417" w14:textId="77777777" w:rsidR="005639CB" w:rsidRPr="00D31B69" w:rsidRDefault="005639CB" w:rsidP="005639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3D26" id="Text Box 20" o:spid="_x0000_s1034" type="#_x0000_t202" style="position:absolute;margin-left:322.7pt;margin-top:7.2pt;width:130.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572GAIAACwEAAAOAAAAZHJzL2Uyb0RvYy54bWysU02P2jAQvVfqf7B8LwEKdIsIK7orqkpo&#10;dyW22rNxbBLJ8bhjQ0J/fccOge22p6oXZzwzmY/3nhe3bW3YUaGvwOZ8NBhypqyEorL7nH9/Xn+4&#10;4cwHYQthwKqcn5Tnt8v37xaNm6sxlGAKhYyKWD9vXM7LENw8y7wsVS38AJyyFNSAtQh0xX1WoGio&#10;em2y8XA4yxrAwiFI5T1577sgX6b6WisZHrX2KjCTc5otpBPTuYtntlyI+R6FKyt5HkP8wxS1qCw1&#10;vZS6F0GwA1Z/lKorieBBh4GEOgOtK6nSDrTNaPhmm20pnEq7EDjeXWDy/6+sfDhu3ROy0H6BlgiM&#10;gDTOzz054z6txjp+aVJGcYLwdIFNtYHJ+NNs+unjlEKSYpPxzWw8jWWy698OffiqoGbRyDkSLQkt&#10;cdz40KX2KbGZhXVlTKLGWNbkfBbL/xah4sZSj+us0QrtrmVVQVP0e+ygONF6CB3z3sl1RTNshA9P&#10;AolqGpvkGx7p0AaoF5wtzkrAn3/zx3xigKKcNSSdnPsfB4GKM/PNEjdRZ72Byfg8mkzIu0uXaA/p&#10;Zg/1HZAsR/RCnEwmeTGY3tQI9QvJexXbUUhYSU1zHnrzLnRKpuch1WqVkkhWToSN3ToZS0fQIrTP&#10;7YtAd8Y/EHMP0KtLzN/Q0OV2cK8OAXSVOIoAd3CecSdJJpbPzydq/vU9ZV0f+fIXAAAA//8DAFBL&#10;AwQUAAYACAAAACEAXn2gGt4AAAAJAQAADwAAAGRycy9kb3ducmV2LnhtbEyPQUvDQBCF70L/wzIF&#10;b3a3IYY0ZlOqoOBFsC14nWbXJCQ7G7LbNvrrHU96mhne4833yu3sBnGxU+g8aVivFAhLtTcdNRqO&#10;h+e7HESISAYHT1bDlw2wrRY3JRbGX+ndXvaxERxCoUANbYxjIWWoW+swrPxoibVPPzmMfE6NNBNe&#10;OdwNMlEqkw474g8tjvaptXW/PzsNPpevfaKMf0m64w77t4/Hwzdpfbucdw8gop3jnxl+8RkdKmY6&#10;+TOZIAYNWXqfspWFlCcbNirj5aQhX29AVqX836D6AQAA//8DAFBLAQItABQABgAIAAAAIQC2gziS&#10;/gAAAOEBAAATAAAAAAAAAAAAAAAAAAAAAABbQ29udGVudF9UeXBlc10ueG1sUEsBAi0AFAAGAAgA&#10;AAAhADj9If/WAAAAlAEAAAsAAAAAAAAAAAAAAAAALwEAAF9yZWxzLy5yZWxzUEsBAi0AFAAGAAgA&#10;AAAhAP3nnvYYAgAALAQAAA4AAAAAAAAAAAAAAAAALgIAAGRycy9lMm9Eb2MueG1sUEsBAi0AFAAG&#10;AAgAAAAhAF59oBreAAAACQEAAA8AAAAAAAAAAAAAAAAAcgQAAGRycy9kb3ducmV2LnhtbFBLBQYA&#10;AAAABAAEAPMAAAB9BQAAAAA=&#10;" filled="f" stroked="f" strokeweight=".5pt">
                <v:textbox inset="0,0,,4mm">
                  <w:txbxContent>
                    <w:p w14:paraId="4ED87737" w14:textId="13261459" w:rsidR="005639CB" w:rsidRPr="005639CB" w:rsidRDefault="005639CB" w:rsidP="005639CB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639C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Photo: Peter Casamento</w:t>
                      </w:r>
                    </w:p>
                    <w:p w14:paraId="61625417" w14:textId="77777777" w:rsidR="005639CB" w:rsidRPr="00D31B69" w:rsidRDefault="005639CB" w:rsidP="005639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3418" w:rsidSect="005538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134" w:right="1134" w:bottom="1418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CB890" w14:textId="77777777" w:rsidR="00645727" w:rsidRDefault="00645727" w:rsidP="00BC71CA">
      <w:pPr>
        <w:spacing w:after="0" w:line="240" w:lineRule="auto"/>
      </w:pPr>
      <w:r>
        <w:separator/>
      </w:r>
    </w:p>
  </w:endnote>
  <w:endnote w:type="continuationSeparator" w:id="0">
    <w:p w14:paraId="614F6686" w14:textId="77777777" w:rsidR="00645727" w:rsidRDefault="00645727" w:rsidP="00BC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DD740" w14:textId="77777777" w:rsidR="00321B09" w:rsidRDefault="00321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85BB4" w14:textId="51ED78B6" w:rsidR="005538C9" w:rsidRPr="005538C9" w:rsidRDefault="005538C9" w:rsidP="005538C9">
    <w:pPr>
      <w:pStyle w:val="Footer"/>
    </w:pPr>
    <w:r w:rsidRPr="00DA44EE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D26D905" wp14:editId="066078B3">
              <wp:simplePos x="0" y="0"/>
              <wp:positionH relativeFrom="margin">
                <wp:align>left</wp:align>
              </wp:positionH>
              <wp:positionV relativeFrom="page">
                <wp:posOffset>9973310</wp:posOffset>
              </wp:positionV>
              <wp:extent cx="6120000" cy="0"/>
              <wp:effectExtent l="0" t="0" r="0" b="0"/>
              <wp:wrapNone/>
              <wp:docPr id="35" name="Footer key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6A9DDB74">
            <v:line id="Footer keyline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o:spid="_x0000_s1026" strokecolor="#094183 [3215]" strokeweight=".5pt" from="0,785.3pt" to="481.9pt,785.3pt" w14:anchorId="45D1B2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jBsgEAANQDAAAOAAAAZHJzL2Uyb0RvYy54bWysU01v3CAQvVfKf0Dcu9h7iCprvTkkSi9R&#10;E/XjBxA8rJGAQUDW3n/fgd31Rm2lKFEvmIF5b948xpub2Vm2h5gM+p63q4Yz8AoH43c9//Xz/vMX&#10;zlKWfpAWPfT8AInfbK8+babQwRpHtANERiQ+dVPo+Zhz6IRIagQn0woDeLrUGJ3MFMadGKKciN1Z&#10;sW6aazFhHEJEBSnR6d3xkm8rv9ag8qPWCTKzPSdtua6xrs9lFduN7HZRhtGokwz5ARVOGk9FF6o7&#10;mSV7ieYvKmdUxIQ6rxQ6gVobBbUH6qZt/ujmxygD1F7InBQWm9L/o1Xf9rf+KZINU0hdCk+xdDHr&#10;6MqX9LG5mnVYzII5M0WH1y3535Cn6nwnLsAQU/4K6FjZ9NwaX/qQndw/pEzFKPWcUo6tL2tCa4Z7&#10;Y20NygTArY1sL+nt8rwub0W4V1kUFaS4SK+7fLBwZP0OmpmBxLa1ep2qC6dUCnxuT7zWU3aBaVKw&#10;AJu3gaf8AoU6ce8BL4haGX1ewM54jP+qnuezZH3MPztw7LtY8IzDoT5qtYZGpzp3GvMym6/jCr/8&#10;jNvfAAAA//8DAFBLAwQUAAYACAAAACEANrzEytoAAAAKAQAADwAAAGRycy9kb3ducmV2LnhtbEyP&#10;zU7DMBCE70i8g7VIXBB1CJC0IU6FQJz7A7278RIH4nUUu615e5YDguPOjGbnq5fJDeKIU+g9KbiZ&#10;ZSCQWm966hS8vb5cz0GEqMnowRMq+MIAy+b8rNaV8Sfa4HEbO8ElFCqtwMY4VlKG1qLTYeZHJPbe&#10;/eR05HPqpJn0icvdIPMsK6TTPfEHq0d8sth+bg9OwW4tr/JVGVY0pbvSfjynfL3YKHV5kR4fQERM&#10;8S8MP/N5OjS8ae8PZIIYFDBIZPW+zAoQ7C+KW0bZ/0qyqeV/hOYbAAD//wMAUEsBAi0AFAAGAAgA&#10;AAAhALaDOJL+AAAA4QEAABMAAAAAAAAAAAAAAAAAAAAAAFtDb250ZW50X1R5cGVzXS54bWxQSwEC&#10;LQAUAAYACAAAACEAOP0h/9YAAACUAQAACwAAAAAAAAAAAAAAAAAvAQAAX3JlbHMvLnJlbHNQSwEC&#10;LQAUAAYACAAAACEAdKDowbIBAADUAwAADgAAAAAAAAAAAAAAAAAuAgAAZHJzL2Uyb0RvYy54bWxQ&#10;SwECLQAUAAYACAAAACEANrzEytoAAAAKAQAADwAAAAAAAAAAAAAAAAAMBAAAZHJzL2Rvd25yZXYu&#10;eG1sUEsFBgAAAAAEAAQA8wAAABMFAAAAAA==&#10;">
              <v:stroke joinstyle="miter"/>
              <w10:wrap anchorx="margin" anchory="page"/>
              <w10:anchorlock/>
            </v:line>
          </w:pict>
        </mc:Fallback>
      </mc:AlternateContent>
    </w:r>
    <w:r w:rsidR="001B031F">
      <w:t xml:space="preserve">Event Support Guides: </w:t>
    </w:r>
    <w:sdt>
      <w:sdtPr>
        <w:alias w:val="Title"/>
        <w:tag w:val=""/>
        <w:id w:val="35994574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502C">
          <w:t>Student Bookings</w:t>
        </w:r>
      </w:sdtContent>
    </w:sdt>
    <w:r w:rsidRPr="00DA44EE">
      <w:t xml:space="preserve">  |  </w:t>
    </w:r>
    <w:r w:rsidR="008B27B0">
      <w:t>2</w:t>
    </w:r>
    <w:r w:rsidR="00C94F10">
      <w:t xml:space="preserve"> Ma</w:t>
    </w:r>
    <w:r w:rsidR="008B27B0">
      <w:t>y</w:t>
    </w:r>
    <w:r w:rsidR="00C94F10">
      <w:t xml:space="preserve"> 2023</w:t>
    </w:r>
    <w:r w:rsidR="00BF06F3">
      <w:t xml:space="preserve"> (v</w:t>
    </w:r>
    <w:r w:rsidR="008B27B0">
      <w:t>3</w:t>
    </w:r>
    <w:r w:rsidR="00C94F10">
      <w:t>.0</w:t>
    </w:r>
    <w:r w:rsidR="00BF06F3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B3691" w14:textId="7BC1B945" w:rsidR="005538C9" w:rsidRPr="005538C9" w:rsidRDefault="005538C9" w:rsidP="005538C9">
    <w:pPr>
      <w:pStyle w:val="Footer"/>
    </w:pPr>
    <w:r w:rsidRPr="00DA44EE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03DA35E" wp14:editId="37B12E42">
              <wp:simplePos x="0" y="0"/>
              <wp:positionH relativeFrom="margin">
                <wp:align>left</wp:align>
              </wp:positionH>
              <wp:positionV relativeFrom="page">
                <wp:posOffset>9973310</wp:posOffset>
              </wp:positionV>
              <wp:extent cx="6120000" cy="0"/>
              <wp:effectExtent l="0" t="0" r="0" b="0"/>
              <wp:wrapNone/>
              <wp:docPr id="24" name="Footer key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61E4D7F2">
            <v:line id="Footer keyline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o:spid="_x0000_s1026" strokecolor="#094183 [3215]" strokeweight=".5pt" from="0,785.3pt" to="481.9pt,785.3pt" w14:anchorId="5627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jBsgEAANQDAAAOAAAAZHJzL2Uyb0RvYy54bWysU01v3CAQvVfKf0Dcu9h7iCprvTkkSi9R&#10;E/XjBxA8rJGAQUDW3n/fgd31Rm2lKFEvmIF5b948xpub2Vm2h5gM+p63q4Yz8AoH43c9//Xz/vMX&#10;zlKWfpAWPfT8AInfbK8+babQwRpHtANERiQ+dVPo+Zhz6IRIagQn0woDeLrUGJ3MFMadGKKciN1Z&#10;sW6aazFhHEJEBSnR6d3xkm8rv9ag8qPWCTKzPSdtua6xrs9lFduN7HZRhtGokwz5ARVOGk9FF6o7&#10;mSV7ieYvKmdUxIQ6rxQ6gVobBbUH6qZt/ujmxygD1F7InBQWm9L/o1Xf9rf+KZINU0hdCk+xdDHr&#10;6MqX9LG5mnVYzII5M0WH1y3535Cn6nwnLsAQU/4K6FjZ9NwaX/qQndw/pEzFKPWcUo6tL2tCa4Z7&#10;Y20NygTArY1sL+nt8rwub0W4V1kUFaS4SK+7fLBwZP0OmpmBxLa1ep2qC6dUCnxuT7zWU3aBaVKw&#10;AJu3gaf8AoU6ce8BL4haGX1ewM54jP+qnuezZH3MPztw7LtY8IzDoT5qtYZGpzp3GvMym6/jCr/8&#10;jNvfAAAA//8DAFBLAwQUAAYACAAAACEANrzEytoAAAAKAQAADwAAAGRycy9kb3ducmV2LnhtbEyP&#10;zU7DMBCE70i8g7VIXBB1CJC0IU6FQJz7A7278RIH4nUUu615e5YDguPOjGbnq5fJDeKIU+g9KbiZ&#10;ZSCQWm966hS8vb5cz0GEqMnowRMq+MIAy+b8rNaV8Sfa4HEbO8ElFCqtwMY4VlKG1qLTYeZHJPbe&#10;/eR05HPqpJn0icvdIPMsK6TTPfEHq0d8sth+bg9OwW4tr/JVGVY0pbvSfjynfL3YKHV5kR4fQERM&#10;8S8MP/N5OjS8ae8PZIIYFDBIZPW+zAoQ7C+KW0bZ/0qyqeV/hOYbAAD//wMAUEsBAi0AFAAGAAgA&#10;AAAhALaDOJL+AAAA4QEAABMAAAAAAAAAAAAAAAAAAAAAAFtDb250ZW50X1R5cGVzXS54bWxQSwEC&#10;LQAUAAYACAAAACEAOP0h/9YAAACUAQAACwAAAAAAAAAAAAAAAAAvAQAAX3JlbHMvLnJlbHNQSwEC&#10;LQAUAAYACAAAACEAdKDowbIBAADUAwAADgAAAAAAAAAAAAAAAAAuAgAAZHJzL2Uyb0RvYy54bWxQ&#10;SwECLQAUAAYACAAAACEANrzEytoAAAAKAQAADwAAAAAAAAAAAAAAAAAMBAAAZHJzL2Rvd25yZXYu&#10;eG1sUEsFBgAAAAAEAAQA8wAAABMFAAAAAA==&#10;">
              <v:stroke joinstyle="miter"/>
              <w10:wrap anchorx="margin" anchory="page"/>
              <w10:anchorlock/>
            </v:line>
          </w:pict>
        </mc:Fallback>
      </mc:AlternateContent>
    </w:r>
    <w:r w:rsidR="001B031F">
      <w:t xml:space="preserve">Event Support Guides: </w:t>
    </w:r>
    <w:sdt>
      <w:sdtPr>
        <w:alias w:val="Title"/>
        <w:tag w:val=""/>
        <w:id w:val="-14574805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502C">
          <w:t>Student Bookings</w:t>
        </w:r>
      </w:sdtContent>
    </w:sdt>
    <w:r w:rsidRPr="00DA44EE">
      <w:t xml:space="preserve">  |  </w:t>
    </w:r>
    <w:r w:rsidR="000B2751">
      <w:t>2</w:t>
    </w:r>
    <w:r w:rsidR="00C94F10">
      <w:t xml:space="preserve"> M</w:t>
    </w:r>
    <w:r w:rsidR="000B2751">
      <w:t>ay</w:t>
    </w:r>
    <w:r w:rsidR="00C94F10">
      <w:t xml:space="preserve"> 2023 (v</w:t>
    </w:r>
    <w:r w:rsidR="000B2751">
      <w:t>3</w:t>
    </w:r>
    <w:r w:rsidR="00C94F10">
      <w:t>.0</w:t>
    </w:r>
    <w:r w:rsidR="0055128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90C64" w14:textId="77777777" w:rsidR="00645727" w:rsidRDefault="00645727" w:rsidP="00BC71CA">
      <w:pPr>
        <w:spacing w:after="0" w:line="240" w:lineRule="auto"/>
      </w:pPr>
      <w:r>
        <w:separator/>
      </w:r>
    </w:p>
  </w:footnote>
  <w:footnote w:type="continuationSeparator" w:id="0">
    <w:p w14:paraId="7737110A" w14:textId="77777777" w:rsidR="00645727" w:rsidRDefault="00645727" w:rsidP="00BC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835D" w14:textId="77777777" w:rsidR="00321B09" w:rsidRDefault="00321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6205F" w14:textId="77777777" w:rsidR="005C71B3" w:rsidRPr="00E66839" w:rsidRDefault="005C71B3" w:rsidP="00D94DCF">
    <w:pPr>
      <w:pStyle w:val="Header"/>
    </w:pPr>
    <w:r w:rsidRPr="0075300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E7125" w14:textId="77777777" w:rsidR="005538C9" w:rsidRPr="005538C9" w:rsidRDefault="005538C9" w:rsidP="005538C9">
    <w:pPr>
      <w:pStyle w:val="Header"/>
    </w:pPr>
    <w:r>
      <w:rPr>
        <w:noProof/>
      </w:rPr>
      <mc:AlternateContent>
        <mc:Choice Requires="wpg">
          <w:drawing>
            <wp:anchor distT="0" distB="144145" distL="114300" distR="114300" simplePos="0" relativeHeight="251660288" behindDoc="0" locked="1" layoutInCell="1" allowOverlap="1" wp14:anchorId="3E032373" wp14:editId="1973C40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174400" cy="1825200"/>
              <wp:effectExtent l="0" t="0" r="0" b="381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4400" cy="1825200"/>
                        <a:chOff x="0" y="0"/>
                        <a:chExt cx="2175647" cy="1825911"/>
                      </a:xfrm>
                    </wpg:grpSpPr>
                    <wpg:grpSp>
                      <wpg:cNvPr id="29" name="Group 4"/>
                      <wpg:cNvGrpSpPr/>
                      <wpg:grpSpPr bwMode="auto">
                        <a:xfrm>
                          <a:off x="627647" y="270711"/>
                          <a:ext cx="1548000" cy="1555200"/>
                          <a:chOff x="0" y="0"/>
                          <a:chExt cx="1952" cy="1957"/>
                        </a:xfrm>
                      </wpg:grpSpPr>
                      <wps:wsp>
                        <wps:cNvPr id="3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" name="Rectangle 3"/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843A716">
            <v:group id="Group 4" style="position:absolute;margin-left:0;margin-top:0;width:171.2pt;height:143.7pt;z-index:251660288;mso-wrap-distance-bottom:11.35pt;mso-position-horizontal:left;mso-position-horizontal-relative:page;mso-position-vertical:top;mso-position-vertical-relative:page;mso-width-relative:margin;mso-height-relative:margin" coordsize="21756,18259" o:spid="_x0000_s1026" w14:anchorId="731BCC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z2l/8AAHifBgAOAAAAZHJzL2Uyb0RvYy54bWzsfV1vHTmS5fsC+x8EPS6wbaW+ZbR7MFMz&#10;1Rigp7expcU8y7JcNkbW1Uiqsrt//Z5gBJlxkoybccvuBqpw56GnHOI9GQwGg0zGYeTv/+nLp/uD&#10;n++enj9uHt4cTr87Ojy4e7jdvPv48OObw/93/f3/vjw8eH65eXh3c795uHtz+Ne758N/+sP//B+/&#10;//z4+u5482Fz/+7u6QAgD8+vPz++Ofzw8vL4+tWr59sPd59unn+3ebx7wB/fb54+3bzgn08/vnr3&#10;dPMZ6J/uXx0fHZ2/+rx5evf4tLm9e36G9F/1j4d/KPjv39/dvvyf9++f714O7t8cQreX8r9P5X/f&#10;yv+++sPvb17/+HTz+OHjralx8wu0+HTz8QEPbVD/evNyc/DT08cO6tPH26fN8+b9y+9uN59ebd6/&#10;/3h7V/qA3kxHi9788Wnz02Ppy4+vP//42MwE0y7s9Ithb//88x+fHn94/MsTLPH58UfYovxL+vLl&#10;/dMn+f/Q8uBLMdlfm8nuvrwc3EJ4PF2cnh7Bsrf423R5fIZBUaPefoDlu9/dfvi3+Zdn56cX8y+v&#10;pkl++ao++BWp0/6hakLvvzwdfHwHDa4ODx5uPsG3irkOTgVEWkddO3j7+T8279D+5qeXTRm0RUfP&#10;jy+KYujR8cXRhap187p2eTo7vTxqXT47y3d5ujo7tv5enV1s7Sxmw/M84M9fN+A/fLh5vCt+9CxW&#10;McOdTNVw/wxDlDYHJ2q80kycQob/+fFPm9v/ej542Hz34ebhx7t/fn7EtMJo4+dV9PS0+fzh7uYd&#10;FC3iaxjr3959LK1kTD8/Okj5xzPAVwcCbiVeJTo583sjnpMRb14/Pj2//PFu8+lA/uPN4RMULSN8&#10;8/Ofnl/UuWoTwXzYfP/x/r7A3z+QAF4okqK46Cou9fz67ebdX6E34h3AP2ye/nZ48Bmx483h83//&#10;dPN0d3hw/+8PMMHVhDmBYFP+cXp2cYx/PPm/vPV/efjp03cbhCcY7ubhFqhvDl/qf373orEKweLx&#10;5uVPDz883kpDUVX6cf3lP2+eHq2zL7D5n3UcR33WttYl7Yj9A56m3fv7uxzcX+fq/8XIwJnu7w5O&#10;jjM+Rw72yz0KNu5jGKZlDWDLabmzRz1v7j++E6eSISqr2N139/CYGwzwy5fSVbgWtdp73j8i2J1U&#10;z/v+6e5O9hMHJXZQYGqx7pc72PExVjQJWseXZbDnuHVVfezoahG0bn/SoCUuUwMVdhLvELJE9OM7&#10;mzPXQHj/6R77k//16uDs4PPBpHPHN4GDtyanBx8OpvO6x2komIOtydEYBcZqTY7PxzCnvs0Y5sw1&#10;OTkaw5y7NudjGFh01uZiDINtZmtzNYbBPqE1OZ7GMJM38XEAhA3BjDSdBUjezGcXY5Umb+gQyVs6&#10;RPK2vroKdPLGPgusPXlzYyELoLzBz46D7nmTT2cnYyhZHdvAnAZaHbPNA62OvdFPT8ZaHbPRA4c6&#10;9lY/Dcbv2FsdUy3ooDf7+WmgFZk9hPJmP78MoMjsEdSJN/tFFAjI7CGUN/tVYPYTMnsI5c1+FZj9&#10;hMyOKTGMcyfe7FeB2U/I7GeBX514s18GofeEzB55u2wMm7dfBBHmlMwezcFTb/aLwBlOvdmjwHDq&#10;rR4isdXHRj/1Rp+OgsAgr33NCFHcO/VGn44Dq596q6PR0BVkfzc/DyvacO0881Y/DrxK3uAcVDCA&#10;Z97qJ8eBVt7qWMsDrbzZjy8DKDJ7COXNHi2BZ2T2EMqbPbA6th7OVNgADK1+7q0eLMvnbPQgLJx7&#10;owc2PyebT5FO3ubBsnXuTX4SBL1zb/EIiAwe9c3bO+jbBdk76NpFwtwX3txBXLnwxg4Wvgtv7GD+&#10;XnhTu/CLt6S2A775oG/vN69vvzzYrhj/hddlnIQd6dvw5lnOmmSLjN33dT1JQivZQgeN0U1pXA49&#10;8LztjdEXaXxmm/ftjeEb0rie8WxvjPGXxvW1YHtj2aFK63ZYttLc+oidph5/rDS3Xk65bk7WT+wZ&#10;U+jW0ynXVdkYSlex98ugy+avNM91VTZ4pXmuq8fWVbzfpZSxruJ0MtNcNmOiDM7kUs2r5+a6emJd&#10;xb4phW5dxd4o1dy6iv1PprlsgKSr2OOkmltXsY9JNbeunua6KtuVokyuq7IlKc1zXZVthzTHxiKj&#10;u2wtSvNcV8+sq2e5rp5ZV9vB8/ZIINuAokyuq7LWS3Os5pmuyoJemue6Kqt2aZ7rqizNpXluVM+t&#10;q+e5rsoyK+hYSTNdlcW0NM91VdbM0py6qquTLX1yqr3MZz0dHiCf9VY0wpnlzYusmPU/Dz7jPApH&#10;RQcf8P8xUCL/tPn57npTWrzIwolVGE8tuRM8a/7r7U9vP97+y93ffFvVsOiHZ5Wfq0kQUvX5XlaP&#10;6BmJ/0UgZRQqMHYr0Avh0QGrQVUmhiEV+V8KrAoziHb4+NIDq9vMEX4V2P+gaoyNGjTWNWskS2k8&#10;aR+n4sAVxVZbXZurUNJfeN68YK8qTb+oMPLu02CaELvXJkzpjeAiv7iiMVwX7oI96e5hqaOubU2q&#10;I4PjKxnfHLz9BEHb+RqCq5qgzN4Gb8OD17w0PP2kAtn6g5SifyhLU9rLG3wZKgbCJr1IyyRsD63S&#10;Fh5XfUZOEQSonibbvDKTLaTmNSpNaW/xfQGfkebgNcAv4RPSFLwtCAv4jDQFfzW0fUaag6fhqj5y&#10;Vac+BcgmzXtO+wm54FWdbOSuV+TEKe0vh/MzI83B68KGs2s/Py9qzKVQUaU7xJwLc0EOXlXKgc6k&#10;GlpTylccWqnXhSnsy2oYbxec91m8iaUp9EmO+0vgIiA5bocU74UuQuNkUKVtw7QazSZ7mdOVvrp8&#10;RprUXr1b3/2W8DVnpyF0stVYpUl4db8FkGzwYJyxVPc5OXgD4h1M2T+K7cumt/WJ2u4ET05Z0WPh&#10;TtgUVCr2QnHzX/GkHLYldi2rW0dPw2QsTGJr4GMYTP8yoOTsdvyT33dI2kXcwqOsyXJKj7q+Ivvl&#10;wG64mvM5WQpYgy0Fj+2iFKrOdUK1gORNrqLimAtU/FPe14obthe30mZmBRBf5Pnpx7eNU/J9+T/z&#10;Ymq2p5X8I2glmLhKaGq0krI1+ta0khNJWmMag1Ziwa2xEYWNUMiXR3VTVumMv4hXMp2UTCn23mWN&#10;nckneEzLe5Xzfj1I8uQTrECtyTRNku/pcdCR1ijAgVFbk0lzND0OZlRrVCgqvT6Ymq3JdBz0CyFr&#10;bhQAIUzMbSIghOvW6LykxHqNiF9yUlIrfc+IX6KJ8gGSN/ZpSa4MkLyxg75N3trIWg8HDccLc+dK&#10;HmugkTf3STD6ONGYgYLhn7y5Ne876Jo3dwBEzJKSD+txZKfZhi3oGdFKIn8kWklgayKVTMHwE6kk&#10;Gn7ZwTa1p5I0HPTNG3s6LcnVftywN5yhSmp8gOStPZ0FSJLFaEoFvRPWcWszKXej10n2la0Vkt5D&#10;p2RGSQiV8e8Ro2SglTf6WTDnFoySyFTe6CeFRdBbnRkl0fgRoySKKcQouQiiExFKwoDJjJLA04lR&#10;MkWujizNPMzTWTCNF5ySwFgLTklJJfdDyKSSKEoRqSR0UmaVnASTkFglMZZ3eKyaY48nWgkODYUM&#10;0vdREkNt8kxKzuudS042XavA9pI1mluBiTScidBhbnUVuAQTS6Il64wiTQCFo8X5eZMyGfseErMk&#10;QiK7w6LD/hGzxFkK2/Q9SWHAwtiTFELKCfwN+/hr7Bbs5GE7QwVTuTRvh1vbm2O2lub1VWB7jldW&#10;/tI8l/iU5V2a70kKS9aRLJximT1JYWmZ3x5JQY5mGgvtF6XisVKVVDxWzVEqfhK2MbypHCnhaduT&#10;8Xhfn1u3o7FVYTlg8qn9Ud68Hp3S4da6MIctb7m1l03vVWESWyMV632kwXEobNF4PXdgMHzGfKRD&#10;RjkunFyUHuYJEJNl+BcwqncszNnE6HFlZWj2rsdKbBSjxkGb/Om4eiFngvEKoRYYwu+QH25AnCCo&#10;8FukKdvYhKs7SD3bXxfuhE0mqNixMIeNvTKmkI5THVN5adwu3AmbVDTuHvmQvMPheXlf8T+oShtT&#10;jnzcy1IqG3+OQfTclGarvEVB4/yctx9QBskIM2weDtwcUvlf5mODGCgHJNCOgL0sZQrb2RHImiwH&#10;rKPNwCuyFPAAY7sohar7MtJWgzKNpYry/qDtyad00Mj11Mvy88IvF3VerMlSRpDDW3gUzVo5h4UM&#10;+OWYX92xCnfQ2WCo43J+C+zFWuCFObX1F6CKeBVXhbtgy4Lbg8sOx0utjzNheX2ToEv2hDMpD6Tj&#10;gHMukqqPmjSnPf2k+oo9U8nGQ2EKXJdsnPF6JdWXFzSYKiwTIYVdf0FmMfPWcyx1RR1mO9xKYRsN&#10;pJ2HKU5GmoMnjap5LaYuH0ptU/D2br0AykhT8HUFYyNnpDn44RgahXxSgno1WZPm3ab9pIToBlQf&#10;Sp7aCJtFmtK+0S1pXmakOXhdGxbT3rZSixBRN287xBrbSy6CVpVygDOphtSU8vYL3NJygWxdmMKu&#10;u3oGz0h3gl8sIPbSsE26E/xyDakvT4tFpL5p7TCyk72yTXBFZ/2ZHEf+iiSLLum6vOT6wL+pM2uS&#10;ugSyO+BFYCFOPsH2WwsoFMHQJ9CUnpo4Hxzm39CqMiu7ENf1rYhzfbDt9yI4Tylx8gmkVRsHO8bp&#10;Hkytk0+o0ZLNIdnKMtLbxLknSOZmAJUS554gB2eDJzQxBSmhnmjrHXyp/YbdUvI/g/kgCaZZnOuD&#10;vaQuVgNk6QyK5zSLc0+QRGjRiqHqerbYk9rbONgBEmOSTzDLLkJcvYPAa47cwRB9dlh06k8WbxAG&#10;tE2a1N824hxWqyW2SHeCpzswss6LFXiaISiKsDwxh223+FjHVWESWxeQBbbO6jKHWlyyOZ1/Y57s&#10;F+yStldbCNVdirDT+/7BX0RbnpTXv97eb57v1Jv31Mpyx+/XWCsO77MLamW5i/KtqZWndqkX1EoL&#10;+pVaKYuBMivLg+GMX8WsvBRyAa64lK3cmFcZlL/A2tA4GJfC0OtRsEC1JgEKetOagAE0QkFcbE2C&#10;IhMYlbmJELN6XRDp5ibjeiWINHOTsS6IO3OTMYqcjrU2YxTiUgZdksuWDUZogn2XqFBXUO6EiJTj&#10;USIaZVDKBavnrE0hGw7U8SaOcLyNC0NwgOONDJLWsHgOsSgLk6sHIhbleWBnplGOfUdek9pYXEUa&#10;eVcOukYsygm1wMZ9I2NLBZ5B37yxhU41RvLmFhblAIisHRWIIhLl2I3kxaMZSehPQ42IQzm29oJB&#10;GZSNk7eQ9rjjcRRbECgjJG/uQuvsrbTgT0ZI3twnY3szffIsQCL6ZKl91euEzfFsAdzzHBuc6JNX&#10;QoAeIHn/DkviEXuylC4bIPlgPaEA0dAJZNffxi7SiRwcVQ/HSN7il0J2HOhEHh7pJIm9plMpgdYj&#10;yc64tcEByFgneT1qrTAsI53kkLO1mU6D3hFnspBoBzqlLE6MyQiJLH4UlRrzFo+QvMWjeIk3ptkE&#10;ARCRJS8DD6c6XOdjHyCu5GUQLWVr1QblYjx9z725L4OlgKpwXQQaeWtjNg3dW4qANI3Q/5EroUDI&#10;3AbFCYdAVIUr2K1REa6rwEZchWscdqkKF6bSWCNv7FK9sPdtKsOFkR0D+WASdc0bGzzmMZA3dhAB&#10;5Dp1G5BII7mG3BqVIpZ91y59KEGboUao1jsDBVME7wdzmxDIGzsC8p49BZH70hsb94lGDnnpjR0C&#10;JYx96Y09BX4kFYybsYMpcuWNHZUOvvLGDvxI6hu0h0XFgzHYc6PLcRi58sY+Djwbh1MOaBxGpJJB&#10;02gKVqQrb+xglcQVfgcUDP8kXxhoj0P4G43/dOTNHahUbuXPSHJ9op8k0xHZezxJpqOEvacjb/Bg&#10;uk3Copt1Gge3CTca50burRZv4nva/Z52j5PTfW3ArgKmvPaJZfBuZwf6W68MWIrpWkuQyIHr9uaY&#10;twW9pc+2N0c4LM1zNwwsKb6vDdiNqiWCrvE2kxnV3x7tvjjmqOKrpeyu8bqQscxvrzZgaJkLm6sX&#10;ublqlYGusfHOGNIqAF1je51qbmFJD9lX4wzKHJTAgUpOKXTrKjbEqeYWlrDtzTSXja9EMWxuU82t&#10;q9jCpppbV7FRTTW3rmI7mmpuXZ3rRm0N2GXbKX2VrWUGv9Z8wg9y3S2bSH1CrsNlr6g/oC6rD31F&#10;TUx5e9hSEtNcsJph+zUceTeEjqVxTZOuyaQDq1RSeTEHMDFS12QpYKMuEvCaLAc80NhomPww1y4F&#10;7NpXE28XpVB19pFmOt0Houawq8OmEJxKLwNJ9fTUaWp2cd0ZjA5OGGuylBGMIs6UBbx9iUuTHSpF&#10;fAedNQDh6BDhpI5bpYjHwpzaio2X7h57i3AXbKHV9eBy685LzVTz/c9VB5E0n1gXpQY8kDq00IG8&#10;VBcUk+a0p59Us9szdRM5FKbAdcoEbPAyRyq2RUWciaM7Kez6CzKLmRckEmcVHXthlmSxKzWTcTLS&#10;lOqNDE5qZqQpePmejXgMa5+RpuBrYUimV2WkKXg5zhTtGV7OHXupHCKWnrYdxep0kiNF+QlPJ1nh&#10;Rcr1NZt0B/gKRPOyAnGhx6q9SnPGMV9moEuTIt3r3d4mw/x+v2qcanvl+NW5Wfc3SDY6+FbFND9l&#10;rWT5wvaSvulHRFJRszRlnMaUp2nVmPK0xlba+w7GqT/R8mnVOBlpSnsD4tVoXbgLNt7E3AAa9hbh&#10;Ttjke/I5G4xe/bShXrEhYQrbHIZh7G1VX/jqMFRhfrtBv2gwqjfmqzMUXoulMyrM6W2/IJezCKmv&#10;Y/WB9nI8v6Otz1Fd+BYwJiS97bUCEQ+dSeltM11f7JuKGtK2CHPYOs3hBM60Vn95i3An7FH3cezj&#10;H6iGUmEK2+Icq7guzGGrn+j3JKq97aVtIdRwiJxxdixteusvKva6MKW3wei3ghbYW4Qp7BrFy5pb&#10;se0zIIxdF4786mwzGS8xziXqzoUc0wZ4/gDR6rykX1S9bXqjCJ97IAlTNrFfgPHlYXQnsxCqf6sw&#10;h63TewGjk3Uh1J2ZFsPOYftfNJuo0zP5XxLUstznNxP1F+Qn68Kc3qYNY+sui4fSyXLIuo9l4BXZ&#10;LsDsIdoNlumQjONI5cXb1Vrby1rIqX/ck+Z/Cx9Yh2ssSPNl1/ytSfNnQoWSid3XI5bMvrLm64v5&#10;V7HmcccDhAWQXDVGjnnzAcsAkbRxDKyucY+DyNoaBTiYMK0J7tmO9UFobY0CHFimNcH9xDEORrA1&#10;CnAQnVqT6SiwDwaoNQo5Jq6NFWzuDUQU+ohjQqbWcp8DJG/rCImMrdV/B0je2hEXh5n0+tXXAZQ3&#10;eETtlfPKZk18KGI8dFKxv7UCHWnINGM6/STUl4F3E6Ee5xcBljd7IVKNoLzV8ZIeQHm7ax3M3lZM&#10;qsfMHPfQ+7nWth1AebNfRkp5s4dI3urRAGLLMw9NhMS8+mD8iFavVUz73hGxPgIii5fy1AMg7+gR&#10;kLe3VvAeAHl7B/FA9v/Nf+EoQ88kVn0QoIhTrwXle42IVB8BeQfXOtADIO/gEZA3drnDMJgpcgO0&#10;9T8CImOPTSR3PVdxvK2DwacyxMGYEZk+WFKITB84EVHptcZ5b2ni0kdA3tJamXwA5C0dxW/8bDZj&#10;tKZQ6eFo9nPp4WDBxLn6/LirYPiZSh+sA8SlnxAjhmGSyPT6JfjeUMSmD2+eEJ0eZSPGbkmE+lgt&#10;svpphOVdPGT5ex+fQihv92gEiVUfQhGvPnIr4tVPp4E3ELM+cHX6vrVc5hkGTKbWj31BTi1bxEBk&#10;CpC80YN4IMceDikYPjnVaK0CV5fTidYm3IYTu94h4e12z9Hdc3Txjrjn6HZszj1HN6qPbjU+rrEV&#10;sxPxrXQ1K2pyrUVN5ERte3MER/FIzRKvNpe9lTTX2kXrzbFZLc3byfVWZfYc3cgJ9hzdyDKW1Pg6&#10;jq468lcQJ+XVaRtzclmXZTt18tdbwRzvnZjvdA5fy47FQrH+atZpsg+AM4xVGR8KW8xZxzYYSqDW&#10;KmqUBsGRYOlhPntTi9AtYDTsxsKcTYyoRQm9+vXXRSHbWvZzB83pJzWpVb8Jy6wlliaVx5SBs4CK&#10;43J9FWibdCd4qTlP+LokiZW8WEqVQBnjReWeIJfx5DdMF5LblUVK5JzKfJ7X2VWvlLeyHqgWXuOi&#10;ZbZySpixTcIqfK1+xlyqSiLCmawzj0nnywGr6PYL9pJ1YcrwVUdynHVhCtuS8jR2ciyHgaBZZqXR&#10;8rPJ/6DOJdtNUT+8LKWx3YNiEI3DFM/kpAq9yEdF+wE5gmlHMjmTA3CRpTS2C3YEsiZLARuxlIDX&#10;ZDlgjQ4MvCJLAWusINztohTqQDPdt9ODVJT3B21PPuUWw+rT6mX5eWFkfXLfNVnKCH/PGu+2epM5&#10;K4E/FubUVmxcsHLx17C3CHfBnlBSyoFXOjbKDDlpZVHPr52rMd+Cw4SzZQdU8+K8FFQSkUpT2tud&#10;swVfulyJl2WSSeBzpeD22ryq/1QZWUw6xtmqLsR6nas6ehUrZzPVg/oTNkVGuhM8E44q/DZpEl7n&#10;Nq2NtTAp+Q6OkIvFdogCtohwGLAVKBbm9LaimgsY3X1yOJO3uJ3WyPLeVxe/5hmjlbPWsy3zutO7&#10;Uo6Uj7R8W6x/3ROSfguEJMyNBSFJX1G+NSPpvF4lOa608lrGc5K3ncJI0ifDHb+OkSTlYSbUiyph&#10;f0xImrSmk90Wmdsgts4plQAHcWduY9XYOiB0yTUaK0Q5Vis32AEhBjSgwkXpO+azTvbR2Xqbb+4Z&#10;xrnhlHR2j+NzTihpXjJhnT6yG2pAUvVoZGnsxFqbmhTtkbyxNSfa60SFPWMob277Ink//mRvS2T2&#10;WnmD25eteygyeQjlbY4SeWNbkdUjKCIl2ReDO62YkxQNIFX5VBJJb3Yq8xn6lBz4tHG2j2T3WpHZ&#10;Izen76UrhW+gFZkdH4eWvH03grKDbFphfg7Njk3V3Aifhh4iESmpFNQaODuRkq4069vpRKQkKQY5&#10;VIpYSZL5HmvlrS58sTEWmd1KvvZ6eW+3DHlvdy75acUeeyxv9xjLG94KkHVQxE/CXnrcRSIoKUOt&#10;R/JBpn63u/NR/mT62OxU8xN+EOjkza60hF4nMvp54AxEUgrcir+WHrmC7GbbhAiQ5G2ptRHuydCp&#10;iKgUIZHFT6XM6mDWyKa0PS9CIkdXUljvnLKfXkUiiytVaYDkw0swdsxUOo565y0eeCZeu2a98a2S&#10;sZ2YqqT8jc6hiKlkTJC+e0RVwso2DC7MVDoNdgrMVDoOwifV/sQRd9BDb3UhOY/18sGlVNwdOJW8&#10;3DdXQLHRIRIxlaD60D2JqKT8sM7qxFOKPIFoSsHwMU0p0si7ud++Yru8J/LsiTx47d8TefZEHnBn&#10;2hn6VnbLnsgTcTjs2O1av8Uoh2NbDWkfP7zWE9/V5rLsy1zFwo7zifXm2E2V5rlRleW7NG/nzFt1&#10;/+0RedSgX8OdwcZJuTPHh1IPaebG2GkotiuwsFZdwtPmvzNrZNGaj6krxhapdGQ9R2BAnH6Xe1Wi&#10;YlCkqHnSOrxm1BaFhNTFcCjg8yokzOluShKMTo529UONWIXlVD+Fbb/gzIapyELsqsRUKkxh148+&#10;Mk5GmoMnjeohfiO/UCKOpTl4ePfc4QafkKbgK42DjZOR5uCHehrnYJGKq9I5jK/6e/sJJWfkpbdM&#10;J/JUSxHZNEhpX0khePd1GcmMNAdvnsPT3qjMkgTzD9VlRT6RaavQqnEq0IKho1NN87LNnfAeBotp&#10;Cjenu05O3btUGCu/oGU6h8IUdq2AOaE2njNB+zwovJPEmlc0g+WeYHSahQfWbwq2M0pbE6rr6NFl&#10;7gnVNetxp0FZbm+Zbq5i7VryCbXfbA6D4lIasiLICKt0N3xyfpk+ZXJRXJPuiLQsj0l094vqKvUL&#10;o7zK2hZpB2wroLSA0VDELiV7B+hdLJjT237BRjEVF0I1eRHmsM3PGGZVmMTWYLPAXhMmsTXgLrDX&#10;hDls46gy9qowia1BlbGNLDMU7uAnBkNBfJL77HWaNKeXLFAV5vSWDAZ+odnXhpOQJuFtO0qVyiqp&#10;ALlfCr46gZDCyS5LFUh/0rSv5BlwqT1+Fe9QTGeq3CPmKTViMzjY/gl1T6bilIWsTKGWAa89WBem&#10;sNFRGVuiF6/JcsAauO1UVJcj2wRTLDd3HBNN+A3H1jTVmECwcksv2Ffs3adosFAZ/9x/WPZX+2FZ&#10;RLUlJaXMsW9NSbmsL21dkRwptKA1cuo751cxUkoSur87jrDbshUlNaCvKnKebwa49rm0UtWkR8G2&#10;YA0FU7U1OZZ0Y4+Clbs1CXTxOTTJ5fQgmJFrIDCsazICwei3FiUx2FuFOChCiulV6YviDGC8dUtJ&#10;hQGON2/JCQ5wvH2nsWnoy7J6830A5E2MRsOOeSMrXWQA5M0cAXlDXwVdI95J0DWmnSDhi7Rbr5LM&#10;tTaugbEXrJPAD4l1Mh59WYTnh51FKpG5h9aWpdIBlc/lDfrmzT0eNuKbGLmqByLCSaFE9R4p+zKn&#10;UslyDpC8uaPI4X071sl7dyFEDXRie0c6eXtjUEbuzVQT5TANeucNXqoxDHTy/m0Uph6JmCalQkSP&#10;RDyTKfIm+rrs6dgviWcynQUOTkwTcJNGdpITh9kLokknB2+tVfkK76B33sWjOEBEkwjIGzyKTMQz&#10;CYCIZRLFSjkQaV3D56NHRpJTitYmiHByANHanI6NTRSTCMebOnBuuN/8rGBtI4JJIQ32Q0aVcAIn&#10;wgns/KxgA0LkEoeD7fOeUrCnFOCNa08p2FMK9pSCh84J7Nj6GiuDHVRtzbMjhMv5xT+UUiBHIl8e&#10;viITLkrL57ewao0S4bKjRZ/qwc72PLjQu2vjesK1Jluc6Szz4XbkhCW+A16RpYCxv1ribhelULHZ&#10;WKJqAo2Ou1RUjoxTqJaD8+eQ2B3hQZTK0WfvcOassIQhb95LXC9LqSt3OgDCqRM1LudYVKZXBXPI&#10;/hfVz4wOwSlpEuaw1YXxJWp/3Lsq3AV70q4uFEdFY3qk9RFvJRZ6VlO3tZzEgiaiw4DXEILXETZp&#10;Tnv6SdVe3Q2vSx6dhClwdeQFjCUssL/3Y1G8apeEfIUhTzTz1ldFDTM6zHaskdO7Kk7g9cSR0Vma&#10;gyeNqs0tpJqeY2kOHi/YmKJLoIQ0Bd8oFWScjDQHPxxDW4QnXbOrcZq0JBdy8NX25H7yklhMRg5v&#10;iXLz3xS8MTMX8zIjTcE3vglN+/ppEQ4Rchojfdoh1tRsGQetKuUAZ1INqTnl1fQcyw1mi3AX7KGK&#10;W4Q5bDPkyOY0B+SECBbPr9L+B9Wn5epQBRnJUiobUYCWO5uhlIczWX63Yj8gU5jGLNOxLrJO43oJ&#10;3XaBvBetf9zfUP8N3FCXE9plOrBsiL55OtDY0INvZki1t2/5zQwtaoznle3LnO7zR/vlPK7GtLkJ&#10;NGnHlfWeXoeDINIaBTjYibUmKDWC89Op1wdLWmsU4GCStib1jlenjz/3DHD8iT6ILWN9/AmzXhq0&#10;iDHbh3KDqC0zBurTg72lZdDnrp0EJqIL6uVseIBExrarfp2ROEUYmAkLUUYpb3DUeJeLcL2lvMkv&#10;9T5rr5Q3+XQcQFGaEGmNoTNRntBu/nZKUZqwZFEGbkl5wujTFN7mdvm+6x3lCaO+eYtrDfF+olCe&#10;MPACupeOzNbYSN7egYtTljCyNqUJA2cSSm/zcHzDZKgRXUqPgLyxI//GR17np0VA3tglbTkYfsoR&#10;RkDeuQNby064dT/Aofxg4NiUHwzGjLKDQVCi7GDgRJQb1M9A9N5IycEIiCytlUW6+SHbsmYhXHEd&#10;xhHKDV4EXiS7yYZUSxt0s5+yg/q9nL53sn+coaxiRg/lfRvfrxn6NiUILbPbB0pKEaLCwxjKezfq&#10;UI1tJW+bs+52Eb0zO+UJLyMo7+FTtDxRqvAs+tIFtlizVvodiN7ulC2M4jdfRY/CJV1FD75SxDfR&#10;UcBiaHa6iR64OrriuneuhVg6owvLuxkhmMXC1m5tpnO9s98jeV8P4grdQpf5MOwdXUN3SHgd2ido&#10;9wlavOPvE7Rdbs4uKl3P3xjfmpuzWq/X+g16OWjY3hzBROw+X27a3hwRozRv9022Njd++vV84La9&#10;ORY5QcfOwXIB25tjm1aa57KWdm1v//GGzsX2d76jy/OyromLYeVyHqmz6ity0fIWsPWLBrIJxXPL&#10;NhBP256NxrnJ3LoekK4LpReJXJtawDakdqfB5nUszGHb5RKGWRUmsfXkmbHthtFQ2GLOuk0Mhs6N&#10;6+0l2z6ZoeTVHuNYhDm95W24/qKN5aowia0ZQjqhr/dGOVVNt6WS4Kr48lbqujQHb7lAWMLnSI8U&#10;/oq6dKmTB8c7ddKuDumlzqAJJz8OXt7fMBZ4dCRM6W7ZANx5czA1AUbJcBO2xXVVb/sBI2tfyCS2&#10;9uUNYok+7rlz5uqavl3KGJagZGC8q8DONJ/kpRGy/Ky0H/AA6oaCZTqoRZbSWA56oAmBrMlywDod&#10;GXhFlgK2uULAa7IUsI4J4W4XpVB1G0eoboyqp6ko7w/annxKbUuu51w6patnB1XN1mQ5YDUkzWQ5&#10;h4bnAd8FDrvdi+NnCFPQ8kVIgeGaCRlpDt7CLZNArNpBO6jXBbF+qUVPpVLw+FhN0b4eZBmQSbF1&#10;dbapRZlxppY1DsoxqHHIUzLSlPb1C0WXBJ+R5uBtZ8AkEByflU5tk+bgrTo/r4C16P02aRLeXKfM&#10;6jadLKPOOxJbaMpw58BHK424oww3xQApaNGEOWw5p+th1Cd5pGWnj5b5uFXeDWS6eseutR8oEuDE&#10;rmAXYad3ZQ3ULTu/UdS/7jkFvwVOAfxgySkoDvetOQVXCGPizeAU2JStVe/leFspBXWGftUVY2QJ&#10;Ph+gZkCJ7S4b7s+rxykJypNIcqNHQcSfT73HKOhNa1JyQD0KIkBrouX3bXLO6mLqz03kTLxHwao/&#10;Nxnrgok7N5HT/h7Fn9AHuhCRQLJaPQqxCCIYb19JIA5gvH2DFI1QeFungrH2Bg6SKkwfCNTxJo5w&#10;vI1LGmvQLW9ktBkmD2XH1voVABFxwCqZd65DxIEIyBv6KtLIWxrcidGIEW9gwu3Dcd+8O6Nk7xDJ&#10;GxsV+wIkb+5AJbK2ldnvrCT7nGbuYLIjNrYm8qnzYd+IOjCeqUQckCLuYyBv7lIjuvckYg7ESN7c&#10;5aLyAInNHenkzV0uqQ6Q2N4BEtEHLiQL3SMRfQD7rbGdiEBwJZnHAZL3b6nAP7Q4UQhKKe0Bko8l&#10;8r2CMZK3eKQTWdw+l9L5JXEIChdpoBNZPNKJKQTjCMcMAvueQacT3TAuud5eJyYQoAD/0E5EIDgZ&#10;zxahj8/TLuydt3iERBY/CmhNdM84QvIWj+KlvCA0xQMgog7gQxpDKxF14Hwc5Zg4EERLYg6gDPxo&#10;qhBvAA431shbOwLy1sZsGgP5gFI+JNK7EhWvvwpGjWgDhSDTAxFp4CqwERWvDzaPVLsewWvYNSpe&#10;fznebcnJSXMRjOwYyBs76po39nlgbPkGd3taEHPlg3+tTaSRnMi0RhfjUHLpV0u0GXYNX7yagYIp&#10;Igc9/mFjIL9YRkDe2FMQueWMqD2tMGJ6P7r0xg6BEsaWQ6b2MFB7h12T7ym2RsEUufLGjhhIV97Y&#10;gR/JaVV7GKhTY428sQPPls8rN6DjwLNxv2VudDmOR0jIzG0ixu6VN3YERMYOhn+SNFDTu7Dj+vGf&#10;jry5QyQy97hzE75VOT8uMPd0RPYO3nGOvMEdIRGnOXtG1J4RhaOWPSOqo6vsGVERXcXSwdcghFj+&#10;YzuBCpFcXAwJ6lRzxOvSvOWnt6Jb9vx6TsZsb47IK+h4B8ko8ysoWVG4dweDKGb5hmts/zNdtfrJ&#10;19jkp5rbqIIBnGpuo4oNe6b5mBEVdlU25jKq2Hyn0LFolua5rl5YV7XWrKRAtrqYbKULeq6rlsK8&#10;xqY4o7tsiwVdj8ZXlbGj9GtQT1Lo1lVsY1PNravYrGaa2+e/r7ElTTW3rmot+9WuYjNWLIPtZQrd&#10;uqqsnnV06+pVrqtlsyjjJBvCjDq14D5+kHPisvXTJ1CHtSdfQRsUO0oJG5xRjErY1OSM9Wo7abBm&#10;4qVxzbyuyaQDq5Qk4xUQr2lN9ouB5RIaLE0P87IUsFFjGER9MJSlgLG5Xyq3XZRC1clEmuH1Z/kg&#10;FTX/Wx02bU95cZ3kRLDQZ9cU37ozGDWGMNZkKSNI5gddLlO+ui+ohyLTbxk1oXqIku9y0P4XCxis&#10;3G6+WBV7Fe6CjTffHmaLcBds4Zb04BPuBXipmWpm2q86iFkcX+glIHXo6ONMxVw57dXbFkCmpu4J&#10;61iQMAWubrv48BNe4sVbmCRThWUipLDrL8gsVUUSml/NX1ZbtblxoRffQ8lIU6pbpFzCk57V6Nw2&#10;BV+rpGiHK1BGmoKXQ08ZQCaGZaQpeDkv7OFto7R4qJzkFV9qG4TVoZVzPfkJTyfbKU16e6earEl3&#10;gDeXx7uym/YVCMXuvNS0V2nOOGZ7BqrEa7DHHXyT5rWvnD+9N1TNUPc3eMv18LpyTTt8HKhRH8kM&#10;xtRajIhxrEyaMo5kQPuhrYWKVM/ap1qoaL7dteo59SdH5U1gCbRNmtLe4Hk1Whfugo0XKzeAhr1F&#10;uBM2+Z596wivZu6BJExhm8MwjL18wlcdNt5EZezh8xDmsPUXmJo9zBbhTtisos7dxZ0JnUXzK9eq&#10;G9rLwgJGV0PWu7bMbwZspiOWO5usC1M2GcPodlKPTOqUsig0n6Os28RgaCztgTjF8Z1RQ6kwpbct&#10;bKziujCHrUu+HgHV7pvTL4TqJzgFyvq3TW/9RcVeF6b0NhgUrXGmXRf+cuy6RtADSZjCtiiBEjlO&#10;bzud4gtUdTtTZkIK206tmJy9LtwFmy9h2bnXQqj+rcIctu5YFjA6oYbCXa53KYz+ovpg3eDRMkrC&#10;nN62TySXqDCxMIetoZpRVmS7ANM6bDqHsg64csjtRobtOC0w1D/uCea/BYI5XlaWBPOynI0J5gcP&#10;m3979/HlL5uPDy/PeMcpLkFN5R/Pj395Onj7+T827+7eHN789LIph5qVNr55//7gC357VKNr91Wr&#10;CVvdb/lZK60YVW8xzSxuTxsoyf6+CczT6AeFqtkqzc4wCIitTQCDGdSaFO7oAMYTBgIYBLsGU+oX&#10;9QrDcq1JgIItgWuCei49CiJRa1IIFX0Top2XWkODNt7ChaA7aONNrIWiBo28jSMgb+TChx50jGvX&#10;RUjezoWiPULylo6+IiPniM2QIZK3dvRhG+afC31loBMR0FEMV/hCvTGZgV7qFQ0aeYuHXwCiT1yV&#10;ekUDJO/YVrtq0MrbPHAnKl4XfilJzrOazUu9osHTvMlhorGhsDmZkbTIWw9F9etiKO/l5Ss3g4FZ&#10;ENEjrbyfg4g/9IQFEz2C8kbXSn+DDnpHD60ue/Nm9bNSpm0AxWYP/JO46KdBnGMyeviFKm/2wkMc&#10;mJ3K2YWzhtjo5WNXIyjv69FUliv7zVQhkre6kmN7exIbXSuPDRp5o0dIxEYHYXXoVERHR325YXQh&#10;NvpFqTzW68R09KPC/R208p5eiI0DkzMfHXVUx1p5m2uVvcHzvM0n5W0OWnlPn6bIVt7qdsWhxyJO&#10;Oj7gO7Y7sdJhgnEXiZYucXY4hkRMj7G85aXVGMt7exgZZJvX3F1ajbHI9tG367iunVZLHViVbR+E&#10;GaKoT+UjhgP3IpK6jNDQvZilHoQsoqlfBZszpqkHgygHOM2kl+UmXm8FOcVsjaajSClvd0TIcfe8&#10;y0Pz4QjKgUZ7XiFP9zrJaUVrE61dRFUPzCRHEw0o2t/L8WRrFAF5T49WCCki04D0gsGgb97eUViX&#10;V/EZKTC35FVaoxDJm3sKfJzI6lHviK2OHfjQBYitHgUXoqsHLiCZqtY5+O7Ql4iurreVeoMTXf0i&#10;2DPiFHt+XDR0xFc/C/aMYCHNSJfBksWE9cjizFj3WuEoZk8PHxArjVpyPX+tfisfUEqiI1lzrefH&#10;cr61vTl8sjRvrJrtzTHTS/McY8/IJNcoLmZH61vRrTbMnh6+p4fvC2b+Kr9oGHKm9/Tw6H6DbHsl&#10;pGJnm4mRe3p4ZEjj5Fzv6eFS2K8woDfPkm8AyVsz3Et6uO4OvoK8LW+N2z5A6ksK4mHb2dvGxqNc&#10;3ZpMerDKYBhVX12TpYDxboSZSwpvF6VQNR4Qqg7fQFSyqClUhSC+hlK6iEeD10b0KE8Utc0pYazJ&#10;UupKtgKaUB67cqHJDlW4g854x5ROMsyqMKe2wiy+QLoq3AV7+QVSBV9+gRTzEn3EkW5dVFZnSeNC&#10;82DqOCy+dGgvGTt9gVTfSxZA+jphn16sJAYSpkyjU2YBo74cEKTLREhhVxhyRTNvfTM3toDaXIUp&#10;bLul0Q7fFCcjzcEP1QS/tfgGK8/SFLycd4uTMVBGmoOvfkCWx8P0ocQzatL8uLafEBOlfWuUKJd2&#10;MdMcLKW91S9f+HtGmoPXeL6Ab3xcMlklj+0QDOpXRZlqXaUIFY7jZdJdPhGqY4iDtQFMLEwZpmpD&#10;42dvH/xAEqaw7dKq3hBs0UqDzxbhL8eWI3iZYUdkFJam0Cv5HLXbnckz0hy8hZQFQS8hTcHL+WNZ&#10;zXjJPrIAwdcNkJeyCJHfHEmNdI0q5Nn4WKKJaT4hF+LFqS5I6NAnMFRKnHxC7ffiCTVgBuJ8xCy7&#10;/RLwyR1RgM66RnMO+S4vzvXBarovVnK5B6HG4yewOPmEOg7sS0JAKC7GVhLCiIgx4vZyvr6Pqpsj&#10;OI+ba9WHj5j/rQ6GZEUW3qr66y9qDDK6KlIs7omSTILu813sVdUlY4BfMK0Z+bMi5TtlVYq1Jat5&#10;/QnHIEllFAt71e1GUjs1XtW8Uoo9iEVrGmfbnIzNXemdugtbvLvWP1bup3+btR/oThyqqEW2v+3a&#10;OqWt6zhuFeYtbTCaMVhgbxGmJtAO2PZmMjY2v7abBS3O05DZlommjUXNamnG4n8pspVsIBCbSSBy&#10;+Umjzq5LSsogBqN1L6qxjZuOsz2HLVlwmV55tSXpL1OY4q3wGDqhfe5IW6b0Rhd7GPsIjlaHqJ2x&#10;/eNQbzzq8eblQ7kXJP9RDpPK859f/ni3+STHUM+b+4/vvv94f1/+8fTj2+/unw5+vrl/c/h9+T+b&#10;L9Ts/kEaP2zkZzqdRPKqcmz/8Hv5r7ebd38F3/bnu6eXN4cfNk9/Ozz4/HTz+Obw+b9/unm6Ozy4&#10;//cHcHWv8K1HrO8v5R+nZxey2D/5v7z1f3n46dN3G+iG6HnzcAvUN4cv9T+/e8G/8OvbzSd09k8P&#10;PzzeSsNy1vb0/HL95T9vnh4PHvGf+BHKSP9588OHm8e70uDmZ9hGuyINtK11STti//j8/Kjdw38c&#10;fPl0//D8Gp1FB19eHl+/evV8++Hu083z7z59vH3aPG/ev/wO2rwCtfjj7d2rz5und6+Oj6aj8l+P&#10;T5vbu+fnjw8/VjXEard//hlG+/gOHyeBJy0p0GXRsmY/gM1cxuzxT5vb/3oW5ekv8o8c43myY2sU&#10;2TZfrkW2hcRUimy3/GZlS9/+NLtQNZ7LEc8sZAxIS6tLVr1679wCY9laKNOjTte5DVb6uY1wC3sY&#10;mKs1sW9+2n56hsGmp7UBDXUEgx63JijJCtJBrw1WxdamkNJ6bbBYtyb1s8+dOgggrVEhWfU4iAOt&#10;SS1v3OEQ51lIUT0OBtABWXnUHsjbOQDydjYyWm+hrtz2QCNvaeE5DU0tB1+zAcZdY1sXKtRAI2/s&#10;8dDLV7bmZ4FWP9RIAlRrJZyjvmsLvnME5I0t9LMBEBlbGXZ914jtfDKeHfKy1LSGSwd989ZGo6FO&#10;ZG7w5sZW8ua+HNtbTrVmnaywZeeTxHYuDJ/eTkR2tiqiPRDZexyLiOp8rrXkeyAfRvBV55GViOiM&#10;MRkaSV5VmwEKo3jQNTJ3YUH1HiCbgAZ0LmWyB0De2scBEHGcC0u2ByKKsxX/7GxE5bYvxt5NBOeT&#10;wJGI31xqCA808s59XHiovY2I3nwhZKoBkDd2hONtHeF4WwcBiajN5ZMPvT7EbA7mLBGbz8f9Il5z&#10;4IxUZLt8UHmgjzd04EJy4NB8cTzL5HS3NfFLPvame5rZnmaGF6g9zWxPM9vTzP5ONDM5Avjy8BXU&#10;EqwMWhfwpLw9z4dpeqCDVQJTuJ0+zn8enf5oY6xi7jAGyycAtPxoO+jA9k1OVvJH4rJRwS+0xGSF&#10;WReWA5K3H2//5e5v1xt5wx5qrSritrDX2041JcvhelOlO9QPqD/BfswBtUN7MlZLeBRpSvuWTyYg&#10;eUeEvRZpS6zVItyhXpD9gvNN68KU5hWGDFyF1BtLcCBJAAumsK37+ovqL1VI+YIq3CHxoFZkm1QY&#10;rp9nLfMnynghlRHir22uC1M2MRh4nvPDKiTfN3tjb5e2t/Uf98gcuLw8S3fqDt5On3X2mzSlutWm&#10;XgDJkVaBp5mFhxWp9jMFX0uqaOnr6i4SGct0Ifgqnan2q0mT+hMtAVvh7aSOE0x24L5DiRw7tucA&#10;uy5M2cUIMpz3tUHV6o+1MyZUGkMO26xLqQI5IBCTk8WtMypMYde6awRjlbsmyt3Jl2bwQBwEZT1d&#10;7vTJLyhAGVOAa8SYUOvPpPSuv6BJZCkVrsFpZGYV5rA1si5gTEiGstmwwxJn1YfIsmuynNJ4QYex&#10;KTgZcCjbBdjOOix3ZXsdH8GsjlVplwK2TBJ5x5osB2xR02tnhAAaPbmwDZPlHdpS7wRigZUWSrPO&#10;aC1DB/bJqV9tcgqr/TI5VSYXpaCQXfzq5NSxnF3BN5Gcsj1ITU5Jslu/AFu3HF+VnCrVLyqPYk4Z&#10;YcVpR1XBHVR/rlyq6PQo/hw/QKFDZTnE71Ewm9Z0WR6+9SCw2hqIP+GUDEcP4s83g9IGlJSSVEKP&#10;Qkmp4Aq7EHaavnKyPYDx1o1gvHknOZYc4Hj7ThGQt3AE5G2cq8ETaOTtHNXtoIRUqfvQd22RkQqu&#10;ZUtUX7E1+EFzE7wpSmJDt/xydGsx4ZoyUnL4P9CIjB0VVpDNZNNo7IrYcsxNwmoPVH1nbGxOR0Xl&#10;LCgdVaoz9H2jdBTMMzaSfFWo9S2KG2zuCMk7dykHNtCJ7R0heXtjdEcjJ3G36R33zgeRs7HFhRHt&#10;kEoGqHcmykmV4gx97ygnBYLi2OKUlMJXh0e9o6RU6OCUlSqp+4FOZPGo6hWlpUrFiAGSt3gUBqjo&#10;TgTkDR4FJkpMBX2jxFQUKikzdRosad7Bg5DLmSmhJfQmgmR2pQgn4dycmhq7EX36taRtB/p4SwdR&#10;kqrsBNsPqrHjcLB73mfK9pkybIz3mbJ9pmyfKfs7ZcrCkglG6b2ev62ytXiKhHqZq3rULWc30lz/&#10;/1fk4WTVk+9zYdWSk4Q50aaHU5bmqcc6859HGa21S9ft1BbP/OqzotH5kZeJZVaPyJ0iVbntohSq&#10;HjHTyZYdMPtTNBXlj/i0PWVR9EF0JInNEExbRCldscmo7asFtotSqHZHhk5m7d4WHbzbNXC9cJhD&#10;1vFZ3O5eFe6CvbjdrdhbhLtgL293K/jydjdexjAoO93u1nGf9LOodSTrVSXsx116TMfXcrQp5ekX&#10;FdyUxD7eYZMwhW35GIax6cLf0KrCMgVS2PUX5IdVRRLaOOirYwrbYk07urB4iTdyGbr6DjqS5uBJ&#10;o2rz8YVFlubg9bh+qWdCmoKXF8DeDBlpDn5oHFnKykM5f1ClebdpQJSnadQJcni7cbbT1XGbqzwr&#10;5dSgaE9zlaUp49h1ngUHo97r4gBRiR84/MgmIu3e3CJkVeni6rjafper4/oLDu8GvkWYMwxe3sXC&#10;vF6uCnfCpsGzkaBAIwdIUCK/QGPA2g9qGFiTpVS2C2JkDZuhtMkwWX6jYj8gU9hVXpbpWBdZp3G9&#10;jznchtY/1sua+PU+EfirTQTCDZaJwDJlvnki8MTqZPW31FBTzBKB9fLmVyUCSyXoWltjzmn4RKBe&#10;DLH5MDfxB/pydt7C7NwE60Q78T7WGwYdDPY4c5sxDKzemtgVjA7Gn3aWCt59n/y5cqSNP8eX/Nug&#10;U7B/0wb3YeSuS6cNpQP1SwO9PpQQRHJtjOTNrDXAB0je0CGSt3SI5G19VaoHD3rnjX0WWBssotlO&#10;uPYadM8bXGtRD7rnTW5l3HutKDOoVcl7KE4N2n2ubvgoNVhSJwM/WCQHA/fm5GCp4T7Qylsd7jS2&#10;FaUH9fMAAygyewjlzX4eaUVmj6AoRYjbaMM5wznCEMr7Oj5tMIYiXw+hvLNfBR2ka2t4vxibne6t&#10;XQXxcpEmDLydbq5p2e1+BBd5Qr0I1bko5QlRvHpoK04URnOQEoXljtfA2ylTGAUGShSGSOTsQdij&#10;RCGKDgX9I2ePoLyvo45OAOWdHY2GwVi2iy32y3XgodUpXXgceBWlC6doiaCrbHaxsnMFyhhi6AKt&#10;vNntum8P5SN7DOXNHi2BlDeMobzZA6sj1DurYwMwtDrlDoNlmb/OgaEZI/kIo/cHO0PJlYXZE/SL&#10;Wf1UBuV4bhVMZPoyB66qj1XyFo+AyM+jvnl7B33jb3IE5hYi7myA8XThD3KMe0bf4wgWPvocRxCA&#10;6WsczpHwvrVPHe9TxzjH2KeO96njfer4V5k6DhPT+1r+UQn6cS1/Obv8qruw8magl2G1rvucZdfT&#10;T2yLEGpLVgPPmv/K+e2ubT0t1lwM10EzWTlnE/1XM+X2A87eFr30olF9GHoCXXe4fKSdYxDs8AAC&#10;wq3LLOo5/Q63g7ApExDK1qzJUqaoWVU6OZcqQ3gcfx69XZJNZ1foF9Wm8u7TYQvNsAlTetsvUKnS&#10;mXVduAv2pNcTm+KmI84E/CPNVHixzSadWglSe2dQXw/ydOqCVhg8pz39pGpvOQspdOq0Z2kKvl4j&#10;XQDhjagMIPlRS/jlp2b9ST29s0BgVl5IbURUmtK+XiRnoIw0B08aVdvXW5OLh1LbFLzdm2zHyWqc&#10;jDQFL9+Fk0FkPTPSHDx1uBrH6rhOOA1wjtmkec9pPyEXrCVb2V3l63bFXfOz1kpnLkr0Z6Qp41gR&#10;zgU8yliqnhQqqnSHmGMXPicOXlXKgc6kGlpTylcciozrwhR2M4x3DykyroaJpSn0yS5d81JXa2nr&#10;lebqqU1aNy/rGw3+yQzk1/+xNKm9AdEqiGPHYpx62qRRAieITpqE9z9pesoGD5NnAW9S3efk4OtP&#10;aFdT9o+A570OS3eCJ6esOLFwJ2xaTCv2oju62cxzUlAes9iXrj+vC3N6S7JJjEvTRgo9yoCyUPXO&#10;MyWsKjmhrMlySo/ssSL75cBuuJrHO1kKGOessCfF7O2iFKrOakK1dws/cPx+5UMUHrInlvxqiSUY&#10;/SWxpOyYvj2xpG6OuhvmZdX9hlfMETDlyL+yZWdWiM8cuEtedKXWJxeOSy6jx/FpmgAH02VOUuCz&#10;9EN9fJImwMHwzDhTgIOg1RoFOJSiOdJvHNuCMtsH8brhlBRNZejOTYhfMk2Rob2lg2uCdON8Kle8&#10;R0PmbR19nZrKIE/4GvbQ2sKjn7sX2EmOKFojzW734z95g6NY6vBytnz3tyEplWOA5E2u/Jne5swv&#10;KWmxHon4JcGXxZldEowdsUuCsWNuSeCVwrhuBiiJsUHXvLmVOjPomjd3UAaBLp6XS7ADZ5KtatMo&#10;cABilYQBwPt3BITtbHvYcUke9l2jQsgRkI8lqCg8dG5ilERAZOwAx9s6wvGeHenjTR2MGTFJAgMR&#10;kSTwRqKRRCGJaSTjKUssEuVr9EMmJa/mcY265k19HgQkYSg3pOiT8nTfHKWyh6MvNOWGNB0FShGJ&#10;JIJChx2UFrDu5y2RSEIoit3RzXwikYBVNeygnGLOHYzqYXBN5MCj0BkPFdQwIBJJKYc+iCe4leih&#10;gsIKOPaaWylpsfcqJpFEtSyIRnIRBHApsudsFSxPxCO5KISigVZs9gjKO7uSrwZQbPYIyoeW6SiY&#10;OFIZbr2HCzZJMHWYTqK8zN7fiVBirLC+j0Qpgb+MowyRSpRsOIBiyweRWOoUNkNcBoMoNeNaI9yX&#10;C7Tylg+hyPBRcJCjtfbACEoKL7ZGYciSj3q1VpeFbNjb6tI7/GUQ/FDWakaST4UM44ycu7bnTcE2&#10;Sj4ZODdCYfUxlDd7hOSNji+8BUje6sEaKF8Lm3WKAhZq9M6tgh0+PhA5twl1ktP7/8/e1+7YdeTW&#10;voqgBxj33i21pEEc4MLIBAEmgXGngfyWJc1YuLJa6W6PnTz9XSyStbl2Fc/mmZ7cG9vHvyx2nbWr&#10;WF+s4iKrfy8ZnXLg62XSQ9mbqPKAhGuFC3/qwp/ChdeFP3XhT134Uxf+lCT26D6y03lAsEPLwgEP&#10;ubEnThfHNtyKe2BbSxuScr/MMX4L07GCbkmCb2Edlopj15TKgFdcKm5NhZVXKm5N3R4yPKkZ85Le&#10;wlqroIu5JnWHRVYqbk2F1VUqbk3VJ17Ft3G67tZUxC1W0O291Vt9x+AQXcwkaaq+eX1c3JoKaydU&#10;Rn/2hMw0cig9lZrGfYfNu4OvnebFuTeQfEHHQmnFITdukXtFKGyHfSSsYS8zmENhDRuPFY/1vtKx&#10;ZTfo5gk3YXOCFrEVpo2J7hWUK3YoaifU4dY4KDVsaz6xVnDN3rCnQnzXhuZxZxoOvoGfbDXXQc7J&#10;A3Af376ppIda3V2TVE/jxHA2feOsbKvfYd1tOUb0S6i6EdaYHOCcsT5lD7HlthJdB9dGxNb+VPW6&#10;ruTuEyVnGbv3s0lHl/2grfIdRD/HLTl3oMRkCx1Y5xMNQdPGGcrQ0cAguoQTv8F037eMYy0rCE0+&#10;ow/S6mItqw9rY0gQyJGsNKCNHsHAqp5UVgPWYcQgB7IS8KRyp0Ul1EnNVEQTRkX18aDlaUzNJsa2&#10;8pXqOlkpdSegKWg8525iHA5e50DT6HW2GEFbxiLsm9Vl2RlUpAq5fsZKowafT3C5bpblp75XGZf1&#10;NdEpJcwQMLCFwnpnQtzplSvuP9E9oldS0ZdT0lJXOrxm8NnDn5KeB09LXX/rhian9cY5icXEQQIl&#10;d/+D7gcVaan2nJzJlSN2Zfto68RB2kZYDd6BaGz32rPUFna9fy/B226+y9FVkdbgqUauBn/I2/0E&#10;2iMsrcGbGbkDKkhL8HCgWC+Smmvi4hdsjnILlisX05TYxPXxs/2GRuJyNZ0VG4G3H1gPV2QnosM9&#10;GlaxirSkIkmb02YSweMM26Scakw8C1JWl6QavP2EF0kHOiU9C57fx3L4U9Jz4DlxpKHz61umxu1m&#10;4bhf1RLWexSfuk7M1hipTWrdUbfH/WS9OwLhDafWg9TZiyU5OwPdThJk2iOXTQPfCXUANGFJ57L3&#10;SB0ZxhZ8Mh3a7QJK1q0E/wVZN/5B1omZ/U041NuTl9nJ2gwbL+t/vaQ2e/v4x89/+vIOS0bLTPzl&#10;/uHx9ud/f3v/5Zn879fPH/GKz7/d/en7t18+tAJv/4rLJjUnt7LIkCxsz+/u3v/nt/f2j58evvzj&#10;P4gU//Ps5x8+fcb/fXn4+vn3j49ffv/VVw/vvv/ww9uH3/3w8d393cPdnx9/9+7uh6/u/vznj+8+&#10;fPXT3f37r9ar5ar935f7u3cfHh4+fv6LV8Oopd/eP/v4/uvnwoLZM1CbOW3F/vRFKtXfOHr2+e6f&#10;3n98/Pbu4+dH1EeXeSoq/3jAj55999O/3r3/8PXztz8+3rXWe74y1PPZz2JR2QlxzHXWLi0aJRW3&#10;F6ov//G7Hx8e//nD3Q9SJ1dncFVuVEnMsu79bLQWmNBtg9mKYHvuRV5r6hDb5bYyWMViGfiaRxwc&#10;13sZPMQoHn5/13EDwuIRCjV2zIiEfbsXApVjCoQFp5cBbWlao+j8bk7dsT6wcjpMop/o+M70Q4xU&#10;ZdqOzaKMZ2C7TNtFjFR8btowuVbr1VZC6tg0JqQqHXFSqajs15q5aeh+IqS+brSFCVJU94JsZvP2&#10;RY2nmoo6j5rCGn3xx/8m/PGyGz8tVh8j9NTD1Wp/dJ/SaaeEFha7LVjnForWVzm1E/wxV52Qg1HB&#10;TgozLTyY3CexiaUFYonv7EQTIwZRNwWG5H8xEhLRhfovkpcO+GQSmffMrRxG438p9sylouris8xO&#10;3wy1aZ9AcZrVJm5/599RaY7/pFdh3cb2zqk3bzFPCN+cL7Zp60vZju7SM94t958s/IZuj+ylSy0/&#10;r+G2pNrzljsYy3Hseeuz/XjWC/eu9KhqjONLfNUvNr4Ke+7OutUzOZms3bqVsUV/qRuzN5LPrS1Z&#10;ekZ++3t/wVNYwxpe5cvWk2zZZoT4le9mXkZbVjmmzYrPgqsaL3REIetKzBh9+SWiRDv2tRiOI0o0&#10;rJTmONQlGrGNszyiRKMqQSGLSoigI0q0pxIUNmGFqDzCkAWb4cSzghj4E5io4AwmaniuYIql0tie&#10;QcNkuUqM0KQ2UcXKkR1hoo6FATyBiTpOYDDrgt0udvSII26YzbbPgKKSlwQoavkmUTMFUWVAcSS/&#10;yWoUxzJeCZw2LWp6QTjadGpRFFWLpJkoKSrbzhrjJKUwqnmVODXvy6RKcvXT+2Q+iiiIakGExbRt&#10;cjPXgeZTlYKosPIkQFHd63ya7bLyZkhxaLcHRUd175LyJkgUStUSlY5IcqXYFZC2TqyrXgqdMhtM&#10;FEuVI0WFv5xrnIKp0q6Tq8KtTnONUzCVpeoehyVFU7U3JSd6Kg1wCqa6nq9Lcqfa651OOoqlatEE&#10;Y50oHW+2DlAkVQYUFxS9Uhm1RHFUN/Oeg8Nna1sKFAd4ssvi8wEoWeIohqqF5Y46ohAqpMuergIc&#10;QTXvNhwFtxq9SXY3OQn2vm23YJMaRWVnvUZpeFtq7glQVPabZD+5icrOgKKyocepjihwKrH2KGwK&#10;edznQHEtSWpEMVPILT8HImXLzdyoI8rDe5NsAuKj7b32ar66UbwU8srPaxSV3VLiT2pEyk6AKFgq&#10;mbRydN5qnQFFZWdAcWTjDfNp0yhS6mY+RThOKgOKyk6miJyre9OWZECCdLIVwkXprPvFP9iBkCB9&#10;2jSKkkpGNsVI6aMf4wqJzt6+9mZuI1OI1JpMEYqRejMf2RQhBUNx3rSo7AyIlJ0YXG+isrHWzJSN&#10;HF5b8xNdL/KQTO+RBKhREXqhpEbNqd8LJdoWutH2uWSONNZAR0oGQGMc9ELhKHu5Af/587PfxA14&#10;uwCfNVVOkbhjuUSkXSLSLhFpl4g0rATglppD4GQwkl3OXiLShoXD8nneXiLSxB3Y/Bx3D0JPuf3/&#10;EZGW7nzmFrtFOtzKeBcrUjbKLdvryenRjEUpLwZhBd+JnvhBo0yoz1q0B9f1bOd2wih+QDNWf/iE&#10;EDw5CrTH4d+0ztvcpeogdcehtWr7c3TxuRfTeZVSuCqTBhxyIS2OkzyRR7ISsM1eAj6S/c3Acj2N&#10;QUIfi7ISsIdVRB0fyUrAuKPYV+60qISKU80eVW1Q0oKK+sA+HA9anhmg7UPNQ+hDT7/tTsPjUYZT&#10;IepKEKdFJQ1YrKE5hnRWLTjJ4lMcaOfCeoXpF95qE+KmMMxCEtaqrVXEQjjCnBCeg70gx+AIvsDT&#10;EaW4GBBV4dIe0hq8/4R1jttMAWI+gwVAmbQGjxVzBLJv8nP2JCyB65Tb5TvXgbwgi1hQjAud6PLu&#10;cNb4L0gtXkUS6kJlzutSvS1E0H7iY7EircFTjTp8QVqCF3df61LSQkVaghf3xwhfkdbgbTXxez5d&#10;YyQFXPsoBc90aX3Y9J/Q8BMHSoM3yqd9lMZvqfbOtuJ5WZHW4HH53OpJ66G4JUXK3Kkura81Fhqx&#10;W7RcygucSXX1LFXefqFUQx/1x8IStmmYsY0guBPqSFJhCdseUdL4TK+3OCagc82W0YWGXd/0LGQe&#10;N89hMTwW1uqtw0KzXPQqHgrPwqbpaEYsb6hGpDxjnFhugR2MbnisKC/ZZkOp3vYLDsA9FtawdUho&#10;nhvXtx05TgjPwqZxYvXGMA+Dh4Q1bF3QdzBqF+iNSm+MLj+arqGGbcYtbUV2JkHmyFBv8T1iQsHf&#10;CWEJ26a3/sKreCwsYduyxNjHwnOwEZcQmm/YJ4RnYdM+Jik62/4QP0jCErYteVxFrKMNmxcCMypb&#10;B5ewbZXgR2rE+Yl6g18eFEXCGrbCwACKMGoq7oQ6g1VYw9YVfwej+mahXSAph72ETb/w8S0eUelL&#10;0jcJa9gGQ+PEYXJhDduWjqhuuZhBtakno+wcYK6eAqeyc4ApKsCUQYPGemS+RHkg5PSqyf94iZL8&#10;NURJYn4rj/x/f3j3CCfspw/P1PYmungnkiNM8pvvUezD/7q/v/vp+w9v3z8xWHK14OPlBZIrtEXN&#10;6eWQYA0TgrnboE4vlxBTCZW0YNR71LzdkXrYJCaKF5H7zoe7Tx/f/+Hjp0/tH/d/+e6bT/fP/vr2&#10;09fP/9D+k8/iJ1Ts02cp/PlOfqZ/Fknj0EsMqMawamTrs79+uEdI7Pd39//1/NlP92+/fP384T9+&#10;fHv/4fmzT//yGep5gwBr2A6P7R8vXr4SZ+99/Mt38S+ff/zhmzvUDava28/vgIpoW//fbx7xL/wa&#10;QbEI3fjFh+gK13EfxNAGwXzsST/QX8pBDKtlW8JNjZ2VfZCt8nZFC2IAzU072kfZ3xSQuzby57WH&#10;d83DGISMuHqGhq0IarLRQ8AS/unZBAem5VYIwQ5TJFgJvdAr4TVNgCKHsMWbTmoEw6LjtGz8ExzM&#10;0V5G6DETGBgWvUjWLqxDvUyiHw5nEIb8pDocz9C4aJMaUUhueyNmBhV1vYL6Nm0cbMit5sJInyFF&#10;Za9g9c6RorqF+zVDiupeEQE8R4oaz+oUNQ4VzZFkrer9AvrbtFIU37Ai3fi0UvRKTCMSTtonYWzb&#10;91KoqPMXQiSeQZHSU6io9FdClJtBsdYzXUWtNzLxDIrVnnQg7O1NDdkMpkCHdFRRoEN7MmRSKwp1&#10;SIc6hTogGnyqKwp2WBF9MB0M11HtLRxgVitSezaX5bjZh0zjlc6gotpB9ZtWiqIdGh90gsThDqvw&#10;+CYLDIU76MMOM6w42vGkbIIVRztyvsz1TiEPayOYzuoV9b60+IJZvUjxePZs3saoeCRjSeoVNZ8u&#10;DhT2sCC0aTq2KPAhHVsU+LBeJ3OaQh9AIp82kUIf1qyJ9IrMigwIc6yo+hyLVZ+MVHpGZs1WQAqB&#10;WK+TdZliIGCOz1VPURDri6ReFAax4tWTaTdSIIRYTFN9yfVXn9fXeDRjjsWrfLI0UzAEBnyCRbrP&#10;NleKh7hek6FKb8mkizOFRFxfJVgUFJH2oySn6/paGwl5MrUpLmK9SnRPb8msmc1GoRGZDUmhEWu2&#10;a1BwRDK45K51a2BmaIvHoZcKKypOeJc8IxeWNa4TLizrgSxpidBuNfmFXDSepNVZNrpbTc9xXBw7&#10;n+gd0at6xD5Axzxvxfud+8nKWAbr2y254eniest6u/FWThfHLiSVgXlVqbtln7vV0/2hZiRutKHX&#10;mipWkhSHHVSpjBhCrXi7Uj6sjCVPvdU7kuPi1quaovO4uDVVyRCHxS2h7S3sjkpTxfCQpm4pek72&#10;qrnWLizrYSWQ7VoUiQ25onfzf+5Y1tq7TyC/iuEi7Fc5wchF7EZvVZcEjMZWTb+z2/7ObKtJafc+&#10;LfBjS0sXfW6li8VoFjE4s6aAQ/4WTm72G/LdGNmC0wyRUPR0iC42IipENBmxQSEjj45lo557dPgz&#10;qhYxwwcQ/Ri5j0wjrmuG4n+ZvlWzK7tX7Q72pLSkEEvStbIz1RIgrbrJbN2pysMlQb03408cSKcF&#10;DHnBmQpLddfdZAdjHczYJsRFQrXi/gvyp+o86TcB1vPawm2TOhyErnPsb6H9FWlJLUYZwPVAhK9I&#10;S/C2ze7gK9ISvJzPZIb6lb4quSKtwU/70JhVuzZ1aX3Y9J/QamIMid1ItdXLpKXa25MAuFSMXVuR&#10;luDl7kV0jwvFMDDN8lk5mZtLwe2vzinjgu4WrYq0VntdgnfwvjMhF3lok7Fc4LivVt5G4I5opkvQ&#10;LlGcUVFMWqq7h8rI7heqWRMXv6CdK1t1/ILcjkufg8FPYt0UcfdZ1hBuQG340PZaE9faYP7tVY8n&#10;vnPAuW1rBo1bT2lts7r2BR+NvHgKK11XJTJKcLeq4jMmwe433gZcrTYo0PRCN7C01IL+E9IFrkit&#10;ptSAnbj2gQ6VfIFGcP/CGQNp+w3N2dWSNe6WJ9zYatN01aq1wY6WOwPH+RO79bWLcTpG5xS/YNaJ&#10;Ho17N3tlMZJjP9txUUzx8hdsZdttWtfi2R03UNz5RnGpDdcW2bDbi9t5on2Bxuomrm+X/Tdsrl13&#10;+5MsRNwPW0/3E/6hrXW92Nqw+4K4tttWx1+48i+0sV3S0mqvUOz2x9VpelBi7Gkj/uK2uN7Tfowi&#10;owI3ya0JfCRiaa0BduLarQxqpO8+qeo5ZxpoJRnG1mv+4O4UGs9CaMYlu2o7Kf0C3w4QP+OemNR6&#10;nuhHnRQnyx/9pUxMetHfbXIjyolJi7wPqcQkn3VPIibB4IDTa9HrtJj2FE3t7hJ1ZtsYT4hJ+pr8&#10;iEOu7ObRG3CwvWyfgld5Wh9YLb2QelIHHEzzXqRxBybNwhLayyQw2F22Iol20AlbmXmriJZ0Lbm/&#10;JtUhWlJSHyIlibtzhhPVrH75QT3ESBKv/AwnqlkdwyNO1LNQf2Y4Uc/mAhyBoqabI3eGFFW9ZCMR&#10;hsLWH+LZnyAxHUldgEOdmI2UjEViI7WMfavbRmF2xGGdjWqJBO8VF66EuLzHSkWNt3Sbs+ZFla8t&#10;b9cMKuq8OalnUFHn67XkW5tAERkJPTNV+o6MpH7loYFERpKExJNK7bhISpYbkaLWW0rZGVTUOlqW&#10;tI+0LpyFGRRp3bgBY62i1puvewZFWs+gRjLSBIrISGkDiYyEDJbTBmI0biM0hyK1N/7QrFolvcuB&#10;JsyJZAUWw6uXWq+TgSVnlF4KNUraGDW/vEmGFnORWobZSRuJi7S8ScYWcZEkfexU98RFWlpGz8k8&#10;JDLSAgrOHIt0b/y0YaBSKlY8iJBgke7XRPdii3fdt+SXM3WVVE9cpAxK7g779/RZoom2iIqUQsVB&#10;ny7LxERKoaLel0xXRERqxM6JruSUvDXQ+GRDFxIPaUGOy+lwIB7SsiZLPPGQFjDFplhyn7jVy/hk&#10;Q72Ih7RcJ9OaeEgIkJgvzcRDyrFI9UZlHutFy82LZIkgIlI6IoiKtDQq0qQfiYqUtpEytaZYEpwY&#10;dJ/oS2IPt1KZqY6HHEKpbHxRvtalcQwnbZQY3e2LV8kyKAmItlIpVhz32epMSVtzdcXl5k1i4Mp1&#10;R6hVsghK9NxW6iox3Shzq0z/6Qyi3K3IGDUf9ZS89VUGxYrPmhgVny1dyL0VW5j0IYLYt1IpVNR7&#10;NrI4hWvWQM7hmm1kzd2wdU+2DHIaV9jDU0uX87imWyxncsWRLwGLuserQPMhsVxF7WcL4XIVtZ8O&#10;+3Zr0LXxIjFw2gNIvRRybSQ1o0Or0XSHZXWhY6usmNORv9ADdyBlz3VGZ1e8+pmBxcGfbWoLvRSS&#10;Gl+LXLd2bSiBeNJK0n9myGEbDljJIi0Pj28fzBtJ59hk2VnoHJtf8tBJNigf15QXVuyFFQu3woUV&#10;O3DhLqzYLOulObUvrNhhzMjBWmbThRW7TztrnMVbnEjNX3ySomu0x1scOkvF1c13i3NlqTjusaSb&#10;9BV38Tmeroz16pNYse0jsxyylmzqdkvkdbIylmDmdnuz/nRxa6rSNA6barlib+H0rShSjmOiSLyT&#10;USluHuZbHKpKxa1XcW4qFbemap6ww6b+WnMPpwNtubJxLIeOikLbsUO6Vw4WpR8YleNWXjqv/cC6&#10;WA4ItR9YJy9K/zrs5XYMaG2AoV/7go1pseZLPxCDvn0BJnvtB95o2OXhB9qWJ/Dm5YJGefPXU968&#10;0868mqd584tRjlpppwMdC6UVhySXxYyr1v6OfSisYRvVnLAlWBF9RDJjzvU+OKy1vL+3BzmSlaos&#10;Tq8B+ED2NwPr8CbGYxCVYHUOEoTOAdKviuq8JC3P7CD9Est0FVNZqbrGJNM1qY82bfQJYQnbX/qm&#10;lhs1cpdnFJMTnXwG89LnA/ETTchscxNuO9/xWNY1CDc2sgS5UgznpLSkFgfCJfgIvzK1uRN6+wJ9&#10;WHvTOpIARHiPMWHed+fgNVpbqfZy9SVdxQ+QV6QleJtujK4L1I4q6sK+Ex1qxn7BfGNdt7qbTCMU&#10;LMe2SUsVt8hPZJ6Jaq9IS/DO0Gf4irQE7wkXnXmhaqhIS/Byby+DhuEr0hJ8Z6Uzfk1c+4I4tccW&#10;LJ3qS2vcYqmmbZIUv2BDn+dts1vkw2qX+mLkYrjqZbjVviAmEKAWWPdh4dmgdm2wTWA7YRxOMGfW&#10;w+lPXzAtLZylWFLGa33aSlVrg/fDbm/yoAHeVuCn0F7brM/jNtjyvIKYFLXklOu92L/gXMRjA88i&#10;Q3cf8AAiWMzhs5Yw95xu9p9owK8PmIq01AMOxJtjRXoWPKvZ4U9Jz4OnAeqhp3rm6CozA2s7iRwO&#10;Hk+Uy0DNwyMTby+GS6SJz9h93aZiTUgyd4UimwJ8BRWfEU2x+40rAxQDheJYh5241Afbb5pRM37h&#10;lPjML+zUYQrnsbsIV0z6QcW1LxjBfWcNwv1oWuIltovP6Gn/Dbo2LAj9CyfFxTbY6NgNSz/bnhQX&#10;v2B7iD4Z1Xva4mbsJalEfNYXdBvcI52SngfPQ9J2m90+ah2m0iK8Tts9kJ4/ODe+72VCEcB4qOH7&#10;pOVDxWJnanHqx6GFNaXNgzOiWZrHVuaO/qZ3gLwN28Q0D+ymQS7bqk3wpVl/4vi+H/BXu7Qt7iUN&#10;2U94qB8Lz8KmSyLf5lloJxO/fDq2IWyjUbvGtbIIRwBa30t11cNZr6r0RVIVChCPD486p4Olj0s9&#10;WJYUA8ZHg8fojMPPpDsb3qXnrJwKj3VsBs9bgk1azexcrL0uavwQi7zLIirbf9SkdeuwA7H5ib1J&#10;4HF7EttE0lrt3YDmri1InwSvywH3t5n/TVgEV5hd1Y+EZ2GTXegnFDLJQUtpXTFfhj0HvN0j2E7h&#10;E9v/eskQ/2tI0o1lZh8L14YmRbz9HWLhXsI+kMmP47UtXj0WTlZ8jYXz9fFJsXA3Glxl83SL5MGI&#10;7zww5UjZOrQVgTJ6EWOnDTCYqb1MAoP29CIIaRDG3ACDzamXSWCgsF4kaVPktimHbGgTFvqOouy9&#10;oS5Y33sRZbUNKOL462WU9D3AyP1pL6OBWSNOVDGim6a6ITKhshxHIFJy0jB5BLLXCPmthZU4IkU9&#10;W1jW2LaoaQsHGZGirlOkqG0hXk8rRSTCVSmcQ6VgI4XmIdH5HCqqfE00BeMxQFlO4KGBEn7f9ZlV&#10;inRu9NkRiZQ+HwZy3d+/hsQISfOi0i3UZdRUVLrntx0qRaFwFus3QHEonKXKHaGi0o01O0KR0lMo&#10;UnqidTF2N10h/GE6FOQqpZdyzvJYLdJ7ikV6bzmdJ8ucZGDpX1yzcUXRcECZjwcKh8MF8LyNYmv3&#10;Ly43Gg83tBEGeihlKcOHXhQiXMBK5o6Y31spCyQdsUj3Fj041ot0b0nRRyzSfXvhYKJ7seZ7vfAU&#10;xlxfYn73Uq+SfUbMxV5oXRLVUzhcy7Y/qRVHw2XrH0XDpVBR8dmiTLFwr5SmP6hdfB1b+7LmRa2/&#10;1mC/ESkqPdm7KA4O42W6CVIcXLJLUBSc5qGfaJwScif7OwXBWRDp0DbJQdi1lJgbFAKXmWIcAreN&#10;S5xyLnz1C18dx4QLX33gHptP75LFedDMha+eMfl/83x1uTf7+fOTOJcwDVqu4mXKuTTeezPR8LHT&#10;lEu7dTN7Tq/XjmSlmz+76ybgI1kJGCYPVmO6OzwtKqHCrN6j6tUwNUBFfid07E/Q8nSxD4MFHyIR&#10;utNFpbou+gO+cT+QlYCNzcYkEHeN07W/E+jqHif7hbrM3bViQhxXwvW7Cc8gyNgvcHUxwTkpLanF&#10;4TUYY1f3FenwQuWdJrhxxQ/ZDc4h3KWXxuEMo0JSVUZ4HVE4toq0VHvjittPvPY4EzR0upgnYQlc&#10;R90urR8Osg2bHAoubCZ8Cdt+oQkld/VmoVwFyhdVWgPHmXz7iaM7SYnhWfoEePMrWT39oywtwcMD&#10;r7WnwVGRluDdk9ivJt3t4kqjz+5K175g+RT3X7D0dDsN9XywZwz7xdLT43msOIHkMNpUp/5+7wMX&#10;G4mv1gaD2tPyupj2KNz7tA8vZ+RTXjxbn/5mq6yO9+HDLj7DLWoJMtcr7lLP5cs0+MWJsfCPVJcf&#10;pCFRhaujvLfByBLyHmpY3yTGpnXPGW51C/HaIUnOEZngO+Kfmgq4Lyo3wNOqsypMuiAcLVTfpboR&#10;lUaR/YSpncfCc7B5ezVs3oglh45o6wy1qH51JHivdiZKVIr1RDNXStUGn1UqQ5o9ktWAddkkYE8f&#10;bldLttJZjtszhrn9gqaRZDBBQ2gdMHZ2xc29M+QvXm5o8lfzFDWmz97L3ZbtuZcbz6D/0/uPj9/e&#10;ffz8+MQH0F85H210e4sz7e/o9n7drrY1ajjLAJs6AaLPRO/IRyDosF/+Lm8SbwLa1AtlQPEWeUHC&#10;0KmrKnpLNB3RWCMYF/1jiAOdA2FV6IXwojbu2kcgrFS9DBLGzIHIBY68OHMocoJ7RjZbpzaiAWfV&#10;SbFI5WtydS/0ia32mohobCK5wvH8UdLGqHbJYDVVlxyJ+xfxUE+CRZrP1BVVnw9PLEX9g+3p3kkn&#10;kje85AwHl33eQPKG32gGqKEPyRluSRZHvcv871XPfJby0k4v9Lr54CZIUevi7JnOG0TebFDZxJFz&#10;c/8eMnHNoeQk3ktlk5nc4ZbbclCVnOmOkeJoB09h2jyJEdiQmnN31BQ5w7N1gXzh2ZgS7nH/XDam&#10;hFLaC2nWx0mdSOXzxuEgvAEp/2gEYi94AhT1rWlcJ0BR38kQIAd4Mi7J/Z10m9Dxu4qaG31Sn6jr&#10;ZK2jRLDJYk5u72R3Iae3ZpUbK0RO78SVSy5vpYxMgKKms+WSPN4pEq0mycJEHu8UKWo7pSFR8tf2&#10;1vZk4ZVTbe9cPNszH5Pk9NaU1aOmyOmd0kXY7d2yyE2gSOkZD4n83sl2R27vlIdEju9sRyfHN65j&#10;ElXFBQV5u6ebMKV+TSlNlPpVSSejquSQunVgxkOizK+vksknYQcBKmmgBBD0Utl+J8fbXijVFT1A&#10;jf1nqitK+5pDRbVjnCdYcbQv2Ban+xSnfcWcn9aL075aetVh9+S0ry8bO2rsREg2dVluyBGKFN+4&#10;ZBOkqPhkQaeUr9meJy/L9B4MQwHXBxeax4XmgcuaC81jIDOY/+NC8xg0c6F5XGget2JmycIBS8qc&#10;IifT413SEmZj5heQllDcDE8j74hRdIK8Y7kWzZmFz52m77jfhhN0dCm5Pk2Ki1Ifp4fUBP/JFB4X&#10;pdHNw2VL/pj+E+KWJFLoDbNMkutVXY+WWVLybQcfXUVaqr15d3bwLVd7qyjzcyz3Ee5fy/Vvmc4F&#10;Sn/jTraauNQET+WzzKODF5yKgubc0X/WU/UWaLzu24ADHpq2e1PdlWfiUhusG3ZI8ohCwydq0TC7&#10;mMK1zTV1A/ojxe5P3/7OvzOnoXcxfVKyk0hNYCpEVZpUs8mU2ulAyHMTgSyBjqZD3YYI7u3w0XOS&#10;JiDoX34iryAEfHmqoUnJTW9JWMV3irKl6vcsAgRfkdbg1YG9q70vJUz2MKkmgjgHfccl0E+eEJ6D&#10;zYuUV5wXRhyVpS/qK6CneSAYGtU+Ykg41Hsb+DrUHdd6f/vzbF4c0Um9CrHcUIMZsL2lTQPqSFYC&#10;xq0L9Exu+9OiEqr2HqHqLKUGqKi+SWh5WhP0QyRSE7WJSnWVZyWgAt7CDmQlYGeTUpvFY9MHtg8H&#10;Z93VR7v9gpktJmQOjAnPoZja+rKjmBakJbVYhZYdxdRXGFp8TVv2Gn0J3lmpvAmLYw5q31NM7aOo&#10;UnVtB1lLgaie4ndu8GSFsrRUe68m4ehuhTck427lwn4SO7Rw7Rceg207uU6qPTnRWqllSzUX36Co&#10;YMcnLUifAO8kPf4oS0vwcpHdak+TtSJ9AryZFjvds7QE73Yhd21FWoJfLJBlV1FxRjWlcWYlF+N2&#10;vjyr+m94QfPkmJa/3JfLRTz26C3L/lVrgzhK8RsmMXqaTdhmwRB0qebnqcFbvs5dQiIbibQRwnyV&#10;ilRYcTvb48KKg9Z+Naw4rIx7Vlzb///bWXGv7fkPJIOx24KeDEYWPGXFOYX1Sclg2uONq6ecCQSs&#10;6Jkyl7XZX1shbEGb+wpP1P30bIKEFWgrpNSxAQiK7mXWRRyLEyCsDr3Qguwh4lcckKCdrVB75XKC&#10;FN1u7kQfkLDPd6RMS+TqzLREvDjhdkxqtGPFKUVgqBKz4lZxdM6wosahormiiBUHlASLlA4iyFTp&#10;/NJco0HM6hXVnnSf3B90rWe6Iq3bU7NNV9gHLn7T34TfVHb8J918y/jUm+8307BVs0W2V1ZO3ypY&#10;cZxsgpGCA12zgejCdxEaplhG9VPB4oEMBIR1sgGBoRO+6VIskGXTzn9j1/zdhhMaEWq6i9XzTLom&#10;LtlenmNeT3H+Adcx/hpa4NIkZnHrBz0d6eEIT85ac7e/zy5prPTui37Aot5bPBLyDBtztWvLvjFp&#10;Hdtgkz7n3OhdvD20c3hC9N9wCspV9hi3WF29ix3N6wNBqJN7FAUGxSt0kWmx6zxqGuPhy9vH79s9&#10;rPxPCy1vg+Th8Z8/3P0gb2083H36+P4PHz99av+4/8t333y6f/bXt5++fv6H9p91JRX79FkKf76T&#10;n6EqQBTJV2KKPXz59v4f/0H+77u79//5LaA+3D9+/fz7u/v/ev7sp/u3X75+/vAfP769//D82ad/&#10;+YyAhTcIA0MbHts/Xrx8hUvTZ/fxL9/Fv3z+8Ydv7lA3KOft53dA/fr5o//vN4/4F3797u4HNPaP&#10;n//05Z0UbA+K3D883v7872/vvzz7gv/Fj2DD/dvdn75/++VDK/D2r9CNNkUKaFlrkjbE/vHTwxdt&#10;Hv7n2c8/fPr88Hs0Fg18fPzy+6++enj3/Ycf3j787oeP7+7vHu7+/Pg71Oaruz//+eO7D1/9dHf/&#10;/ivE0121//tyf/fuw8PDx89/8WqYKQulfXz/9XMJtNtbvG3RsWJ/appGB3754927//Mglae/yD+k&#10;N55999O/3r3/8PXztz8+3rXGupGKaj37GSq68ncKxrgPuW1WC9eXSP/xux+3MeTaC1v+ZpiiR7oV&#10;gZi7ZtvYIrMVQn/2Qkq+skG+FYkG7rqogTvgRHMrwYn2LdxY8/pEU0vNo6E+ZN22NGAraLFtZm6V&#10;jmaW0oQHnGhlLY0EP8GJZpbShAccMm2XRhKfAJFxqybkiBRVvbxR03ZoGiU+NKLwCEXabpTHWaWi&#10;ui031ghFCk+hosbxslczkkcsUvrrbFBGrWNZn2PJgrWNXWT+k4PAoC0K+FhXPXsN9ZLr0o6VNZEC&#10;PlZLuzZCRc1nw5wCPvBMQNLCqPkUKio+60MO+EjmnlxJdyVkA4viPV4LGXqidI73mDdO7tf711oy&#10;sRlQXFeS+UfRHkgan1QpDvVkRaBoDwSvzdsW9Z0MTQr2uNFj5TAyKethtmbGMf4y6TexWLomM6Co&#10;7WyucL7DebcNwR6TXhPrtVcoUdEQ7DHDiapO+mwI9pjhxIGdjCIO9hCK+ARoEuwxzH8O9ki2S8pv&#10;mE21MdhjVqWo62z6j8EeM6SobdBQ5v1PwR43yWTjYA8E0MmNyaApCvaAoT7XOUd74BJqjhXHd7p1&#10;UpJDnPQSrLiCy5YxHQsU8IGr/gQrLuE5VlR91onCUuyzCo/eJdWKYz2rFQV8rC32azIgKOIjGQ5i&#10;p26VQqLOqa4o4COZgOJE2JCytY7iPZIlgaI91hdJ/1G4R7JIyQNWW50yGxrPG26lwvqL49nlJu43&#10;cRPXLuJmz3qLjYrLhEsEw8DTN3rFJYJh0MwlgiFjo//mE1Wm68xvPoJBLlef6AuB/dGiAF62u7rt&#10;Ct2ur20pb8QbfG37e7z49Wtn3JO1hZ9oOsdCacXx7bfdcxO28MKHa2sSlrAXS0VFTJCeiS1ef7uw&#10;HWtr2JaFjViQ/sGdUL06Z5AjzbnCzotDYa3elugKXdouGY2Q5jRsIvLi5NG64YysXYvxn3aUIpP6&#10;qck/CoMU9sQZLEmHx5UcV1+RTouL+jEoRF3NFMR51BYLKRJvjVydV0b8ljjQzpCmDfOS4VhFH7a3&#10;AE1c+4JRtfZQFj+we8HWGWtn5Nx7jWM6Om736LkTpxADHTTnUiVplepvP2FVHwvPweaRaNg8aE14&#10;xuB3p65djmm/2rPBOkB8RTUFOsXheJm0rG60sBzJSvqwN6oIWN6qlP6dCs9YIg2GVhr7Hi3JCBjr&#10;q32p0pIIAvUj4CNZCVguqfbAR7ISsM1iqvGRrASsqxWp87SohDrZfnVIUANUVB8Qk1GlH6KBhjsm&#10;H3ululqA0m6zbCCprARs9HXeKeehBGofnbFU2IGRVxwT8tpkwjM2SfuFxN6FdbgiLanFgXBRFOCN&#10;aLAyLdnT7cLZVN0ezczpN6y2Oy5mirBynBBhpUv195c691+wULEVAYWhXd0GOiNhrKQEbssIP2Qs&#10;23ET8xPvXXzG8PHf8BZZkZZU5ECsbJfyoMXdbWvVWbU3G4s2SgkTaeqhxQz3uU3aBlut8vEXvuGu&#10;4lnxZWUqrGFbDBktWHLZLNhk9riwvjr6L2iJXS15N+vEnidtwqHeTljXiSP5iZtWbQL6Xy9Pmf4a&#10;yD3YK/fknjY0icLTyT1/xySvYOep0TZ53FT8MX/HLK9GZrFpsZFiyE9sXrmhUHTotDfVVszgtrxv&#10;QNErnyZnxRTvvpMMKDovzR03fCx60LKWRf9ZliwWy1mvD97yE0fV8C3y5JRSvJovfUAivg+4G+K1&#10;HAtFZS8txeCkUkT4wTv0CVbUt3GHxg9GhbvTcixVUbmYF12fkiR13sKodaOwjN8jtc+BiO3T0l5O&#10;NEVkH/XEDR8jqs+1OizHQjTCkxpFhWc4Ud9Jx8EM2BSZjEuxg7qyk8FEHB/JJTdTUNS0OmKHthPD&#10;B5NpCjRh+IxAcXSbe38sFDVt/uqxUFR1S1Y5aRsldDUn+ogUlZ0iRW2naS+J5NMe8p1VKio8TXtJ&#10;OV2xDk5VTjQfj9gZGsgvmyqnYixESs/SXhLVR5leI1Ic4GnaSyL7tLSXE1WJidbHOBbL+awjvk82&#10;fSm7a5r2kig/7fndSa2I8pNDxaF+k2idST9ZBk1i/WTruHCUj3VFtJ/lSuljQxfys6bGRRxLxYX8&#10;jVLaxkI02rNxRbwf48sOUEz7MT7pWCrqvWWfnnQhs37S1LNxjcnsFSb9ZO/SUpbXFCoOd2T7mQ93&#10;Iv1k1g9leUVKoDkUkX6cJzlolEg/OVbUu6aAnyieaD8IN0jqFRUv5s109SPiDxwCCVZc3pfrZBck&#10;6g/ei0mw4oiH2yKpFw/5pI2U6VWow9M2UqbXdAWkTK8rtDrHoiU+W03l6mhbRzKzSu7et1LZCkHZ&#10;XtcXie4p3SteKZvrXpIL0BfnbWTdJ+NeHiPasJASf4ol2am2UghzmJqzcu/eSy0WETvMIdwxxVJZ&#10;vaLul5bBeTKHxPm4fXFVGt74RRr3Le/yDCsuOS+TYS/Ore2DxsMbPxhVn71A3rwiHQvvGkw1Lwmi&#10;ti8mRnJ7E6hDpQeJK9L81oe48rlQ8S5UPFw5Xqh4A+HM3BMXKt6gmQsV70LFuyQTTlmHRtS4Vb+m&#10;uFVOpln+BSQTTptq2a5uNannYVPtAcxbWJXmxT2pGaNz3G4u69PFYTnKVqaR9MeVgXHYinso8elu&#10;MnbTrbpiD9Gd+nJriT4LP4ARLfUJebGkufrDJ7zCLhbvqUTO5q6WrK3aKac5nEaFXNSN7R7QLjWT&#10;2ChL+DKaZPmXpSWHNE4DmqKfEJ6DrSkV9jUnEoLrpPnAatg6mnD9H3z+cnKV9pPQJoEKS9jLFU4o&#10;Aw7iY5uUE4u4FKQzm2KHKvef2MBzxfQ8bZpto4st4yauJOpfsHwk+/zQVzguSbvU5e9fcArpGUQA&#10;W4d2QBKB1OCJH+l928c7D8pt9NsY1lXFV6ztz/wzLSxTTb4YB8GRrDQE5FZ9D3wkKwErLrECTotK&#10;qKozQg3sAe9oFdUHqpYnyoR+iEQ6Eesz97+P9mXDj0aDc1OIFGzCMwa8HU6YQWNCJtuYcNtDD9cD&#10;+wU8PHEYV6SlseFApQyy2uX/gzLIWgQDruiicirSknJ07u3QcdeFuf8/PYOsVZ2Tudoatc8rS2VL&#10;ijH60g6oIi3BW8qZHXxFWoL3+AfnOuhuUZHW4HWl6VQKhYdrSwcOf7WLzyDSb7+hdUssBh2aNBtg&#10;IgdpqQVO1sTiEO0na8ApaQneUwFjoQ3wZgnswhgso/05a44brfrKgG9vbhPzQudSXV1rtTergt++&#10;6ECke5aeB0+670As1Q6HB0wUWYL3k5D9xrVTExe/oEen4Qs6fPZvhvj7EbjGqrdB12B46+IAEhu4&#10;mWWcA20nrrUBW3mD2qU4LolrXxDvuOwjMMbDJFjsVSgh5UaxByRp3vLaF8wMF6pthJqvc/D3aX10&#10;eSp9AX69+BsfSzVx8QvaD7u1tB2iRXm8lnbxGWvp9htaS52gu9v74THUFqvBUWuDnwx53QQPxaBo&#10;Su/ExS/ojBsy8pu9xmfSFeuijjw/RfHZif9lm5e/foTgpDiWLKRXAiSjGDZvmz3nrEv8Gx9LixCm&#10;5KilWTI3sS0m2rSSlhahWAgUVpxYWduNsOdNpMgkA2kN34BQ4whkuTn5mqMnYz9j0bO1h0aLZD2V&#10;NtHZLsZiDTV3orj2qwXD+UDwP15Y5L8GFjnWlz2LvO0Ecxa5DHP6Sz1F5Athh8rMegkyVxv7PQm6&#10;7Ft/xyToStD0GN6N6w2TrPvdQd0TWoRtelsZrHq9DCgKcPOPOOSZR4q9KRCWng6kdOgRCNOyl3HG&#10;4VAjaK0XatTFEQd92IusYBJOK4TzWy/UGEAjDs4AvQhCoeY4lCSyZSQagYgyLgSaaY0o/7kynCZQ&#10;UdsI20qgoro1T/wEivSdQpHCE00tpPIUKupcaVeTWrHWE10Rabw9IT4ZmEQaTzuQaOOvG4lorJVE&#10;sW1jIRtTePJnK3XTWDETKFI7+nk6GGR16B98mUGR2kGAmkNFtbdH4Ge6imoHs3GKRARyTao/to8I&#10;5K+SJxHkBq03D7mok5Ulah2xikmtotYXTco4qVZU+/Ima2FUu+XWnWCR3rOVgWjkMDOTNkbFp+8Z&#10;MI88Wxxg2W9alexv014kIrkQn6erOqWMNErzsBjLWaZ3I04FCRSpXomUIxRpXvMPjponKjme0pg3&#10;MA54jPWkVlHxiaqISL6CWDdVFTHJkxWZkkcKO3KOFAd8sjIQjRxH3gQp6jxDIpUviZ6IRZ4hRY0v&#10;rxNDgZJHJnoiCvmSbRLEIU/6Ts4QfWziGdW5nohCng0oPEKwQa1XSecxhTxrH+s8g4oLTLa+EIN8&#10;zbqPKeSvkylDFHKJZpkOT7lQCyrNsEjxiNeZY8WhvmC+T6eynLW2Lyr1eFwVmEJuFN9hhaHskdhM&#10;5tWKmrcE1SNSHO5ppeL6kmyDxB7PVnUijyd6Iup4ttXIc2mbMoO1gAPvhUR7IdHiNHoh0Q5UUTFV&#10;RTPb7eVJCpc9Q3mrN1pylXS6OPaDhl6jcJkz8lavpw/RxWwU9O1++mRlxDJsxdv1+jE6FudWvF3e&#10;HRe3psKGs+vB05XBItvQ2/J7iG5+1FsYYxV0C9m/Reheqbg1FQ6IUnFrqr5vd1x3a6o+VHdY3DLJ&#10;3MIKqlTGLlNvNdXKMbo1VR1Cx8WtqcgBWKqMNRVmSaW42CUyCPSu/LAy5vi8hVu0hG5Nhf1QKm5N&#10;VW/ocWWsqf8vSbRaqadQLWFdnXo5zMk/7jw9TSaThyfQfZKqEAp2R0RFKg05pPl4uh1lHXV4mHD4&#10;6I5sYpw/cRVZXx/Cm58AV4ix9tqknRCnrfbJuudDh94OxnxP/EETnuEX8l+Qd84+yE9rmapUWNK5&#10;e1R2FC2dGrs8Uly2BC9XGKJJhq9IS/CdbUP+poq0BO8eZ1ZyRVqDhwHflEMd6y7r3Ud19bEUXjV4&#10;+wkPv85roVkgB44zR7wFFeyGvHNV+KOyCjX41tJS7eV2of2EfJKWWVrSkIUVyKXKdqnBW42YIGNm&#10;hFKVfQFyYd+eD1caz5pFfkprEHNvSFiquCkYkQhBAZ26woR0fxVQ8sKVV0nPNqkhEa4EXMS2/sBV&#10;K32YxaUWeN6uXTq6mrj4henq6FneumNMHcCenc3EtS/0tdBuExzKF04atauX3uz8wzEkxD+ZAMxe&#10;rEhrDTB4HjDSJfJRvJEbRpfzQ85Io8s/8UG0mqnLfB+W1movV3hST1oGxA/SpDREXVqfAv4L2lRW&#10;s7tZKK/soB7d4DzuVpw75Res4ENhTSuWhZGxD4U1bHk2eaj3obCEjRvmTYs+Vo6FRWy15ajbFtvC&#10;p8L6OHEYeHrDbFnkXm4Ym7ixDtJa1SXVwQhkYV+7oW+81+QdWra9ba3yWJdmQbva155JO7bJH909&#10;w2jln2zwpgY9ow1i6K66UQkdtqlHf7NBVcSlDki+sEjaCOkXrGax31lc+sICI69BgVIQoUri0hds&#10;tPC7y5J2SRpAH3Vha1QJ22pJ4+dIVgPWXYgWd0t9Siq3bbVeY7v8YxCdZdSK/bE4zh+04PJm8C/2&#10;zWDs1ztCmLIqifbV04rKWkR/qRPCbmxvBCHMTlqdECYLrxLC3G540pvBS3s5bdHrQ3H9WAtvyb3X&#10;HHI2o7YimGibC6mlyZngYLnbCs1xYI5tRVq6vgkOFuZeSJ2NQ32wHPYiL8XVOIGJLr0EBr3cYVri&#10;zwkMOmErM28VkcGak3+CQ2ywpD7EBRPawQwnqlm9eYN6hKDeKy1MjxlOVLM6+EecqGdxpc9wop7N&#10;dToCRU23HJQzpKhqc+cOSEQBay7PCRJTwJQKOCLFQZ2NRWKAvVHv/ogU1Z0iRX0vSE8onu8RKmq8&#10;JaGcNS+qfF3UyzxCRZ23JJQzqKhz3J3Oa0UMsPZk+ASKGGDrdaIrooAJ4WCGREPcCE1D+/idYGHw&#10;zaCi1qHvpH2kdcnANoMirRs9Y6xV1Hqj3c2gSOsZlBy9+yxueRUnUHJH2gulDZTzei/VHmeeQZHa&#10;M10R+UuelZ0qS0IU+gfzakW9Ly+F1DSrFyk+G1iUSBQoCVbU/IK8l9NZSASwpRHAJvUiAhis/QQr&#10;qn7JNivKJQrHSYIVF5qlcfhm9SLdr8p5HAYqJxPFwj3VPdHAEG+Y1CsO+pbVclatkuqJCZZBEREM&#10;wSrzWhEVLIWKgz5dlokKlkJFvSM9fFKrOOZb4ruJruRptT59PBn30IVEBdN04zMs0vuaLPFEBdNM&#10;mxMspoIZi3mol9w9b7XPDCsJYt1KWTbREYuGfIpFqoehO53WRAVbGkF+1kbSfbZR01PCkgt1On0k&#10;kcdxG4kPplkoJ/UiQthimTYHfRElDPcG83rtOGHJBKJsopI3e9pGyiaKwOq57imbaI4VdZ+tzuL5&#10;CkpNjAi5LOylkKtyOiIol2i6oMoFW4eCDyXBolGP6T/Vltz+BKxkkZCHzXqpVxkUDfqrrIm03iRn&#10;JQl07d9L+1AuiXqpbBWUGPpeyJ4RGEZpc0T1UlkDOZNotpFxKtF0GWwh//2T9jjFpGJR8+mIkMDI&#10;rZXZXFzwFNRWCkHe8yHRsiT1mmUL4XIVtZ+uEovcGmxgiYGz0JFVYiymg3WhQ6sF+Iw6o2Or7KEJ&#10;WBz6OLpNZ+RCZ9elBRdMFsMWzdmbmW1qi1yu9FKp8bVQIFOyeUgusBIW6T9pJJ1i80bSOTZZdiSf&#10;WahXeslDJ9mgfNxTXljAFxYw7vkvLOALCxik4ba+i//lNE8X+6SMGWVsHRfHQtyKdx7eaXSsta14&#10;97KeLH5hAWd5fS8s4Ewzls/h9tfDAm5T9tlkKzMu3y1OauY1PzmbjIJwq69YH05tIyJeUukOu4fT&#10;7Z6cSjftWU9vhi/U+rYdSWRllUNHZTC0Y4f+oLYWt6NF+4HyBg7Hz2JUkttFuSqFH9jeI4eAUhvM&#10;x4ovFBttqTXxg2KjxaBvjYbJXqqSWO36A9pvtfFPYPLLWUmZ/NfPxfu+MfWVzgMvcPuwV3P7eyQv&#10;OEsGx8ytdF0orTikuM2xjXphh0yrcxTWsI3NRjASLwqVk0zu3V1WQrZUVARyJKsBh5q4po3vxx8L&#10;5f5mYDWviI8WRCVYnYMEoXOAaquiOp1by+N2ApPItaBfYpmakyorVddmNHOZjoUlbI9soZY7N4j4&#10;8yZEBIstEoezxIc+w+jioSF1riYruSWRr2Ljxiaq23BOSktqcSCNhNpVc0WOz9DH4mHGPIQzu6wZ&#10;0/q6CwOycaxxm/5RW20tOKhUe7n6khrtcpQVpCV4r2bbwbyaukAJDTyoxoV9JzrsV/uFswtsETUN&#10;76Q6koyJUKq5hbruaPkV6RPgLbhi91GWluA9roXVUJGW4OXiXkYNw1ekJXj422f4NXHtC5b1fdcC&#10;z8I3iNWasFlS/IKNfV0Ffew3w0VUp4bpXgxffXllcKgF6f3CRNrEtFDDv990Knzd6qoMtl78Ta+s&#10;RfQsughvYt2zLSCyqCVbaXY7lplvK7au2LQepuF2XcH+svV5l0W43XNLP6y0NLlZb+JSGzz0i5Hs&#10;4C1xPKEF/rjBGd3sP9EIZ1d2RVqrvXUa744Of0p6FvxOOfbRU9Lz4Gmsm+7tyZSuMrOwNFquBO8P&#10;hOhPHEhOcLL87fDlFKXiM3J4ulHFmsC7igbVloP+YaN4g7hQn8NmtsN5Hwdif1TkpLikpA2qWTVb&#10;Ze0IxvbbrvSZX9ipwxTOoxSUB1WeimtfEL6XdOkeysQg8odZLLpspVV5xS/YWsomWz8enhQXv2DH&#10;hd1o9fCJk+LiF2wPQXwNqaMiPusLuj72oSSsN/TOKel58DxSbbfZ7aN2KaDSIrwuDHsgtT45TwCc&#10;7jqGrtoGUcP3ubzTvx9B+LABbpZ9od8fHdrUPTX6LiWyZYiWe7XQ8XbVYNJSE3xp3gHZgspf9U1I&#10;W1uDVyAe6oZzQngWNsUJ+TbPQjua1K0U22j0Wq0Pe8/ATuC+zWisaqnmnjMbKTxD7y2ISpdZtTNQ&#10;bVzqelSDtzhZjM4Ib1I+I8gbAPLRs1ZO+wmNvQ7EW4JN2nNCvG1x0Z903VsA2H7h1x1ncwcezygH&#10;YjsT+4yoATclUWUkrem+H2QYyMxq7nAq+yR4nWbc33bJ2IRFcIXZVfJIeBb2Tr86ksgkBy+ldcV8&#10;GfYE6PNrZf/rJT36ryE9Oub2PhquDR+Kefs7RMO9tDQRElHbZr/Hwr0WP7bEwr3pmbueFAv3Ym0k&#10;tdUfY9gi3TDkN8LYipym3z+DQWKTZSuG6vRi169bsMEEDBO2l0KSDaFez8BgM/di1zctCmIChq2z&#10;l8J7gRIiMAOLjLeWux0fHqof6Z6vW/7TGRR2wf7F9p79DApjoxe6Qb7Vea2Ib3jTiJCTasmdawd7&#10;eZUpn/iGqb7kLNrBXrQUqLNGEt8QWgV3cVazqP0Xjbw4BYvab9zrGVbU/tpyZU+xovrfpCqL+l8Q&#10;cDTXPxEO8cl5K4lvKEzaBCyO/pb2d6YyWJWb/nF9lIHF0Y/Lp6xqsQNOVC12AHILZGixC4TwOesA&#10;yTPWB9C1hmpMulMuKnqxFjU1A6MQupcaezAB4yC6TGdyrOmfvLlqwQczMOqBrJkUR/cKMY7zsSGv&#10;y/RvtsiPaTOj/t+k+pfjWgdLB62Y4b0UyBTZHJBL8a2cUOpnVaNwOtCks4ZSRB0oBhlc7AMUS+Fi&#10;J2AaJ5WjWbBqrMWkS8WK701tgU/TpsZewGk3m+9yvO9oYOEndaNu0JT2swkv9nxHAy05gRNTPhTD&#10;qwPzASfW51auhTfM2io+oK0Y8pJkcLEfltfZbKA868uqcXGTjhAHwPbZFhk8rR33xJJNVY6zSxdL&#10;cVVsX5X4xUR3sSvgs0m6goLt0Nhs8aV4u/VVtslTwB2I/FntKPv6ixZ0PNMdBd2dgotd8aIFf03h&#10;qCskanCuO4q9g0Wa6Y67AvZFAhe74hVUPJ9kHH+nietnk4wi8F61QNFZYzkE70qjhyfDWG6AwoBq&#10;0VtTvLg+3aTDWO69NrjrN9kGRpF4NxpRPqtdXJ/g5MzGMQXj3VxlS/EuGu9KoiC8sTg7X8IgJtxR&#10;Mdxx7gITTk5kcsNwkjvauXzdl3q6OIZVQ+8XsaeLYwq34v0q5XRxTNFWvLuOTxZ3Dl+RwucMPr09&#10;PdSMvBIklVF/1nFxa6o+bnlc3JoKY7TSTUa3udVbtkN0u0a/JEMfKL7m77qEQQyasWSrt5dk6PLm&#10;ZGMz3j08+xkrgL0EeovLrspc/fUlQ9f15ikkZ7EVhOXcdu8ZzfkGV3ay3MJocEbAaabzS3N2gGBA&#10;t+64ODIgkMjbnaReeOMGUeW4I/RuPHR5vPBchKvGVrhPpSoXxRU+ojvNsiKQI9QY15RWY7jmTshL&#10;H7lGfuKm3xUWZARzz+cKC5Tkpkaz8mofEVNcOhG3nQRWlJ/7kdaR3ie4iPWPn5SXPtKpZztKmlyq&#10;SAOvdiRWnBkgxs2sNLv0BaPLvGZHsUlfsd/dpTo+zoF/heNx7FUdUa/YO2sUHVwGl2tv7vsbf+TJ&#10;5piOmRt+EBhuU1HOzRlUYYuCw41yrH1FWlKOZRl+wTwGeRgM9XzBKbhdesaqYQNRVqKg+4q0Vnu1&#10;NPfwBWkNXqfRC57Ctge+YN+ySzez9HC1s59cw9wIyjHX8vWuw1uHrDgtVmeVKgF39BH8WFhSjO4f&#10;u3XyWFjCxphr6woux4JWKtIavO193HuSTEUWs1PSEry9MiCs5lB7Y5MuesTxZdr3oS1Q63DI2OPj&#10;u8fNK9Ja7XXxFsJsqL3lrj4pLcFLqhbRsu4NroaWkKSJaR60bBpNXB/zTgAWOk1oQE1casIqOUpQ&#10;K1LQsbCGbRRUmrGeZDoX1rDt2MzxGavcjqI1TJC8ltwvXVqCvzZa2g7IOHiwT0NvwB3V4JVDVIOn&#10;n/jAeWGbF8+qF7ZNqbQE/1LcZWiwsq8c/qUHLFBfw/+lZefUErZx1RZ4aWrgQVmR1mpvDWZa/UuL&#10;C1FTw9v0f9n7ul67biPLvyL4cR7aOvvznKDdDxN0BgNkGgFaQD/LshwbY+tqJCX29K+fVaxV3Fw8&#10;e99TOwrSnWnlIdbh5WaRVWSxvgmHW5n9GQGEQks3EDOtoUo0pF3NB2iIrEauxxxNPol5wpdXBtLt&#10;qq0p5Fwp1Ctjz7Tmhica4PBp0HBD+Gc5QHqF8Xj7xZYa/kZhoLsL4zSIQHvjFXkC9zdiWYMob4jI&#10;tdnrdjUfpjdXe+dD2qIIlu8HmWimNYUdc4T6lCLmhgFdyfYskLgURYYF8FR7DkgkklvKerORcFM6&#10;Aq2cmLQziccF9CQM+SZOGupM+a2MWggCwcwU2AVbJYXH5B64RXDm2qHiURoVoy/wFBcI2yt/CQhk&#10;+d27BEOmOYcleJzLrPo1ZJqzEPwgdQgfImBd6TBE4oMHVydBxLbRGw25LdxOz7cngYTZqTt9QVeW&#10;OKgbrWvPAolT1u0pSi6dUFrcjoV5nUKXOZON46kpAz9T7cmVRIJdF1E9RKC/Wp3g0ia/PXcCKWJ3&#10;b1hZZqLzdOUjXXtyJXSs9amCiDggkI5W2v65QLiF1S4EdEl7FghNe10SyhBB+mqSAhAXn2yl4HBZ&#10;IPGR6jch2Q9qgqorOZOuiBQPPycD5HzhvViBEb5LzIaCxP4npHB8xMHAqlogyfYsuiiMQ6ttgVja&#10;aFnJ8+1ZIE74AfVrFUiqPQfkQvfHiJPcAjErg61k1OxPCxMp7Qgrsf5JIPUjRdc22LPtJ4EgEG1v&#10;JZPvosrqK3DfKCeB4DIXIEygmOAE0HZnkPOZZCvEzhQcW7i2DJZrT66EspM9kCJAqIwsPRpre1lh&#10;Foiz9AU3oQCh12cFr9pvLwJGEgj1m1UNuDCouIlgdVvwRvhoh0ENwE8CcWl2ZzC9TypwN1qfA4LA&#10;TkVLSDEv1YwASdyXCAnjBFUQrlT2F75SOOk/5Jbzkt57CFnCXG5hrBtUfbsyLwwCUumfgmIukyI1&#10;jLqYxaKRTF4aNcEVwVVsP0H+/qMgf7Y9tRLEacXMhCzZ9hwQ3sEw/sqGXZLtSSDUeWtmhyu9CB3z&#10;FT5ovwMS6U4xTEVU4V3oHh2+5EP9f5APZRpNnw9VGMJ+PtSLd0///N2Pn/7w9OO7Tx9x4AtTl67p&#10;58LmsMuGiaMmSJk5qyRI+cWPLfdZCVIrg3edBx29FrYwZjzY5H5+1OQPlQz3Y0GMqNGiYIMlHPN+&#10;LKxs68UY5fuxcHJrr+Hqwef3Y+E6qr1mxorfjwWhoPZCwMLBvCBK115Xf3BmZ43g8rXXeogv0+5q&#10;t8VfWNsZzDjw1o3xsPerlASpGeHfFpp8v0yzpW6joaC/hcPujNYS4Ib3dw5GaykAWedotJYEi7+Q&#10;tDe3lgbzSw/X35lbS4SZiQ47K22pMCMtbn+lFtOzIYQ5V/ejQdfcus3MTLifmwWI1tHgoD7Am+RJ&#10;jeUxqD0qWPxoHQ2GZM8k2JlcS4YRr5EdLLUlA6Szw9m1dEDY0tFwLR1GfwJgh6oQD7dFjHjNZX9y&#10;kixlTGZ/x5khrqJkmD298p4Oki01rJ75eY84iGHNaOXVsT06SLrUcvPslZ3RWjIMhzvO6tbUJSzD&#10;ERUkX8qygw7w1lJhYZLZztxaKhzPrUuYQtrHPhkkYQo2koPJyRtkC15RORitJYO/0LVHBhPdK+KQ&#10;FXw0mpABh2YfcVYJpo42r55DdI84sy7Xbhe8o3YwWksGGHw8rWZnuJYO9ibO/nCSMHV9eTSa5EuN&#10;h2SAqrOt4ervt+2cVH2Q7Ho4t5YM0GiPqCrpUuvt6ODLo2SHp0GTpZB9fYC3lgyHB3VuiQDf68Fg&#10;JvNtpIdt5mDDSarUOBxtEUmVWpgDd79DzKBSoU6HN7R5bmo3OK2P5tYehgnplPt4QxDeNtqVWZc7&#10;c2sPw415Uvfc1wK06txuh5KNZf7XbtD7j8QHyZNamXl/PzlJk8JwRxtO8qTm4+FaOsAodIA5E8Lr&#10;Iiw5a5/FmaWqdrsyk/8ecxaRVLvdDqU4i4Cq3a7MMN0ZraXDfMjMJUdqRJmE/T0iT5bNzKW7J4OF&#10;HNe5Dcj7Pxit5UkLWNc+3swot412LJcLFQ75ZfduWXnWa++mMRNWhTojKf5gci0Z1mPEtWSYDvml&#10;WaAq0IllFe6JCoxv3a6HepY8YDYd3lsW/FCBLpD19lcqT5hNrGqxM7eWDDd/RHPnojF3SAU6QSXb&#10;3yLwVG3dYFc84nHyktl4qIXIU2YzRMeDpQoZmB15v9RS6L8uYjyUzc0Kuq3C6obsL1afNLsuRwKw&#10;vmk2MW14b34tLY511e5Zs/Xo1teHzY7Rt/Oy2d4JK28MVPThTYOjnaePmyH54wh/ok5HMu09e9L3&#10;zVD263C89mSAikecvRTArCvxhPodcpiJt/aaDsVNc/5v/ZgnvTdcezaOJDB95Gw4PBklzrNOzl/Y&#10;3jm2Fh26ze16KOiUunl1uMWfRdwbT5RqkPYQeaJWI/LmSFi3IqTbDCcwoIPDppo15nbADErZwLoU&#10;nJVmQNjbvqQPf0kfhj/nyytqd6mgX9KHjx6h+pI+fISZL+nDR5hhxtN/3fThw9ewTCk1DuwxLuak&#10;fbbeA9OMXnlYxuPuENrK6MUv/bg7hLLSvYbxPz8Z6IWlewmpeTi6KX7W3UMUH3eH/Fq6F8f94+5c&#10;qrvgH3fnUqF7MV7l2aWa7lUmk1tqUa6sfxND8uz4RXvyD3LL/fKKWoZs5THlgtYt8eV5OjDY8G//&#10;itohh0C8vO89k+WbRfsW/6yKBHYiS0UCKEZ7FQkmFmDe3iB6viDBxGibQePfRmYt86WkCPQZmXR9&#10;Jqg2UtQGDUwamYAwaLpE12wYe5hqMDJbp4dgmhl20qC1zkdmww8e3JCDECXMNTx0qjHGEr9XaeCV&#10;vVMQJgY1dg9BwRjva/CCtEGHifmoZyLEJoa4WtYE9mQdyjwThiU4ztrmu32kdNh2lQcjrebwwTCL&#10;Z45gzVsP/ZL9WSZi1Zr5Frxow3TNV8bErycwuvI5pFUTKFbGtiwa+IVIFJ+/J5OkaLYykxKBFC3q&#10;LJqzoCJsKFwxQ+vn7TJ9uLNX/SZotpK/LFB5Gprd00Axv1HEZzTzkI8+/4c0iyxLRA+0YGGsLusd&#10;NbxxNiskSDmewOjE7OsRQlOzsMgeHTVVAkX4CoQJQXvonaKZBWzbrGD5EQixBhcuAtFRMWXEXkpD&#10;4H00dsVXzKBk6OiWZrEKBUsn1kDGNmp4/UQ2OMIr1SKP1WDGGrKlu0J/+c6YYg1K0kDeCJ7RQuDZ&#10;5wbI0YH8ZdSE48kiFQwdGqWO2C5vPvEqggW6l6GALZksEY4z1DYzDnw8kZNZt6VmhQQr78pCBP+F&#10;3d4A57AU58Hj5uu2JGsb9e6Ey8VX7M05CPxm8GfJAkIc3q6C0BwpKp6LkYTggjii5QTh5t8BpYfu&#10;TOOnN1cp/yGXtKIf/o2eaeYBmgDSUpo37ehUy60hdjjORTtUbEtNra6b2BN8chAgjZTdqjHvI2+r&#10;jtJVhvFkqBSEkQmFgyZQjWRAd81wChTy5FMQRrK4Qa/Wkby1LxRFHsN9kVtDCFyaEjISeYPmdts8&#10;yhrq/aa8Tn855xtDaIQ80FB6ZD2MAZunaQ4ec2YNdluVWakcNl78MhtUmIiyD5YOCsApLFk+QYGg&#10;kg98GN6sIpdlUlrviz+gmoIQ73tfNP+H+EaMUYskHnRWVMmNz71hT+Q06Ia/xqeqt8PFojpsBU6z&#10;HIRIvlDBeojQfC30M1jUnkEACtNUiIxUJG03axholyC6g+F2zak1jPVJSWVwFEsvCD1oAEeJOVti&#10;dg1WyqrsJM0bnuO8aXIhIp29twsgqTXMwQW0+FGu+RSEEZpug46ZaqCVQ2mb72Ri5RK9DL2ywMMC&#10;7cqxuvXQL52/XKEFG0ZXlT+vrPlikn0zmyvFoTN6T/dNbDArzmaAEUvaQliR2l6aXZZMYfTK6gSc&#10;VUC4cVeYKtWs4cazs/o5SEG4kQubstYOxQ22dmwHF3zB6Yl9d6N2sjrX29bgV8aqWIreCFOz+aTW&#10;cGXa7hU6XLOGKwWuq27HK+UeNucgRAafZsYi8ILoEOR1zTkILDixquwWNVnWiHXg3qZV4npC/rxa&#10;BKidB1W8rmQ8qx+rIE9t9vs/tYY1sKRq0UrmubrBIiCs1Brsz1lKr7xBV2WHa9BBb3TrVVZ8InV4&#10;5cW3auLjGkfLh6prYI0km1d+Da47dEUWV5ZMXF3FrhDoa11OpHUatyicRjeNAfRm5UvUWhevHZCj&#10;dGwaP6V1srzTzVzTHEREnjkdTugBC3c4CuzrUC6XrKqmLZRLlhOlXyxFuKADu7adrIVdG/fumqlF&#10;L669pbC0VJIKX1pYQmtVvtQ15yDwTrf1t2tgXuvslRGDPIs2JyHwMtMCHZbE7VhS8sQxgVycPQ9L&#10;nCG1i1uRUIOw6vPhAXg9cT8svMy6CzmSQxc17iy845hCnsLSTMl7QaJzS4dYg5s6Kh3i9JywgCC/&#10;wtHRD8VmvfpmytyUfXJroAVkUa11ptjV8aWZNu5TEKhir2pMmUMwUuTNtDUsJ3KzkTDm21Lrzs40&#10;Kix6HpBI57295HEOS7Rq0voeJJ2pkFM4PWjOQYgzrcLdzNCSWfWlrjkHgfrSrMLdDNHDTtysun3X&#10;nIPA8zBrMWkr8esQ9H7Ani7NfqunICxUKmbc1+2JI8s1naNt5svQ8wndfmHEyqz1jxYKajNYXQuB&#10;95VVTURzbg3c+LOqIsamCjqArRaCNqcgmHOnDNVJM5QE7Gw3EEJuMO6RXcMa16XSoVPW4jx0zXdr&#10;2DQ6l3ORnFrmz0ob6L/12NP5bnHjQvRvFhZKDsXlmI1VvTDsnNE1bvQTmXbZQkg13613dw0canVJ&#10;o042dD6l2Y3cYj3BJW80RHYif1Uf3Y1UAd/RQGe9UcRpZjJY2XNuDH5IMxO0vH+33f1mm/Vms8va&#10;d3RYAXQ2+oszomvXmHRDs4Xm6f74Ueee3ZuRotnCe8ccdAIhTrJyo+AsJ+xDC8/ZpBbfhVdYX5Sc&#10;Iiabc2ughDtpDbEF15CTR7QGJHq3VMtBYOUUs161WKJiapaotpk1aEi1HIS4JNUTVQXfjpXHHXLC&#10;e1CHuuhu5RXWl4xHL0MeqZZbA3Vc5MgLOihazzDMt1ii9Dyf0HERtO+0U54904wyu0Ie53+O8wyK&#10;A3BqDTNr4Vhd4GayIZbO6k2fLXPLBI8TWsPM8IVZ6bA1C5aQCEgI5SDm1sCiRbNK3HVp/RrIrtwE&#10;kYNAT6g9VdJiKSSMTgCkvsreOQg0vcxqGJmDxWlB9pCeUU8hT2kGtczqmJtjDbi12qVRmeAxya1B&#10;v6nbkgoIC53V5gq43M85CIEOPVozS6z1GyCaXSNOQuD+684DmfoReXxfJCGQH3d7ieasfouFmOzz&#10;yUGg4bxHR0DokEfbm/mx01yD98OkFkpTU5yJyrXRNefWQL40qcNmYYTcpNVnF8pW7J2CsFA/7F/f&#10;IDqQ+dmeh7BBTW6py0Go50FY3ELtbVL1/V4aUwmpl94mGnb4/gZmtPXQL122miiWjtApm4OO1MVC&#10;s1EV8YiBHKsPR8fUX4RAT3Qfg2O1XXBpjOpWiGec2JzC6HTxW9oeVJI1+JEalWbhVWaIVA4CfSDd&#10;UCPNNKO6FWzuvrS8VdnwX75RP85otTwMS3qnW0SG985L0WPsDKW0VcHbAWxBDt6cX8NAOYDxU8HS&#10;h4jMcAFka+aKodtnOczAO33Uq9ViPspklXmOEc91gg+PZIejzyoma8fJIQgP65pTe8nOQRkK91Cz&#10;W207erNwmPvzrGdsO91+2pDwGuExRfx8yABQpD0OogBG4AIHUrcPYvO5MzwqI7XmbTC1TSEfmchQ&#10;v0zfngMSeQaoY9Ridluhinw7qHqA25d0U7BC5GPcVhyqpI5UVR66Hh1BPNyk2TOBnHMSyj+KLYv2&#10;3T0LLMXBy4tYSPWIIya3VtMuKjJyRFwnGE/YBPERGXkXtVLbO8Ki6JafGSdsbpe8DIbntsQNXRQi&#10;Rtcmm3ai64SWeWMIQTfWLc64gr7RgmI5A1mq36gRjSB+w0VuVsrE7gvF1I2ayugKQwpRt4j+U5kX&#10;hSMcgjLIG+0JI2Tx9BooPlNWCYzfwK6dE8qWQqmatjm3hnp9yq69MjGtq1XdNacgXIMleLxTrCGc&#10;9T0EGgHGE7zzqt9sEOIUi8nqGis+sZe6bwJCWF1NcGi3GLWt0e0bKSzdaCm32K1mqMolBvf7BmRw&#10;FWddDKpNwcBHzg0GNR6D31EOVF0W/JEbyu1WSSC0UHXBULjgCKS7Y+6vjOfvmCkmhf/6OdpueP2S&#10;0jX1FZ7swGAdRg0Hk9V8K+JkXm6cqGuOeldNtJjdNYcYk79cxpAbFYIJeWWyenmOtJiNJzRTY4dl&#10;KP8msGRCnjcLe7CgfW8OEUoxr7+cDlXmV9toVa/UvFLJU6msY2405+h1C4esvPXQL6M/t7YGo0Rg&#10;s4XuNscQ5SF9vX5ppA6C7bfniKOXxhjqpOfDpCDY2XcIMtnBqqHZFlYIXXMOAs5qGUrv0EtlVsL3&#10;LvQQ8nWFHAR6/bucgXixxlL4GjoMlbPG2Vfa6i+n9BC6pjK3SA7sMisi7pyB/ndr2HaVjx6uzMGd&#10;1ui/9dibTVgr2D/O2RKpEy4cbM3k8idkBoujMpp14eULNXHbBg1GLZ7De+dP8kLhoHvj2GIPfCjh&#10;FRHnhFpq5NeKF/1FrMZO0uSgOpQju2KJIh3qqZ6A4Od/0JhtVG71NagmvgEu9pO7XbG7hsBSR1Ky&#10;8kHtFff7SMfcdpVjCDWPnL3YG1iZaxC50PxAva7Q8cjbLp1OGNaQE15CPH9AtupBAkEhVMHipXd3&#10;+VOSPRFeCBhkcMqkoXcTuLrZIMaQT/rNk6IeZCKfcZfLUmWlLtdoaz/zbtNLrKAcGQ0MwmA8SjgH&#10;zWHFStjfTYLJlVietzGEnvBUeQaNDtvZWc9vRdQn9vGr6rRtVv3St64Fz5f5qH5kjNhxIbdZzfhx&#10;q29qydUIpmFYQ2gi3aVCkW84ER5qaSllshpJEGepf46JWri9DORnVfGiv3jAKXLYA1fNFrC0pAIY&#10;pou2+Y4GOuZGETLYuCSqXWDroV9Gfz9CXUq5RdL5bITlW+iiN+cvlfqNJgTX20w3S70v3cyZ2hVL&#10;nAMVousN2LH8YN9nIMQNqFZWi+8r6OjWoM25NcQ3LogGf13oK7ZH5ZpdUS+VE+7Oilnl4EskrWmc&#10;VSVP3Ue6e7ZdxX1E5RslvHkSth76JfvX7a4Lo+V1cOJUNAR2ThgPlqiKoKGCFuZYaKaR/gtla/LM&#10;HM2o+PZvstNMNKhPJoLyzFWQ5RURnHM0lN4iC52Qg8dZ5dYQ3KhDB2/cAT7pdt/RBHBK5MOOKAjX&#10;rMiFBs9Omo1Ijk3s1t2jv3wvbd/IBTMHK1Rvw1wTPvM8rELoDvqFzLNjCwyDsQcy05SmxZrf1I0f&#10;11EHIU6Ps7YkpXnBqK08gqQoY98BPiN601NsypxsmtB15C6xghhlX5xRgQIdnfoQG1/9ewuNGYP3&#10;zmGJoSpdAZQIuOuXVnufUB+CPXR7iVbkLrV3iRPnfoHcGmhI66q1RDTU880pCDMNFIPeVnNod3qX&#10;zCGPntAFIkh/UFUgQvoHNSqhhrjvpRNpOpH4YK8Zt7uV9qa++e5+U0603XbOk6objw91Aq1bF/20&#10;fkCFHRRv5gPzapxbOVVQltjumz5FN2hSvP2Ur0MvIXC9BmBYDnE4rnWdu/6KlYQeoNEH8fh59/jc&#10;jZkmTL1NreNKiW9UhfAaBjJN4oq38qyKQZYfV9dDNxTjDzsb+DXWcGKHX8OKrHoAyheXrdwVc7CU&#10;z8ItPcAohSU8ReLfKKfJNecg0AQ3dGbEl0xbojQYlwrUXG4zl0FTMKrXvZOBcQC4N1Vj2jl5uku3&#10;c+j7NXL8+G4vJrX10C/7/iJuRDD40KVEhFnoxNaomovy0YWOzw4R1bR1wku7MBKLbxIHgao5TNlr&#10;BGix0FuKbHUN6kKryNaTW5sPGPhGEdIgFAIP3XtMs1AGOrDR3N0BoQycwWjIILobF5y9cm71HsPD&#10;EmzOGw4ipq8rtzfT4d49O20JlAWw4z9FswhBtsenmyvIipGVodS8Enl99vR0lq1GPmP31PhC89fF&#10;gwnrdqQbjL1Ta1gYcjl0abYhg6izoGrwdR/pie/3XUQ30HjzcN/VuI5Bi2PgwqX0q/sCFy5VCr93&#10;Uku+7W+9WzBhtYRfabNiAZ4UhGt15ogMEuUiulo+K8PuhxN3laUM+f0mVrHa7EpzbIxI1x88KzK1&#10;BjzQ4xBw5pvNvQYLUMlnZVDi4HbAHIRYt+o/caOz2mas4RoQDliebkRne9fwDWhm0Y1hTazaEhDq&#10;RQ+KZw/oLS4G/6YOxTidQTM77o+Dzro/PherCVrIXM1KWxf91BeMCL2wTwpLQnuY3kR6x1MQbD+h&#10;VeI5Cn6E/zZbA5JEWPHFJgsxhtz7hKFlE0vUP4QHR4iSXu5nVPRWpFURpL+ILgT8Eb+yyfF6R7CV&#10;Ho1sd7aY2uYgItGiNdPQHtKdcIkdouvcty3Ay52LME+Y79uth37p/cPQc8E91ZAvMmfwOJ40hwHQ&#10;i6illry9dSvoi1SRrjwtHu0rRCDgHARqsFxznLu4ei9eGDya6zVaMaR42fAVx4imELzwnUIpahI7&#10;jVkuKwDjIROuTXU7nEe38uGFQQLQGemv2K1hL1AZEZ5L7uL+cgyLnotrKcTi3AXLkd2xqRUumNcV&#10;vmR4By0PSSD60TZYGD81u3K7/i95IyRW4oe12yNAF3GPlTb7HzRxGePiAkBuJWYdMg5tZdRkMAqy&#10;Bkza73aWknpnK/oqfEdjUlsP/TK2LmN8WSa7onYA3cpEO93TdqAv4MxO1I8qkHB7XzpX6ksyZ5ZP&#10;y6H2JeW0i6apbs5fvVwhC9Jy7rJjCsiNu72r6xbxnd39fQ0V+oSScK0GMtkIVSRTJ9xKl/6ZItRR&#10;orgLQ1lDlVIr7xqWuRN2sO6bIHedLPzJzR5fw47iPC9FhzUuXA0AsFz3Iv90Qmjc9fgvAOcgHEjM&#10;HKoLsLISZgb4jJXNKneVb1Tvs5oDZQ2az33l7U/zXmoNmw1MBK8rBQCLd2zogPdmfT6uYucggMGW&#10;NXhQcFD6yjiMUZn/tYag5tnylQyT4f4VAgLdC2D1Pl8ZfcKsptwa6lAi6155S1r51xZLZMijm3hz&#10;EHi0Rk14qUZQPQ+h0JxJhbvSkDx2Q9Gs2a1hrSlYJ84D02dHVXdXuoy6YtFrpXQ56iksrRBHfC8J&#10;wte6LUXmDg86nj9On2kr0eUQROHYmuU8ROTfmdQGvCrsENRKabXKDPDQ8SXevXQZ5bDE/TeoBmkF&#10;TAxCZ/nBq8/e7PmrKQihBV/UwX6j1e7iWlkcxBt1ZguTy/JWXMnO+i5wvjRnC8oaV9Era1Q7KR2l&#10;loGYOteXKJTHhBHQR+Ba5hnxWwRey5OowKS/Qnxizo/L5RVGxOFq2jBkrE440zE3Ua2OTk24BjVs&#10;XfTTEPlpnrPorxaxF3qzyFPqPCMeywLl09TDw55lU01uv20Gc8ROunEuAWQ+YXSD0cAHW5T9ZtuT&#10;W4QiP6s0bivJtSeB0ALRldfEfvMVPmjPAvHNftNsoRpYCmjCPq90FV1OSY4MH0IZaeGUVr+zMJ8H&#10;7amlrDR/QEsVqSXCDS7dcwVVWT+Tdj1Xdcs19qD8BC5WVtL5ByOHFugqHCu1kkvoemY1a04jbGcG&#10;4+bSaIBmpND1RKoE797VzRTdQFY2tAXqnGQ5cRGQ4S9uvI/hM60p9DD2blbTfaY1NTy9KngNtkVD&#10;xFOrcE1D5OjXTmr4yGFUV17oUO6zCZRRlWaYWWp4umYGDa6KKHs16IRyfYKHUwDEe8mCnBAWZOfA&#10;yeJn4sTW6b4JRGzNej1VCGdkCFpD1RFVHpg2SUt9bNVwe+CI2r9MCUGdmvE4WucQBIMtWKJ/OkXk&#10;8CHitmlOaqY1NTyYVZnS6N6ASgQazawSRwM2erM+SRKCSwKsbbhByDTnIHBrLHqMYyM935yCQI5g&#10;knuDjUxraniKx6ZyNcNnWnPD+9m8qZQUbh1IS7K1pmrsA6PCdFIgrG6M3+7qw7NqYLz1ZW3bheym&#10;wxSQCBCGaCGDxftecfHGFgt7GJ75K/w9BQTmRqoE5pJqyAEbr1+PHR6r7dcMGll8Qd51C87q7tOY&#10;Mgbz89jV7Ee797f8sDwQ2gkXjW8Co+Ngz7fn8BXctKt0CqnSSf+gPQvE9/DkyTkbuqjSTu7B3doj&#10;5fOE7xhoccp3JhjQyoGP2BmyIXgBj67IJ1dCGW5UoQDuQQJ5vj0JhAJYl4CJ+4chDypswmXLi+mM&#10;N9XCO+xs0z9fcV/9wt3WtvcdS/8DGWRTW11RjVj6qfKhrcfeXRxh1JP6/iN8d1I7wkKBazqTOklF&#10;3l4OazbCzPyNSQWxrjlFuYhynzzLInC60EwxKUuqazihcFSsqhWwNjuyK2Ayw40GivmNIqQZNxgt&#10;gFjz1kO/DBpT/HC2VsHS7E2wtRnrtB1kr21mmWAU95/UfRSFmKcOMKtFnRFwanFV3e8LOby9Adps&#10;liUkK29O7YqFFut+KGrBHVOMtA4uLQUhAtM7s0z47zsI4XSfTvhKoiB7PxRNON3SrPT3WUrPtNlx&#10;d8SmiUKMUyeZRO1bZws5LNFS2nGYmRKTvXPZUNqKi5c1wBSW3a1RkH1SSXOOY6jmjpCu7EXJNARK&#10;ZPymYok3xqRpnUE1PpKZwxJJOuolEyEZowpvM5PkJ/dw5SAw3rJ7HHShxNGtIU7c6JGNKQgLw7nu&#10;IPgVZg8Kt5SmVdie40zTIVic3vfxfoRVFWwgLPR7WEWPLISo7mxv4rVD0XxlT0cfN+ewRFsDCwrF&#10;XopI4u6h2eXubtAbYbsp/G4IJ+eteg22Hvql9483cG6q7UcSokVKynpdFLJIyTRGeTvwm1jvCpOQ&#10;HXSrCN9AWOmFubnfM4XRCIW0eNJ2KDqlLDSwaa4YOrGzr4xIubkUFmuw16/KGvS2qhAqDRTzG0Wc&#10;BvDaMODFSrA5Xrc++m18wcsN6rqgD7+pO1qhtWbVpaPNtaTGOAwdWX85nBtzDssMm9GiKho8QeVo&#10;BUIMPw7ERbEU+W60yyBjSDTUGx2j0InEnhLFxtAe2NK56y+uhBIECj/oYAwKKAUhmhXGA2cBPLcS&#10;irpQh4V7xJsKaBdqRWYR0Ji3GkSkK2giFL5FJJ4lsTQruWFzlk3qxuzcQiiGmWuyGerKS+qmNsCu&#10;OQWh+6ZuIGrsVv2uARwu0puHRKYgxDfY8Ip05qWV3LEWBvM6gdfSPweknlw3ydR1UCsGZZUYEW5o&#10;JTkBPAXkWk+VqlBXcGE/bZ0LKkLbXjr3zgGJ5QNfLeojpqU4vBp0RUAIDkjZ6zkgkS/RHfUrJYee&#10;BfTtOSARhvtSN1GE95eI5mYl9v6fo/GEdrHyFi/Bje1gFBTQLoSPZ1iwwjy61nqk1Qq5giH6jLVG&#10;gL3Zwva89ByPZPZMy16J9MHUNBCpDeh/Agi1fZwHjUEJE6iFprdopLAaTC5F+G3GapdfKS3HyY5D&#10;GpkVaD9Bk3oraYDUSl0AhJcrcaWvAO15I2T/Ucw4Mumwi+QWizAY3PInVsIrkUw1YNg7f0Z3uzca&#10;ikRFj1utK6bXrP7yS3ehee6mbrV49MBQ1kDomlMkn5m6b6GX7VBhEAZ7bpsZPbe6RpiDQNZk0VLt&#10;UBe/VRe1rc4EbJmH6J2DwDVY5mELgcijYznIM/P6MnqkITCMgHbwbSiXFfmE49bsB98CwdIQGC7L&#10;NwLrUNGsNvOZBUjWE+G7kVi/quoXCnL3smPYYNYTbsmZyiVnVddA1rXqDb/QjmRvqmaxFI+xme7T&#10;UDr05rtmp4MF/aYhUOVdVTasTzh6oFAsLTIzV2zmPARnDzxDdSiyOeNc7dLqQcyfhyWiLzRiP4yt&#10;9lxsC4EBWHQzpk5chaB7KXJeLVCmhQDh3Bgim5MQqCi7QlexxGIZ3YOP5mw1CGzOQQg+oJahSCPt&#10;HnwML+CZtyMj17p/D5ZKwN2Ls8TSidxjO7QFsxqwE/r8VU2DK/0tVw/2TWEpXiS/qjQWQu1V77gQ&#10;Ny3rIHseInzcno1uNk1YDK4u7sUGiGjSq0vyqTWsdKFaMmsDYaFuvqqGYW8KF5yeooPbYrozbWyh&#10;DKWmhAgn5jOxuTUwbbi7RSsETZgKcebMmV6ZdGIB0g2W7M35sgZnokGHCKM+w1vtLilDqQ0wYvRM&#10;KG8AR9A/32BPYeka3FujW69kiN0DiFfaTfgGew6CfhPouNIWaxHy7Rp4I15PxJdGiRN+ExAiqfsK&#10;3bSBcKNDwVRZNKfWcKOb46aTLbKv0acTXCHdh1GqWtdUWN1sbRRbI+fETxYmtfXQL9mfrJiF9GPJ&#10;UQSNCQ21OYKHToiIS3jmoZM12ItSQKNLagEhno8dYQDNIjVqHdFnUYcKY7Wysbk2l/2SItv2jYrq&#10;MZRujNr7hCExykB0mRRROK0jT2Tfjq6RptawMHKie6shKkqMnfBD2yKr/SQhOPtmvlPQISRHVvDf&#10;mj2CiLE9SQh+HMZOoWHBZ3unqN1iNEEw8iIFoe4ljZWvJFX7ZEjwDLvIQaBC06+hNssdUP1xZ7xl&#10;tON0RZ9CC7lrdkHmTA5ZxZJa8Dd0dMfEjVQMn85hCUKPMcRRBYcNsFxYXXMSgisDPYRKB4VAE8mZ&#10;3TrrN7Hxc825NdA/xWq7GwQXfrp3LmpG/Qnvkb0fbnQY9FrPNefWAC5ZIHTWCMZSMxVhW5qbCc9U&#10;w6zrVotjnIe+GiY3AMtw5tYQlMa3LQOivY35AdsaYsV5wSEiMLr83LguiY4KAW7DgtMT+bkVHd1l&#10;xiCLAYKCLM1Pz6maoTGUOt7moLSKuXXFLhTn6ECO35dbxOYt6HDHRcUSrcRcWg5CvC3Q7aWIp1M3&#10;YLwUacWys9JMRMraO3YNwuMW7YLvFkpkp+rP1m+ETS+0MFoJ8hYw0/JOrYGusG63LpRmOVTQoRbm&#10;cp9Hig4LjTNdvfV4T9PeqZA1+G0ynJFbaWK2+uftUFTKWFK4roGm1uFEvnpFuErGdQ3qGYvwsjMJ&#10;I7Xeq+p3EThJdNQ10Bx1rlqyc5pOqAhzVPciWcTmncmejXJh9lRiS4cQ7pRrmE3bjvpY9R/VejZt&#10;yPWfyPlaXUnA3tt66Jfsz1zKLrgkrpgubS/ERjO0YO6pnR3PW181kTJe4aa2WWkWTme3c6QgLIxT&#10;u13U3klF+uZO0YAQqdbQUQsBciBYrBaOarVHVl+ahs5GrV845vLRBBHoi4/ktMe74XBbqZOG1j84&#10;8k6Qg4cCrmXhljO1/y630l5Otv13O+Omoax765ZBC4Y9stdufAZq3M44UTBymZWa1uNN5M4aEUu7&#10;nnGikLVfdfPMdJpbyESzBnvR3eZzPaMh8x6yJFUZytUXM4tKM039Z2RdcvwuRWMm4FUvZEtzsDVY&#10;pRIATh2LuVr0dMMyIsqspe0awn3nsaE5CGFK1CIbc21WOmjzSQg6VPgn1fNxz1+Vq27clvw1Qmur&#10;2W7roV9Gf79/JtCuRR032IT/ts2ksD0yl6eZ2xymTniMoTrrEu4d2xWMPs9hlN5SRlcH451ZAqd7&#10;G7xGPZ+IIIsTzYfDKwRatmd1GllKvq2BiTy5NXAnzeqWmnHFlKE6gw17T2c4DE3Ys1r07ecOBBvZ&#10;m8u+SK1hovuhg2Dvy9tQPfLIh89kDsyRvaTi6cTbsgvGt3j+AviETGnR9uUb9Q7Z1vJm0eJsSaXZ&#10;WVsOS1SmJg3jMDT4UMKeLQj/NIRYgzor6mRdRKibmJbKybXK1BpmOivsYcSWPSjzqRC0+Q7CxqGc&#10;J10RGlDW7BIc+m899njYlfVhOmZ1pcN18jTDmI15IcrozuHvZrMLgSr2HQROVN1w1+BHLnHnIMRk&#10;lUtGwdVus9Q1uFiQhBA7SaTWa/BhzQXumnMQKMNMytKj2FTHh6+UoqcTcZ2V0mpNC5eu8YFmO0bV&#10;YLKF3BoYQz1pLYNr8OGurgJjw5mqnYKw0gLScfoIxZu1oF7UQDvD6SO2bdbImwiFmzVVJqIZ7Y7L&#10;3ukrLeSzClwr40i7DNbafCLbw0Jr7JTaBdiQNPzhlvbTNlN4mk9E1lowUYGgsT1RKWVWX0i8CEac&#10;5igdu0Mv75VxwLOWCjCXepnPCU105eVtN2+DjnjXc+oMI3EvnLgPI+qwk60iIrDPBoyL+ERabDzm&#10;Nan2VpfWBY0yJ9aS7tO7lR7USWX6lbHCk6rYsQGYspSjNHWZSYMdI9KAaU5xA0WtyMllvRwEWtUn&#10;TWiLgFx73rnZAPc3qN5q233qNy4CuWmGqkrx1kU/rR/Qk6icGCYD6hPqd0LQKm8f93il1lwChstV&#10;rTwRXn1KYyrKwljiQOgTTwIBRh2IaEAAzhm77SmIB2MJ9RnnrkkgjPPsyFfMOwW4ql+wFVGycNkl&#10;BcTsTj6WOFHM/OHNosrdalpjac5BoDOrOzGRZTJp2acbc7AmNzjkIISgpeatWwgpyqtvVLTOqKNm&#10;tCvoUNH1Rl7dlV8zE44jL3851m9Ud74FF1IFP+rgT26HzWEJh6vMyqPwY2taGFppVktvvDA0ecxM&#10;CkJdg8o7ZpUrELyaXwC+8UicOXd1t6oLHGZCpw+TTwMETgoN026TTK2iBP3bfEfNBilB/6VdvVBN&#10;e/5QgFE4NUb18BUrqQORg4d2rhB7PXuFgesEEBF8wLjJ8voV3jF0ZeMbe3eGbk+MO6biXt166Jfs&#10;H1FJaly1CBIfRtZcX7I/IReYB8KHEh3TsFya1SUzcu+fyVmeQnrSu8ruUoPA6zl24FSZ3wmLCH3z&#10;neQx1ex0IeYUOuAJ2/dEmzzznOtkWQtpVMHQRE5HXhEXUocodP1Rw2gjWX/srAkM7x9dmstBoJuf&#10;38QawoH9fPNfBYKygQrYc1SSEOL8iCAWxsZRxaRanuCENNR9U7HECOGu8JhppGUTn6jDbiqPfyOS&#10;kAnmpVkp3TWnsGSXXBlK3RkmODgEPQ+Ye2k+8EXu8qUqdIihzjZvGUrNqxYtWJpP0GH7Ruz3tkt9&#10;KOV85Bos4pDC0sikg0n50hhmNJV67YVAB5z3/NlTgP6NiIpjIFwNB2MoSgcxtLt0uJCJdpNNNeew&#10;VGURpQNdRAyAjWMyQgi1FZ+5Hyyks3yjEQwjDekjrt5G5xp5m7D5bg0/vXv19E//WOdzd9/G39/8&#10;9PTxbRl3u4H9zr0xYZKefEDYeuzR4EbhdVQx8Qb1vyyrS0gPScKtxnfz34UQt65a/ELl6KKfu+Yc&#10;BNrwR+fFgb66BpehajPt8Wcq1VesKnuDwEnqqyqCduesDClOrWKTXnsZMYDo8iAFE4hfukkgcbtr&#10;FuotUOiu3IorMqwzlWpuIbq6BakORcNvJ7ObW9zPXF6avjIis7vOcs0pNF1ppJxUtYmc9t5WwzM3&#10;uXs8BSHSgSfVkiwvz9EhTDdybsntUxAi0ae7IRYG5E2qU1kWqQE+VQuH9QUmNb1UY51fBbEBLOPs&#10;LIS6bg08qM3uYg4IS3jaTlTLqOt2y3YdKuwkqohHtR36tHJ0oJbVVZ9aKJR3dREDeeMZKzVTTVlF&#10;OdYQlsUu3cHyI8sWc16WWsMaCpXG3lokVhnKVbYAbKk9pfmE99yqb/s3ReGtQwENDkHEzWvMx7lY&#10;ag03nun+wkk15yAw9rZ7C8Sil8oa9JKoN90JSt9CY/dvAkvxFET3Fki8YngmEvAWJO2saCFWHDS7&#10;NekOS5vsQZMwPTYoNkuzxtZjT3YY6OXVcKRM691Udoen+UDtIhaMavTyeoiBY3tRp7QWS0NqeCtt&#10;Wj7ppP3HranhrSSfDa8iWqY1NXzVJUXfyrSmhl/okFcTa/i9usxeRlaciGSLt1TU9JRpTc3eyo8V&#10;0so1bQ8LlFbR70tUozWfcJ42wl2rP+SaUyuAVdA39EU9Xtn2/1RAnBhWSL1RtrASJ8fFHSRxkuF/&#10;8ktl40LKHPQXOZcVCzIiWs1oAcKr6KIbGcZYAncJIokuWnD7xwitGlQBrlZ7mIldauOjhkkgFND7&#10;lxDD5vygPQmE9gANkahH4dnmFIRwKKHGc0uPG91+9ipAQ6Y4+OydghCPuIGUMhTVseebUxBWktvz&#10;cGN/ZlpTw0cmQJfjwLiM51pzwzM4AqepwXSkOKnhY6YhxoNvUsOHAVyt05nW1PAjzYwoAt9OP9ec&#10;gmBv8pRDexG2ZNlc3iyMxF61sOYTie72iEgZSYWyXHNqCfVlLlW07HEDBywhJfHcNFlhDkJln0KG&#10;S+WeYj+73MmPyqs3aZJce6AIhjdjjcqY0tZFP60fkNOqeROXpOs04GDtdsGV49qU2+5zS7bsIkOf&#10;2qVwSyWakxC4bFXX8AqaX5TPNich0ByvQjLQ7HteHW/lNYyzmzt2kzJHPALje6+7QeJtOZw5p7NS&#10;V3+R1vV9YWXwF1Tu9+2trGF71+5EjFqV2OQOybTm6GAVYQ2z7g6MKwSxIYnmLAQXZFRMrBZRMaxH&#10;PVgP8kiNH9VdO42W0QJqb72RR56wXNwiYk441TXiK4UqV4ZX45Rk91ANHxWukGlNISfKE3ncR1B3&#10;hUhpNO9iNKU1NfwSibaChii9r1vKnjvZNlpq+MgR04Gi2oJG1EVOF0xHWdzrJ4GcTGtu9vSw+Yzq&#10;8HSl6mmwJyQKRfI7J4L21bRhjiEbSLO3tTU1+/BAqnHAHqSy4bViZzirvDU1fFx7OtAQrttOsuHV&#10;mSftcHEmL8zlcWNq6hfmJdh/sdWCsLnmHAS6SC9gVy0EuvM61aRKiXn0hPjVxQxTKHuuNTX/UI81&#10;OTbTmhqeriZ7rKnBTtQw1g0bFYxPhEG5PDaoevO4MTV1Os+6mh+Z1nPD687k5DtBSFpTwzPLdtSN&#10;T3WwM1qz9UzEYXyiGUURk6z0oBBnL5xl2b1+Esc205pCDquLWPZYsysp9XcJF8xPn0/IgfQyWCmJ&#10;ZvhMa2r2dSCxelAisMcaGqC8wcw/mMU9r43uqb79nN1ohSMhPbzv5av6QjnQVQ08NBuzEl0KOVww&#10;rGVC2wtJDjYtJu6RNfCgkJ1YQvdR7M9+sKP23EKCdXaVgkYKrpix2GLMbW/XPQydof6qIqS/XC3q&#10;P4oZW6hjGawrQ9G3p1Yy0UV4GVX3yrbngNCnjXfIhfBzNS54AGKsMB4EwzPbpX8KSJSSwUeC+2x7&#10;DggVHwARkSjesHrUngTi/iTYf4WLxDM5j9o/Ewht+F1ARJTkAPC8fLQwsrV/sXol4750r7RHAU2c&#10;nxPmA6vV4adLZXgYhsPCh9upYbx4QyT+APk2yxzxFU9xZ+rO/yFFGVhWuJ7uTQqYQ1zftFSKdjnR&#10;fvXnPpJQOFjH7CuQrohp055nYf1HccCfaXfC8IHQ7EriI6XyhRE2i6aHQ+x325jp12nibx/JwW8G&#10;69pZsmd2q3xyJSHmKHfBjnDNrctC7NuzQBhH6xbujSYMj5g0iARAXFflO+JZIPGRXOnNYB26AsiJ&#10;kKFtME0wzbafW4klLciho1PT4hHadnv+2rjR4IbRHJCBVtxOnoAu7LR60J4EEvqRZo9D7HJ+Mzzf&#10;ngXiTHLQOFY8ykuzVUerii73nSSBMKxz8PCVuoXtd8F9ZzAeaGoYToSOY8bEvQboPdPuW/4cEKCj&#10;3F0u4m4rCZkYIpLsLhq46BtOoovxeJ2ntEijBbjKfn37ZwJRz8+2Qm2/A7L5h8IjxLjFwdk5Pti6&#10;7MnP8IFwy3X8P9l+N6O/CZBtTX/5snmce4bFC5/VEysh/qLnkUPk6Ac7fjZZaNHhFj/fv/70Q/EL&#10;2j9+//ETi0x9/PQ/3j79bNbBj08//fjd73786afy480Pb39++9ufPrz48+ufvvnq06/llGAY6fXT&#10;O+v77sm+8oveWr7+5f3H33x8/4cP//SP9q9vn777v3/AOG8/fPrmqx+ePvz7Vy9++fD6/Tdfffw/&#10;f3r94e1XL376n+8+wh18mSxe81P5gQeMTQn70P7l2/Yv7/7082+fMDEs+vW7NxgVc4x//vYTfuHr&#10;N08/Y62/f/ev799Yx2IB/fDx06tf/+31h/cv3uOf+Ojtr5/+5elff3j9/m3p8PrPQI0vxTp4Xy7J&#10;F8Ifv3x878vDP178+vNP7z7+BovFAj99ev+br7/+aPh7/fEffv7xzYenj0/ff/oHzObrp++///HN&#10;269/efrw3dc4JC/Lv95/eHrz9uPHH9/9MaZhWHvzL38G0n78Ds5TrPHd65/ffvPV7z68ffv904ef&#10;X7gYzm7/WjANyrz//dOb//3RJi9/sR9GjRff/vK/nr7DMK//9OmpLPbX7z8UymNaL36FrZwuTUsn&#10;KCwRuHnxBn+wi/gNbtwagxofvvnTtn0Cc69/88fvyvayf3Dir0CN73/+6fU3X/23r1+slxe/vKgW&#10;460Plln7DPOLH15ULWDrg4nUPhhifyDcKrXTy/1xcCfULofjQCTcOl0OZgTJuHa67s8H9/XW5WBC&#10;EJhrn2V/GNy8tct63V+XCRq108v9ccy9VfssB8uyoKba6QDPFoxd+8y3gxm1qJ7Wgym1qB6Hg5Fa&#10;VC9Hc2qRPRxhqcX24XZs8d3uRzDBusNfGyctZ+XNr++46/Ev8KQ/GgsqLOfpox0uOwI4Qq+qRvRr&#10;4Z0HnV3QeVWsmcbKn+3sAs6rajV4trNrcq+qVv5sZ1fjXlXT9bOdKeS+2kxKz3fnGl2SfLhIppm9&#10;chvp4+5c52Z+eH4yXKlbtmJ0/y/J+uHtm08vcOOAjrg38P+4ZD589eLbb776lgJk3Kt+1774xcyR&#10;OGs/4L+Yte2FXvZgpGV1BW9/3xOFaOsZVLGj218tuwUwtlvpasv407c/vvnvb//dk+70V4hBmCq+&#10;EINYDINAERWSve+pGEOX9S86T7vxARQGnnZ8J4ZH1qQm334QYpdvAL+y9tpSA/uk1avgU9acXW+D&#10;EcFFB0Ww/nJ08wNxV7BNUV3w49bb1Ix5CtXlSK1NY9siey0kO52m/vJJM4JNg4wfN6bmvTuMnI8g&#10;ojR2Y+PnSTn3wx+/rVLu78r/SMMvgq7LkX9DQRc3Qi/olhMl4uxfQdBF2KZzDHu9WyVdMLYi6cZJ&#10;/ixJ1wUwsutNiAWMKja5OMhZbF2AidplORimlb6GtchMd+O0whfif4v0dTefVviaXIy7G6iVvaD3&#10;7w/Uyl4Q0EyCvxsIiK8rg5V6f6BW9FoOliai7uKi993SRNZFLOL+nETYPVibCLtY18FILcKPRmrx&#10;3dAfvOuLXLkjOP9HyJV2rVSB/i+T/HCbF8nPDQ+bZNfe/yGebX/du3YvbvDtogPCENsKTvEkSpXu&#10;H4p9dOZrqk9kRqosaCcAspqHr3b3bi9hUqZk3r6Hmcb9bRHqNpDnuPWtkAOyMlQM1EeXU44qLLwO&#10;z0hn91PmZs/KlGEN8TUxekuDshn6w5D51OiMuUSKVktAWsQRgN22+oLITO9Gj1IZexsr/hZlNPDx&#10;F/no79YQiCPfy0fFUvfXlo8sAsFOqJUBFPHoYrvf5CPc3DymnyUgjWYPGkK92sSfVkJCHwgSYWrf&#10;+rQi0miSzc44rYhUbtr7YdoLexhNHtkZp72xp2V/Pq2EhCH2B2olpGsRte5n1EpIhwO1EtKtCCP3&#10;A4mEBDfg/pRURBoOJiUi0uVmJsodPKmQNBbz2868WpwjNeVgrBbpoP8+1i1tvsqTJnDtzarFOrwM&#10;ByO1eD/cmC3e250JxvpFePtPIrwV2W3PBMsaC68gUFHG+I8wCtoOLaIhTsaeUTDqg8QknxcO2VsD&#10;liIOVMxLjHQImVMlTf3logTdmTLIhRWNQ7HznmCcLhvmA22H3bynghvcL2pdi1aP+bwTgPbmHp9o&#10;lacHrXnRM7JCqouKeAipThOBIgTjVBp+RNB1Ka+p5hSKLrYP7S7vAkYiM7+LLyGJeRPnIPAxjYum&#10;OpDyXVoEhVyfTGp4xgEhGqkVlnkg1PDbn6l2ywDWF5n471UmNmNwLxMXxvnXlok3m2HoZuEdb4Ti&#10;iKn9LKH45rIjw/o2gbcVihGdVKQY8uatUysVQy40eehuoFYqNvHLxOu7gVoZbTmYkUhoo0uhdwO1&#10;ApqLoHcTEvnsZXH/3k+oFc9c0LsbpxXOrq423E1HhOKDdYlIvLq8eD+QoHrYR7UIxIhX2EW1uTar&#10;DGtGyl2qwfzT9HLR+n5SLbbxbu3BUC3CDzaSmW7qpAaI8vuTalF+tJXM3rMNBXzuDmWu0torpPS7&#10;BeJibXqN88FYssWhjO3i3e6PCvHo1Fn6Ru0kxw73xheR/7+EyH+oUNCS+Qp7N6NQ2OaFwPXK0xJN&#10;xnlW/6B886qGB5Tu/tlnBCXYjeD6x7irf7Bm9BYA+7wCwhyArpBTptVW8tBADeNuEVI1sSnTmhqe&#10;edwoGNLKkKSrGZiL/cule6DNxGUItST2w8mDpeELr9QRlmiXczXF1dtOJOHxA7JHn54D6+TeMgEX&#10;AVL4oAHaC7jFlOkt7ZwEvpm3rf8YGwwX9mTSGNyM5gWv6m2Q1tTUo2SOGNQvkSDVEtIedDeQeVV4&#10;iEAVwTiuxTKOJihEKxSm7D6JT7SYjEX4F8yoglPOr23EM6pS7OguMTRUwF7Xw6VnEFwKy2GfGQOX&#10;ztlDJ8rF006C6Hc8pmUEgPdFIfu7VcjAJXuFrJzsv7ZCNrEm2C0SzUMfK+VmzUlh9cf8BH6WPjYO&#10;JrGCuzBGbVO2cDw30RBK0g8vxngjfOvUCqzInD0YSgTWogLtDNXKq+u1hAnvzEoEVnNW7IzUqgko&#10;oWR6wt4CWz0BAvLuUK2egIfNTKXaG6pVFJCVuj+WKGcXXMoHg4mChvJZB6O1qLfU6KPRWuQPF1Ot&#10;dlCmWhrewzsaTfC/mhq6N5pQAFQ8Gq0lwfjyaDQhwnRIT3OC1x2LYsn7c7O7ovaCXFdia3Y2mmhs&#10;eIbhYDShwsv5CG8meVSoqEx8MFp7Bm4eGrU3tZYIw3CwQXBvbyBRpveABlYGs87sMh/sD7v/ai+k&#10;ch4N1pIA2Yf7y7SKEHUwvNd1MJiViKjdUBLhYLCWAsUotHdAzT1Qxxqng1VaNeDa62iN9gBC7YRn&#10;VA6m1WK/xErtENIMt9tQLw/2mMlhtddwxBjNgl17HXINk/S2XsDDPj8zxaF2Q8Gm/TWaoFl7HV8k&#10;Vuyxdru0NwlkoS9Ghi9GBkgzf1Mjw7HFA4e2TCa8kw9MGDiYpXvVhZ61eLAQzitX9k3veL47TpeN&#10;DtZFTev57uBdpXsE9z4YnUsFC0qNzqVuat+zk6FC+coVsodLpcb6yhXz6O7//QxbULkIzBhkIsqu&#10;MzqcbLUu2fPWIKsNY0imlST0vVyzLeehFWG2KwgQNDN94duCYrCBjOyTCT3g8ejxxLyq9De7aAGz&#10;U5MhOJdmN+akZm8Sss9JDVrZ9hwQM2cVKviDSUEFk6gz7UkgDIUc4OTAAalArMpBIZBSqNQmKu0n&#10;ioldxghp1YADSKWO+kFfVEN5IN8dVriZp/bhjsJH3Cf6tJkfDpAdcres0OQUWwnbc+iaGJQBKUAH&#10;u0DEscHUvAbzq6/wzJsmJqz7YGAvLU2S7bmVWI2tMuNQdml/hGjs7VorE0UReGIdvTkg3UexuyDy&#10;FxiQ6dsFds0pEFdWRLlobaw1YjhArwaF8YqHLTK7sWZE+BiiLigY2Aw1hzFOjcBW/sV6W0mSLAR7&#10;yrd846ExgaVccwpLA3lo9+LOhQXXRn0slGZ/qA/pJZAK3fhkuKNfvrEu7q8tB/Th2XZmO4bPvrWU&#10;2yO/DVW4p/2VyRRq5IuYYkRwe32t2koGc+IBu9gNHe9BrZRCcM0GuPB5DKscm907A6u0DtiODR4G&#10;EoRVVmIFxrZ8L+/tTuDri8n279Zki83Zm2wLw9o32b549/TP3/346Q9PP777hIIX7vqUrvYjV3HC&#10;DH5gebeofl5tuCaolEDzWuTps2y4UwnohTRBN99mnm3V+JJqxlqYpncTK69wEVftHI/bmUVgZyTR&#10;4WezVOwMhUO0DVVCIfaGwuJrL5So2h8KVNs6IaPxYFqtAQXPIuyPBcbajDUWC8rOElsDygA7y+4S&#10;1YhrdsF9fKkR93YwMw08H5diqt6ZmkbaFJPwDvrViIsozqO5tRQYijFsbzQhwbAeoc0kvIpeVFc6&#10;wJsQAa8/HM1NqPDyAG9qxL0sxey6gzcx4toSdmmqYTdITzqYmxpxS9WMHbzZVVLxAc3n6EQZE6j9&#10;huI02BtNqIBSAkdzEyqU4P290ZQKyIfY372WUl/nBi/zPt7EjhvekR0q/D/2vu83rhtJ918R/Hgf&#10;xjqn1WopmAwwyMUsFsjuDjYC9llR5Ni4sqWVlDizf/2tYn1F8uMhu+uMlMHY23mIpRJPFVkk6zdJ&#10;NXcKtnQIt9M3vZy4tJInsQZ9o1DunG5B6WGrZ0Hu/BkhqyfhcrB21bfJPbu0JFBvmPUUXAxEJAVz&#10;Ly1j1sNFE5ByGZ1BUjT38iIllDrIKJorBcX92aRo7oVUGPaXBkVzU9qs1zHi/nDR6nXXmbFbzWP0&#10;cNXcv7AMS2+QNfftCHMPWb0BLsYcI/bLifBuz7SWPHf/Ih3T6uq7evmP5KPeZVxwDdWK1JqXZiM1&#10;rB5pwXU6WhZaqZ6bjfSd3oGbG+0uRgpKA1S52WiFqdGfG8klvoMVpo9V52YpXdCZSPWUc6OdUOyv&#10;Vr14ozQbrHz1CUqjVFfam0eNbeVmozWhVxPnRnKB8ahfNe/l4qju+tJLHDOu3elwjMR7TW31+FXz&#10;/lz22oBfNe9H+lLfysr9Oh+qS/Xec7OUQO30Sy+kzI3kiupBv7SUJzcbWSxa+pcbbYdrVeMWudnF&#10;gF96/25uJLdXj/pV8z7dW9YbY837raV1OxJMX+bIJEc2nl4dnxtttyPjQt+fyc1kRXfXhN58lxvJ&#10;2wiDMeqt9LnZsF817+Vt5hGumvdWcNxhmEZlMsVNOo/Z25AapcnNJAI7GGXN/Y1Y4v2Vr6V0BVk6&#10;kdnpmQYHc6uzoWLTSFFuNqXbQnrIav5vhmtMy8kyMgkJ94epb0DlVvI2yGCY4nGWZvJ0wgAZTYDk&#10;f/s806sUMk25pX2AjCZguDT0QF5BJpPeXbNSz1M1m2UA/a6lwsuCLt0E2JkCzeQUqlIIOURXT8J0&#10;qVn/Lrp6FuQlwCG6ehr0KMMAXT0P8ijfEB1NxJh39UzoShrxrp4KKTQb9I59YWHxAB35wmMPkZ1h&#10;u/+yIyb1pc9qyoYzS97w0AHQM44VNil86s+EJlHychKnYzTUeiJ0wgbY6okYTgMVNEnkcoCMnGGr&#10;teqxjX3heslJfPNYhnEsw5BQ5bEMY3GzqYYllDMlb7W38gH5+yt7RlwzLfubi1hJ2HNmY39zkRup&#10;eazi5FXKMIbVMrh7/kq8eGRl9vYdmccruZkx1BxDLTcy7cWOc91XVsRwkO94OujKzm4fbi5qXflu&#10;ud/DzTGrdgnU4eYYarkIc+9QkSS+KpdJ7W+OBZxrXPavSLytc1Wu+9yPHUMtV0/tb46hWs74IGfw&#10;KvOVuJKRNYPXDa7KyY69nVF/UWfVLnE53BkMtRRf7MeOoZYXXPY2x5tgV+K5RYaK50Ou7D2+g32X&#10;4oQ0VKlqCWHHUMuhrf19x1DLFRZ7m6PC4kq8pEhnUAxzVQqR9mPHUHNubf96x5UTV+Wdu/3YMVTx&#10;ViJ9T+6KrrHq9rS9+JNDYh/kVPSBDzBePM9xcClIoN7WAm5nC3yAMeMi48MfIPEpl2XHZlhKt9Al&#10;q7YKUPBBl2qJ/VxCEZR0KaZ+9HXXtGPKZWD715Hf13el10pXS8PG8pIqRjXmtYpR/c1eFeMZKpDK&#10;AjhQxejv5vkFaFY3om+E6oib6/m8HEznCMM6WJdSvqHiizMYRyaEvPYiQ9fgt+nnx0gzIqrYY6jO&#10;RqD7Nvdc5VLYTCVuZ37hi9XqLQj4JYVg8mKu/O9+ieHyHvUzVCPhdnGhcGB+MZGmNDObA9BF55lX&#10;vk4kAiPrhG8xkhqEBOWn8hgaQ49KQgl+y3LLvXcoShzQFRxRtTKtIHqbW7OGCnr0nurucu/XrEwT&#10;rmabZfQaZFCWMXqCxnrvn/ASh3AzO6YQta4U6+bwwkd9c4tIwkHae+Y9tQ32vosIBYN8PNifIzVo&#10;DL1GOKSfDSIU20m9Ky8oSLtSc36YPRkVcyKDmyVr+2QqDk+Agn9D58WlLCeNbBIvhzYFgWNMgj/b&#10;okKJnVQLEwUGxyiIx6bTsEAVAQcp2B5ubmU48876WVaXV9Q6SME27IKC6Z0hOF4YegbveRIRVk+p&#10;pteVeRY/yHuZwcExDFBh0Ug1CxEmcJCCf8Ma0Q8BmMWQx8DgGIX8DXcWjh5MrUyBwTEKfkmAWW0F&#10;FWa64RJcRilbU+YFKURQDQi/DgWenjziBA5SwFqSoqV60WRU+8ArKbAQzRSS2V645P3J1vxh2Zrn&#10;jncc3EvY+ZkCg2NjyN9wZ/26GFHTNfMYHKPgF340qPAkbXNZ4NJwZHuumJEmKSXHahtaKimxvEsT&#10;/jR/YPpq5jsQ83VyQORMbeGhMVcfEf8EbkbbbGG2iohtODxIGiVCHxVkWvQnAlkyjfXkTRtcdwR4&#10;kAh/FCBCxKNE/COSmemx7DQSi6gW4vB05xV2igwfE28fFWR6OlrZxdaWJOcJHhwJTiLpjTbVxhFk&#10;Zkos4Ih3zyvujpGstY+EpKTALSaxGAnDgyOB/l4g85HwibwyQoMHicAbktrlhl3mCByAR4lgIvmd&#10;pDLBi3NxYKMUi0Y1piCjj8rqwvm3WQIJtCAYHhwJf/R7E2mWsObEdZ9MpCpkkxI8OhL/iDRbWdoS&#10;jyN2+ZI3eJCIL+EFMgjOITyHww6qaOkxVpcFDsuciJgxdpF7Iu0JHh2Jf9SyBUaFlNIwuwgeJWJL&#10;eOJjcHlOpgUReH4GjxLxj5odjwmWq+x5JIiiTCXYfXhO9PFw4z2zKwiPjaQg4wkucFZmDTxIRCup&#10;0qZrkA3hvrSTeRsjoqfxEpHm/GgQvpZIs+MzcTqTOelZ3tSpFeEU+Qh6w1JSZTNmZMzGQiTBgyPB&#10;s7xyJw4vVTfuOIpZjL6SEjy8hLNdyzHLYu8u4NA/FrALjgS+6sxRvlS4aAuiUQEa1tfVuI6If8T7&#10;JI/QLPcyVwuLnu34Yt/Dove73+VYkM6HDL004U/bDzjyO81IJOut9LU0nVEHAHiMt81HeXgzos4L&#10;IgwPEuGPfi8ikKYtW7LxxjvaL0/UW/ZtPngW+DefE1fwzWn8zMb98CC7fIJbZEjaz2bxFTY6PK8s&#10;7vs4ASIXO7iB40bkoUXp7kljlOhp4LTn9sODDEAEfG6MlTnDm5XP8CARdxnFWqVt5H6pJUALl3P7&#10;eGRk0vsGjC1sjWY4h9RL+zXqpCBjOVjgA3aVEofDkj7zXkrIiV3O+/3w6JxgFbXIEIDOhcF5O2LP&#10;l3KKwEj8Lgj7qEywbyNOfk5yuhHqZM3ECxLTQaxO/F6EmfNYU4aXqqzASLScXxUdBw+lx26ONYbl&#10;YrezoCh7H/xVWzoRsNsEZBJLE/40fwBziF9mlhBg3zMo8MSm2CqZfNiSbq+XYhAeJYKhyxkmIiJF&#10;SoklTdhqwmN+sxgr0j5IxC2blogvUfmXiPvtDqX+7fAqmfSkma6SxoIp8JYIRljKDwNExEixlcLS&#10;VM4jR+BRdmG7213aeedm3rdwMWWtU2kOg0TyR7xz5ea/hGyyAqVCnOHriCyQ+Ss6jXOrSUUdCZze&#10;IBHPF7bIYvC1RJqJz0T2wtcSYeUzZSJ74UEiXr3DF6/LOYbBxAM+r7j7RSpNYBBwOjgKD47E7e1W&#10;fHgQqHGk5Ji/7RPzrINEkPWZrQyz7AcUUM58pbyUfSG2LN/FBaQroMZZnXBh1ew3c7hBgPvfyx3O&#10;rKb4N/8ohwYp2SY5UDeO98Jj7CrIWmPMLcQW7iGSFfpkRhXLzAliGQlUQGudMzw6EnjKCx0PIlz9&#10;Jrqf4DEichAMopt531gkZdX5QsmWCk91sVvcUkGQukTsShP+NH8Ao6pVMh4ZaowwrfZLysfgwWHj&#10;3vvWotMC0QpZGTbDo0SgRhv/8jQbaRzjOvW5mFYYwKc+65xQlcJVl6bsjqfjYknDJVG+GIlX8+XZ&#10;sO1Rps8b7PF2fUrKLX8H5xydbWWcD6Jx3/Lg1rhvPrdT43cE4QtO9VcvFsrURANPXfQ3MYUGHiPi&#10;l1TKnStktp763WCSfarNWbnCxVa1tY8Swb5qkentBmrmNimsU4YHieSPWPycui/YZGEbeJCIuxIL&#10;ZG6As0o45fZRItjsErki3uMJd32iZA88SgQ95gIxqYOH6OdarBYeJeLIOJZSiOyFR4mAXVwmJj0O&#10;wV9IxB3bJs98ijpl5JmDRPijpcoQI7GeeBc3GvkVeIzI5EmGBTIsCK6rFAFM8CgR+qgaicNZrBQi&#10;a9w+z8m0QYUM5804SVV6EjfWPjoS+qgaCWyL1kX3axtz2RALd/7NVWP+iGWX1vSlHluEohBneHAk&#10;HthcIIM528S3JLIJ4msCPblnLKPySOxc33Ikq8Ij/gKR5YcrZLbj23yyhOrSSACPssuUkzpBtOn0&#10;PjC1evbD1xJpTCu9TiwRaXa8VyzbcYwgEb0lLCFriTi8ccVz+75d11/C+aNmCbvdxRXzxahcUZIv&#10;H9l+wNPEZeJhuMNKHMEX7Cq2JDbiqUfr8tmr0qQ77FOP1DWph1OchFH3rl49p3pplZo8mQCj5d9y&#10;r+ijPLxTUTppYpvShga+GHafiD5+oqukRQaWaOCGR4JNZfAgERhpeostIUP0FOcDyggRbQXxIBEY&#10;yIseI8m8JGKO65rDCXJw0D/izXOKgI3UbfEIGR4cSS6Mb5Fh57YmD+qSpDJAiUeJYBW1Fl++HruZ&#10;eB+JxcOCRHyHNiL7NAYPEnGPyY67llUEk2extGEorNILpxIrsX3CUdJTWBdLIu72rpCmBRnLf19d&#10;yICXEXqY0OIDQXZ5iq61XTO8JQ6D2sod1xJpV5H7fmwonCI+jIx5kIhnyRYuMRzPVgp7ssbgQSL5&#10;o2biWWeUOWH4gkjRLCbmL+UegLSwrHhE2pcWfYntK64JHebFsx++6NCACJZ7k9jP20A2MElyuAuq&#10;quMiyDfogghYIhubiRA8OhL/iHTPJUr6WGYwNETgEt5bi8ikq1UZ+uKQS1jTXK+oPcyfNL03rc0Z&#10;rtyVxLZVvddD+hWrHdMCDJ2xIpHiA8Dp/8wKuOl6FL8mjNT+mqPWl/xNpgCba+Lg6aUn6Ez8xbjE&#10;3xQKMNc5oHwJsaSPsUT3wqWnrvgM1qW4k0k4yE6pucTg4Biw9hpMJtw52HgJe21F2Un+hDz8ARTR&#10;RMk/hfmDwKR9kicAdiIHd+V64sS0FaFd/4Sjx5c4L84FBAyN8R7FaA0inHyQeoR6bgkaRG/+keyD&#10;GhF6zwm5S3RlRcXlpdtL/hArFFcIHBuAG1d8ouLSNV0Lhhm8wiC51EsO1c1pUcGzZAvi0h+nNnBw&#10;DI6KQuqXE/wrTiM34BgFnFJqThVfhsBBCtCVHB2WO7qNeXvBQQpwH9nryGPg6GQBx43o5pssKpxL&#10;7DuV1itk9QAVCgYalQ8TXc5FhmUdfZIH4FDyCS8JGpsC9LNVyH4wgk8vXTI4RsGDQhxTvgyBV1Lg&#10;zSaTm3Y5h4YvGRykAFOnQeVXnTRbgcExCvxNnmdRW2kMsulqaY7H2HC+NUYBV17pRT6ECkbFXnCM&#10;AhJdUshIFHByoXl565LBMQqItE1cIaMPyiQucfQ620vWOkgB6qSlAI3RUiBwkIJ/w3vXPT+ug88O&#10;oYFjFNwEblChQm5qbAAGxyh4Z+3aurxaM5iXWAandbGgUFxcsyUucB+ahPBMSpYGPff0AhVK3Bd5&#10;sCGtCRO13sMMTbxf9KSPHqYyTdeFO297oEH0tv/s7rfcT1RpCZVqr15gqsqldQcrPC9QU8wm/QX8&#10;XS7DynzvM8crNQaT5H8eF3Jc6I3WyeyKTaxbfJwuikBDnM+IKDofgQbRm/oRwV5N4SWMW84YXiJg&#10;Ym2D6M12ahEZixs9hZioQdehJ5Xq20eMhmpMDA2h9+3DJRTy/khaIHZcPe8FggbR2+aX6HWvn6Se&#10;cu/7wqkvEoB+D6LS+7ptsPcmEiRyQL0/DH0JejiIHES6IGgMPXzKJlp0AU+2MTQvcMyrug7ysEwT&#10;vyDJEXHMaga5cSqJ9DE4NoZMgcK88tiOEeYQZQOOUXB7j+OzFyFwkAKMIo6bXrittBccpAB2cDwq&#10;s8NqOvNGcOZZjG8lBd7IGRXJ1kI47r5lhjeLxudhLzg4BrghDSokKDkXdkHQGH7/hHkB+0TrXerN&#10;wOAYAf4mz2f2QRopiOFKqEMIBynQNwsKckiRxoDWBg5SwFJtUQ3AHh9KhIMU6JsyBgSCpJCGxkDg&#10;IAX/huWbW1UctcrG1qqoFbxNRpUDYINw2arImwfJedH4GDgLmccwyGgWvwA2KVRPzqiUBl017sqN&#10;++KRGxY5BI3NFxLxnAu6QPhBfOV6PRA0hh6Xx7aIzH/dBw2it/XMx0EuUHvEMXaGrkLfIJKlpJq9&#10;8VYIGkMv2ZaEiCcRp50br0oSwKntCq2BWDQnIHY43cKR9wsEm0XvhuUhnITGfIUVL4u8Xjk4EGGx&#10;0hhzELKUNVcjwgFqrsO+QKWb2Fbh3mNhcvT2AiZV03tYheYHxHqPTc6lSBcB6Cr0HK109PugQfQm&#10;xBvbHpJoHzSI3nZtgwjWTDMjBI2hR8zOVkPWcQFoEL2p42ZhwtrbBw2iN963vT8MjaFH1QoXfV0E&#10;oEH0Zs/zIY0LFGjtgwbRm+Lg2K27Z5zTlqc9k8RccennhV/P0AgvIGJHDuJvRU5+h2NLzIYdAoks&#10;c3aIDK6Ihuz0+UDRSxxQ3eHCyibEKM6htrXjqDHegzkL39iMJT7Y6gaElWjG8MPJbi0RU7b7oEH0&#10;FnRqEQHKKhhyOptobJgVg80suh1Cx7anpDelAX+I5oh88xaUV1rTjJhH4lKLoaGB5k9oSBHo/wr0&#10;MO3Jqth5AmsPNMYcqcbQbcXnEndeOMQz4omouNGy88twyV2OQIO9d7+nNrl2nqgh35ChMfRSS5Jk&#10;DmFHrSLlYnZQpnHnfAdhz4yBfc01lTsX8nFLeoezImIAVbboDqE8NoB3qEk14ybGGJgmMuoaPUIm&#10;8scO1I7GxNCDxZx62gWgMfToPSfsdqK4kjLiVQNDwNrG0EMWs7+yEx2q6Pn6sh38gDXMgdvGmdRd&#10;ABrrPRBJhW09iQFoEL1tqWaNiE2izNkHDaI3p7PpPZw5u2shayqCxtD7Jyx2A9AgemODXTxR+nkY&#10;GkRvAf4WvWmAljk1NIi+/iT3HsKrIUrQGHocouHywV0A+hL0CDZx5GRH0Bh6yByOkeygYJqAB/LR&#10;NtIYejnqlYQXL0yo8UYSQeWLtJYdHkMPU49v4fbeN0rG/coVutC9LVYnMK8b5wOhjRV1vzsEGTlI&#10;HYHGmOMniaiWaIcrg7n+ZydKVufJ6o5i6FHI2/QeZ6S47tpnZI2L51dSce8D0GDvTeZw6Nv72Uwt&#10;doNB16FnpU3uTZZEBF2gLy4QnB5JLCWF7dZuadDzkc6xabn8OAJd9GQ9ej7y50Rtt8bQo9iHN/h5&#10;ABpDjxcrGvS4D3kATQZIEL1pSI5dniN4sQ8aRI81TMb0ufjauj54DTM0iB7huQb9YWgQva1jdt7P&#10;MSMNFBNu0Bh6rPsGUQC6Cj17RL7C90FD6HdehM6ObgAaRG9qufGuvRKf/SQv9Y+v+52f7WLZHYAG&#10;e4/YAHkCSJfQYt3VwCBu27IUt9yBBWNgELdxnXUCmE5JXp/+fmVeVw7DSyQ05weBoX6fwzggG+4w&#10;MIgbTkQ9l+coWqF16MC0ptbhbpgCinug69A3fAH6Bgon3pU2zyH/ZnreGcwZ2Qg01PsdzIjGbQlA&#10;g+jh0zUiwKCcBnZxUZ5+PlgTtsMZ8sZBCUBjvUdQ31yRbKgFoDH0kIQWXcnoA9AgeuMyl/vuUHTK&#10;hqAvA4Mu0BfbEosSp4EsOSfNS4PuGp5gi1DQ5hxxCT5GcY7Js+zNoid99BZm5YTPFpcMctUqQ0Po&#10;+ROfpgPQpH9WoefTUFsYQFwak6Fx33jrr3qwnMMq4KOm5wQN9f4cZRTs/p1jfUgYpYrSnaMQw04X&#10;LdB7Kflgifmfx5Xm5/DIxbizyMGBVYnaBD57eR6ALrreXZV9RIgsNVa/Q+PG1Tl94qsyAg323sxy&#10;OVtWzyDGJP8Q1HTdipjHOapFuA7We0/Wri/KOGu2fskzrb4INMSaLZwHEV8VEzJ66jxDg+h7RvkW&#10;ETSRpEQUbePW0BYHwlhlRqCx3jt6Zs4AatbQioMtW0T6OE6ZoaRfGBrsva16u2MrbypYQ9bPPjSE&#10;/twLyHhTBaDr0NO6z0T3QIPoLTjIK+dc7oHQOAO/juTQFTFi/sS5vEWURKqW6nXv0DV60GwQRnQO&#10;Y4sf7mRokDm9gzku0Dh5wdAYemReGy8gAP0C0JNvkJkTF2n+CbsT57jEcAB1G4FVN/8GS8QRkcOe&#10;ie6BBnkPmcP7E1H7pvcEjaHH6XB28M4dSuqEoUH0tUfru/YclY1889/CPmNuF2vN+L5FZiF4KdLW&#10;8+80pC2uMWEjj6GhgW5xpxMnq5wo39HP0Bh69L5BhN5zXbf33qAx9J7fo9jVFtfjcPpwi9rFNWrZ&#10;1yUbP7DHG2UN08+IxnqP9D7rmK0kl1Tz8CLbYrfmVcOLjH/DQoO3wln5rUOZZUBvdnGw99ZPzkNu&#10;MabG7fMq6niAaIu9Jl/WGhJVM1z1usUlRiuc6/wJRVQj0BhzEFRsvPQANIjexFOL/jA0iB5eEimB&#10;LTYbe78MDaI3m4W99IyomZG6bRA9AtFN7w9Dg+iNy5wD3iIYvQ/6EvQQXg3vCRpDDw0p+522VZc5&#10;1DaI3szmZmoloKYirYWibbIQYujlktmEiDyiMxy4MuHlynqLqM+K66C2QM9vFW39imI+fbjFZl5R&#10;Gr31040s0/BqF3tn7o6v0Sd+PQLvoAA0xnxUlTbqagC1GTenKojewi0tetv/bDBuURNr0CB6Q8QG&#10;Ixtjeem0Jhqr19ai20iXdVXK+966qaQ7pQV/aYq5ae9UN6j+mDhynMErtFvzzYICh5Sb1iF25m9Y&#10;0W9g2eGCwEwYqgMXFsYoZFTkQWw8TMVZ6AYco+CV1XwCfoNgDC78zGPgI8IxCvxNQWVrcWJxvsFZ&#10;DoCDFGzXyIu8tUDfIDLVXArXrLwFhbJubaWewVgsF0mXFr2VfTZhYFzrHAMvetOjsEGIpLmNOgb+&#10;J6FwhsBbM2dnCJhNwsRKN29wEFNflDDpwnzh3yBh/DAPLwoUJvIp/Y3f+y29CuOHQtcXFequhsCx&#10;WciRdN79qKVv5QuDgxRQZ8Em2waVji0FEZlJxq8o8tt4cJuVVwwcGwPetplYaW4ymKcHqhqPPAUp&#10;mJfXvNlUxtCsMFP7+gpqeC3lzjIq5DmblxE2DI6NQc5ypbljl3oTAgcpmF2q73PW+wFJyv3gIAWs&#10;Pz61t0Hp2NSCLWyL29FiFHCNVnOjWp5pPi288bVk4BgF3w8NKleSEm2pmcfgGAX+xvXtGVyBScyQ&#10;ikIDDlE4Qx6/uf8vBv5no8CHWfIYGrBXmdltgbEx8DdlHiByDdUAvJIC7bgyBlpLDThGAfUw+jBp&#10;vWhwdmji3MoZg2MU8jc8BoTQ9L1dIow9vWLHnSGTskAFod5QWFh7bFsU2w9WBs7cQ/vImEsL/rJt&#10;T+PdZDT7wCGOFlQ0Z0OwRXJWaSvEefCNL+ENGD1zjKABx8YQQjUgvJICM3yC8S46pVp3G5TCTOKd&#10;CDhGIaMigbuR8wimiCl+04BjFKTy2VCx1TACY8GvyC1s3Ji1bzLDUSsy8dGqDYODYwDDG7vE9z9L&#10;yQ2DYxRwTmtqUcEg4ifffbVOBg5SOICKzXeXRytOXpZe8Z7OqCiFvkH90DQo+evKJf4mz7RbDc1M&#10;MzjGJf7md6VA7JjdeeQF0IBDY5j9Wqt20WBrcfR1gyzWZOAQhY2v1sYQHIGhD1dRgAHSdFYCd0mY&#10;NIQZHBtD/qZZ+FA1solr2Yq0G8I0MQoSRU+dbVC58rYyxLzEGBykADHNr9tuUOc4NWCX9ZapC1GY&#10;3RNolmUIvJIC6bjZnU026hpwjIJ49WkeeD/MHgzm8ufZg4pGOERhk19G50UTAgcpmAaaZZXUyxJT&#10;OnP5q1sCs0V9ghRMPMxNqNPra0WKE2HTJnh6PEgBY2hQofIAj3Pn/cDgGAWZyjTTfCfMJoPZBEGS&#10;p7wKzjqHf4Nl7DE4fmEhB9kl6FlzyRMFBg6OAbZGMwaUf0xNiIrBMQoe429RwUBoQlTZ6PecCfOl&#10;eBLGoRmxejwVLT0qLfjLbnuf/tlfTuJkWwMOjbf5JlNANm/iesKZwTEKnupgjs4SZErLsQVjla7I&#10;uc0exeFn37M4bMbgwnMVBeQnePpnnAqe+BRHA45xyTnbiHQxAE08k4SZGRyk4KhIDs++aaUD1e6c&#10;RR8Y4Xip34xLDJsneGPg2Bjci+Or+fU1VxNtlDOecYYF/QlS8PVHumT2MIpcX1ZzicFBCrB82jGY&#10;ITiLkU0UCBykYPbhLPWzNSqYXC0FBsco5G9IpM8h8EoKZIGq0taZni3Nk8UV7PRZLvaUEQcpQKfb&#10;NxmVZ05YxajEtiWWNmKMAn+TKYTAKynwPGDzzpzA9D0NcIwCzIOZD9rPGcxLjMErKfCOy2NowLZ7&#10;5hXxw1ns87RoOFAYAwfH4BRYAPkYOMqa58HAQQoml1Rf13talFgaGruCbqfPK7zK8g1FKGLg2Bjg&#10;VMxc8Oe+xn5wjAJywy2qbHY1bhRsbtmQPalRbDOzxibklmZx5a19adGz3iap0kmTY+19/2tqqgs2&#10;CbPGL5lggMwTKQ3N1CUK9pp5IQxdYge7QhxV3ZlQSS6kWnf6mnKPAu61mO3SghiF/A2PIQQOUvBx&#10;0xhmHI5p3MYGHKIw49IHNXUqLqmmVS5NEnQag4MUbAzNM9aq4o0CKwAGBym4EdWMIQIOUnDlzUYU&#10;buNWxhOXqHWIgjK6w/AYOEjB2UFTOnkWnme6AccoeDKc75jVcgcbGk3PBNGGJRaj4CXQnOaZvPi3&#10;ESbwcYvUY1nHv0FSwvNu5LDm93UMLVjqLAycdFtsDC6A7JpyF3GauapQFbDN2mwne0MUZr/y2L4p&#10;qEDBLo8fgIMUsMKlRrBa+BOi3WqfEBhqQ4wKAYcoTKgkmNmr1KxP4pKYazUFVxtGOEbBlVkzhhA4&#10;SAF6kcseJlzUOu8FxyjA9555SqcQOEgBlkbTWbcPOTejmas0PQYOUqBvfFlObpC3FLARV1Ggb34X&#10;CtilnKvU6Iqxgw0EBge55KhIXRYK+8Avo4Ad184DgYMU/BsKCWmq0LjUgLHyLDsbpEDf5Jn2Pc2J&#10;3mzOrqEgbKhWeKEQAcfG4DdrNAwPgUMUPOg0C1sqIaopgjQ0FiaahEjgNR6ZKOL0DefIsrHJ4KV3&#10;wpq5+CrQ0R6sseCljLm04C/R3nvDgcLJD7Pw2csJFuhs4BBHXaWLU1Mx1B0QrufCMwLzildK/BM+&#10;i+dXubCP5s6H5XtCvdfH9Wy2yIzV174SmF2DCbVlcD5iFDzdxHmuCcnRJs+lVc3Wn+TPxyhIXXBn&#10;xWliN4GlmKSamQxesabzN3z9t9YpJwqNzbNYo7wyy4r1NYo5ENtNOipjLi34S7T3ObP2Lod8TXD8&#10;1K1Uu1okxE8PR3AGEumK2Q7aOFGHrljRbk5blYgjwvkLDdzUkwVfdLYkSaj7WsOfZoUTK3myOHWj&#10;GfXUWkZizGeW82+YAERbNbFUdxaXJLfGHU4yrwlrTf4NXzI5IQiLaIvzbkLBvgr38Bh8dzQhEt+W&#10;vLYmlN6qe9GjUBascQjHtGcT9gdXNDf3YfnuYiHH0NCKyPKBDCVnAJ9AcqjtohB6VNbNzEmcoZ6F&#10;c9UaYWgIvcSw0wLlfkpU2KDkDGVnuD9NvcWMrKxmQap+RqCh3nuPbCX41OIo+cyXJPMyWKBvF5kI&#10;cGVBSfaXBr2BSvzQmrOECUAXPemiN0d34gOsOdWWJsSHz9AYelPITUmF5wpF81eTl6HJJAmhh7o3&#10;L927eRi4CjdF6B03AT1WEBfF2AVmDXq/HUhMIWCo394bEvJun7T2s+1Gg4awu8XdIHJ3lXYjt12F&#10;nlWUI9oHjaF35hCP3V2wmzJ8OjI0LpT4kz6iBTS+ajJ6Wn2ejrXESkaPlWong2PMwSeMyI0GziMx&#10;NIQ+hylJpqAwaWZrVyY6qQk7aBdC7yEqTsN43ILD3QsRXEtGofZw/fw+WbT6w/dPz4gAPj3/y+39&#10;xz/98fqbp/u7Dz/95cPdXfrl5v3tx9vv7h5Pfr2++/bN828eM6RWd5+07ad7/cpsEYW8/fzw9M3T&#10;w18f//RH/enH+5/+9lfBc/v4/O2b9/eP//Pm5PPj9cO3b57++5frx9s3J3f/+ulJ3lYTQ0sEw3P6&#10;5Uyu1pNfHuu//Fj/5dMvH7+7l47J2r/+dCNYpY/+43fP8pt8fXP/Ucb6/acfHm60oXb14fHp+eq3&#10;/7p+fDjRH+Wj29+e//3+h/fXD7epwfWvwhobSmmLIdlA8Mvnpwcbnvxw8tvHu09P38hgZYDPzw/f&#10;vH37pPy7fvrDxw83j/dP9++e/yC9eXv/7t2Hm9u3n+8ff3orXvhp+unh8f7m9unpw6efvRvKtZt/&#10;/1WY9uEnuQFHjI5P1x9vv33zl8fb23f3jx9PbDWj2Q+J0zJ/D9/f3/y/J+08/UV/0dk4+fHzv93/&#10;JGiuf3m+T4P97d1jmnnp1slv8joQMgRbF+HCm5Mb+YMuwxtR7+ZXy1ryD29+KcvHOXf9zc8/peWl&#10;P6DjV4Lg3ce762/f/J+3J5vLk88n+Q3r0kamMreZL07eSxtI3tJGLITcZpr7eERslzYDPCIVcpv5&#10;vI9HTJrc5uy83x/xdnOb0z4amb3c5Pysj0YkQ24zD9gjiancZjf18ahrkBvNu36H1OLJjYTHA1Q1&#10;q7cDVmvoJqO6GGGqmb07G3Sq5va4UzW/d5sBKuL45WB4NctlMQ5Q1Uw/3/VRqaDKTNhd9DFpHCI3&#10;Ohthqnl+ORie2g0Z03w66FPN8/MRpprnsuz6O65m+XYajK5m+ahLNcdHMkCPApbBVZtXhE4WK9eq&#10;vpKNffPbJ4ga+UkUwc8q95Ocv39SiaZyR+TWVZIjqnF/Swpr0Njcj6ucQ9zbWBismLMdtbexBcWu&#10;koF2sBtmJlxlh2EvZgQDrswjPYgbjteVGRSHm2OUJZixvzMY5xQbKKo9rywaebAzus+U5eYdH26O&#10;6ZT9Yvr8wORjqFY+fxg7hporeQ5gx6TaqRTHbv9iBT/e3jyfiEUjoxS7RP4vRszjm5Mfv33zIxxK&#10;t9vMljv5LEaNxobf679m3hSvG7Efq2YIhn7cKycn6zBQR3HwLn/Efdp6wjSje4Ah3LYuOEN9CBZC&#10;jIPJjVtoPN0DjOEWkSmrOds4NmGynA5CQ+gR6+Fy88PAEG6vlnfzzLoegcbQm9/NSRxEqvcA/37c&#10;nmFhV5mhMey2y7nSFSH8PcAQbs87UgjzMDCE23P8lDY7DAzhxvVw1O1DsAVifx2gL9X8r/52gHy+&#10;0tl9/PnH7Or+Jf0HnXH0ds2Z/Md5u1qP3Hq7yXwjn/YVvN0L5FW3HrD9fbzd5F16ars4srU7MKnp&#10;7ZKtNBFGZFNYvYolktoTmDZdJGIfZCSTOoRLLLUXsFEfbtmV2gdQN3eJpHYAzvpdqe1/8Vt6WGrr&#10;/0yt/2VXyMWd+nwhD/e8z121azJnNur/LQdF7u122+9PzeHkH3Xw1Cwe9afm8ZnGADp4iMvqRHb4&#10;U7N512ezJhbz2M/641JrO7fZqge57A85tZu52x8N0mc8yRPt4AksZI0IZzyywrr9qfk82lU1nwfz&#10;rlZYpqXu7JLNmpvMTQZ7nJzZqjuin46+bMdZP/qyGqDohTGQ6br6mn1ZEQvqyspW0wBO68nCf8yh&#10;gvJ3t/7MNjQLPIc3/I/+rzWS+IR6WVY+I7vR/+r/WitzIXM1jf/R/7VGCErYG7hDVIh0mBgZtkLp&#10;iJTLW8DCKfm/RhHG8wFcuBLbvI4hReW5MCKXXzkl/xcUzSGz+y6GuOAvHGA96nLyPDol/9coghPJ&#10;aRgSbJeEozi6AV9B0ktTUa0bkFKQr+0GnOMmjJ2FFa+/yW6AmOivl/QaRc5rP2AUOK8sjfNBIqY2&#10;oEa5s9qAGiUXagNqlFuoDahRuqM2oEa5s9qCGmZgakv1fJCEI5dgN+DQ0ifIobficpFTMExV1cwe&#10;p6pqdg9nv+b3xWD+9Z6bYmqOkno1x8edqnk+SjSSdyAeRD8tVLsHg8wnuQej1Cf5B6NULOW8ksPS&#10;mTzyEKZRpqrmeLLJe5hqjg9TVTXHR3uO3ITRKiA/oeK3aL6jn3D0E445L6lViue86uCy7KDiKHCS&#10;ygxNPyhHKa/DQMHL2Pg3w304OC+DetY0NbUM4fakAlVRHwaGcOfEByGPQF+AHidHPdBifCFgCHkk&#10;CeVc57Yh9FhbfGzhMDCEO5L6865z2xh6pC0pEeMJzjEwhNu8yN8jASuKOPunefAHgaFOq0EouM0T&#10;ddyHgSHcXklKYuUwcIHbXVrbDo1k8z8e/d2vwd8Vd6H1d1Phymv7uxea1JB1v/PzHu7v6ikW9Xdz&#10;KOtFRZ7zViL0fl1S5WBVroxaukasrhSt0wWSUughIf9Ls0RLLOR8qXuy7Ao5An0s5Ab0B1Q7AZv+&#10;iGqf66zfl9rLTXmv5YjIyR1xt44mbDQ/1MFTM3jqd4fyXqP+1Cye+szR46bZcx1wh7zbQXdqJkvK&#10;rzusmsvi1/VmnBzbAR5Kew3YTH5tmXOR3kd37eiuiQhtShRVredC1b+nzE9Fs6RGZDN3UyOyy4So&#10;B8uLw+MGglkPOFxrp8ilS/5X/xc2htlyB1rhTQBTIUNcepyjVihOyf81ijhEKg8H7Mt6IDdo8mxI&#10;EefbD/QrNEQVFtL5A4xA5533PrKjSfY1mGSyr1qTLB1Se3WTDA/hXfiNH26SSY3pK6Yg5lT+szhS&#10;U9sMVZHCyCZLFTcLJGSS9ct/yF7oYyFzIViJtOhKbSyEK5EWWBYWmUcmKltW5Ei2bqwSaYFmmXXo&#10;4Kktso1aUl5bXNGqGRyqRFJTqoOnZnG8Emk5LuLyoFKrNsnkxFK3P8TncCXSoj9kksUrkZZ4aj4P&#10;Suooz3CmLsqSz6oXytroV6Bp/jq3Gcz76kqk/h6nDEO1yUWRHk3Wo8m6NFmTxfq/thJJVOKeSiQR&#10;fWoY+vmskb0t0k+b+ekjNw39XzN+URj0T1eJJOJLOn+oEskM6WAlUoqFDi13NXWE4j+yEknUbj2P&#10;PjH+L7wm40Rr4HMjD8f7kvC/Ht2Ar8ENEDXdugGpQu+13YAdnn068yci3A3QmJRGZqU6xVzkl0Vm&#10;1fb24G9lYVbGSKpBQO6itKjNVLUulzjIeFKj0Lzn2pWovYBUgLLEUptO6VDyoie14SSVF72u1PZp&#10;Gc7XZ+/IiF4WWxL+pxOkg9iSaTEXf0XX9RLeCJmkxp5QM/FpWtBhpjZyZIVR8W+kJcWZkvXvWBB6&#10;saPJGWhRGxfEjIx/g3yHDqsxK0tku6XdlhEzI2pUMgXH42ZpXr7Ay1X0rsNWuqe6h9eW7he4KfJM&#10;ij3SKnbprjWHKt1Fyr+GdBdpuJS6dYxHpaH4g6kPfeGezoktkdTSPd0WscRSS/cUEVliqaV7qjBd&#10;YiHx3h1PK90Nx1G642InE0jpggARW+LKCH+6mYMk53zd7RfuENokFE0m2qEUF5STuUd5RmpJ2VZN&#10;kXS39Z/RADcpE1lNSTB7jwO4rTdmOTlu0xF83xhxosZ7lO5vvtyrs/S9nVa6pzzTa0v3HZ7v2PqN&#10;v1m6i0hM0j3ZLrKYXmS76zFVCXU2sruV7kuTujbdNRC7xFELd6mdft+x7km4651ZSyy1cE/5/mVX&#10;auHeH04r3A3HUbgvhLvwX4W78Kcn3GW6xKpwUblfuMvsS1sYJiaVTd5TAZuFaMwKl+mopWT7m+FA&#10;hIWRGLCR9rIqtAPe2wBq64wvQWgSGzONg9lQIz5K9jdfsGQXJd5K9rTOXl2y4wWcrS+1LNlF2CXJ&#10;7nedvkiyp8sM5SzMIdGOe0b7hrsmf5Y4atGuQRm/lbTgIMmuR+uXSEiya55uiaWW7KkCa4mlFu2m&#10;ZRbjEY2dk2IDptQ5Q/VmrCtfn4JIoZ1eEsbMYL4hTgXyi4qMZLaSNtl2tYl6qWF1YkY3if39oJA2&#10;gQcC1xUS3zQX32iOCte8LGqh31dUk3WP31NQhsiQLdHjvoOXBbk5F8Bts5XMzowF+s62O4bCHK4R&#10;HzXVF6yp9NWYVlOlNfzqmgqXUW/dtnJNpemplD/wRfsiTTWrgpCzDHs0lRYA2QOedehf1neW7Cl/&#10;sMBRayqR/T0ktaqa1ZVZ9qRWVVM6MoyDTEXh1aoqne9cYhGeVb3tdaXWVAOm1JqqMOWoqV6mqfQg&#10;jfg9ssJ6fo+eFXZnRji93/FBRAlWiAlik83dlIUn4Grh3Nco1gnfBJDwwEzUxKxMWiat0ZAelNBa&#10;+cI1iig7BZKWUT5VOps77Tlq61rDNP/jMYH9FSSwL2WFNQrITsO8ugLCdTLbDQSuKyA945FcJS+G&#10;eZECMt8CTn6R6TJKEtj+Sltp0SogD1yXFrUCkrvBxLVAlLg0qRXQoCe1AhId1cNSK6ABllYBWVe+&#10;Pt2hMu9ljovMmobBzrrqoE5KH1QHJrUpMwBnwteKiUtzRfKMsGTl3+wDk8R2g5KLbHdTKKWC7lqw&#10;IaYO4KawVrGREKzhRN1NIXRMYX+pKWx9bLCV78nSf235fp6THEhBZPkupnCS727EvEi+pwDUwmSv&#10;xXuy6pcmey3f9QSgFFg3TgrJd60tWiIh+Z4CagsstXxP8aeFI1OL9/5wauleDUc24ldWkK0y7GXi&#10;XZip4r2fwjY5Z3a2kNpv7ZvY5mCRIeDID6R1mlbt/8Hb7aWLYmh7hBgmtQHtsc8s82XehyY50zEs&#10;OPdGOsJMfflLWt3WruFDjUpGcBTuX6xwl4lthXtaDK8t3Hd45nTrz5y6cM/Ro1fJc2jgx16vqkND&#10;JNz13LpvpWJ318I9RVuWWIRV2QOQGqYellq6p7P4Syy1dO8jqaV7fzwk3QsS2YlH6a4vz5lE0gIl&#10;PSMs0l3muxfLMYE9+dHgkHSHbQLxCclMshLBjoy2FpattIcsN7HN4RyEV7gqVcfjcZiQ6qgTK64l&#10;PPNAQ2l4UXf6KOHffLmZbH0pvpXwKbjx6hIez1Ju5eGDZDlkCS8iL+UHkrsoi+lF5nsK7SMOWcQ3&#10;SXjNQi+TwwsJb1cC1HqCJLzGZ5ZYagkvV6BIgmDRl1rCa3hmiaSV8EscJOHLeI4SflGlJLxLEn7e&#10;J+FTrliYt1/CyyJSM5uMYY0tCtALjSGvYQ67yVILy4GEBxrCrV0X3HAAYWgbLIlm6fBhzFUQPst3&#10;k+WUIId4d0bUeIXM0YD/Yg14iY204j0ty9cW7+d+/ePi+Jgs7STefW29SLwPZGot32eVqQupW4v3&#10;FPJeCtVavCeZukBC0v2gcJf7m3o9qaX7YDi1eC/DOUr3oXTfdaU7BGgSqgeluzieKm3ZVDeRTxIY&#10;cWxfzbWkbOUxnABDwoa6yVvWJdYBOVgm5lFItsvnSflQxSncC98BpDacE3Wnj+L9C7bep1NZAq18&#10;TwvoteW7Xtioi+1s25rv0oMk390meZF8T+Y7rKC++a5C1U9dlha1eE+ve3myqzSpxbvcGNjDQvJd&#10;r1ZZYiHrPR3tRZarEKoFfH88tXwvPTnK96V8l3nVWpt+VaitSJeX+413s4PJ5pXYeBKfWNCw3WEJ&#10;O9ZaVPblu16yry4A1gEELtCQaPY78FacM+iY7wbqBGd6XT5K9y9Zuk8iKFrpnoyRV5fuesejSvdz&#10;rGIPzmiVQMqtuunwIuk+pYfusQmLwKyt93R71lLs1vJdEpa9U8Yk31NidKFHavmuFze42166Uov3&#10;Po5aug/GU4v3ajxH+b6Q71oAqdnVfnQGAtpWg3Bvv4RHa7apUWHJoXMP2sTlsOOuc55i0Ce5X8NM&#10;FcTx2q4j/0IWj2xEueWtSq+2jKiV0lHCf9ESvhOfSWGHV5fwfoWtPC/C4XePz6QVJ6vpRRJ+TjHv&#10;vRI+BTTgZhfBWwv4ZDQvcNTyXYtn/JxBwVGLdzn/K+b7Akkt35MTsMRSC/hNut5ngaUW8Okg2RKL&#10;zGvOBg+YIoZcaZIH9PVpCTGb+++KmrR85YNkMucp4N8/lqzlBCpedQ8c1igd61sWkHxPtr4J8Xi5&#10;DhQHVhWCROgX9gU7ET3Dvu+L6OClexxrOgwUTtQqpf0NvbGhk7KSwiWlR8qqYXGNWOgcUwlfaiph&#10;0shn642kRfzqugor9szf6s7eiEj45I34jniZrhINsRTctTNih4QXaYBaV6U3LJZYamWVnsJYphtq&#10;bZUciSWWWluls9OLrtTKatCVWlkll2aBhHRVlym1qqqYctRVLywuFdWh7k8/fSHLLMvyg7rKlJBs&#10;0cptkMUhCLyiDorGGtpyDMl9U4KcT5Clqqh9xQK1rGgBJpEQwgyTlHTeIVgIMQZe80I2pPSNlFfD&#10;36Oiurn/KOr5+08/PNyIDZFSag9f4KV6k67OVlGljfHqiurMVtrW33dyRTWLFklJkVdxqtJDVMuY&#10;WK2pVLAL0bT5i0NUKyo7I7wIidWKqo+k1lP9dEatpuxSvUVPaj1l7tCiJ7WeSsevl+OpFdWAKbWm&#10;KuMRqfGVlb7+g50qWUnjOllZmipcPey1P0yH/DQJ/UOwkNCHnqqFPpQJR/9q1RVCbHvcV6PpOt3g&#10;MmTWt/B87Lq/EGokVUlrw6ciF7Ph8FFVfTWqStZRo6rO09Z4bVXlp+fO5N1Zjv/Bp5IYs8VEXuRT&#10;pdyMH8AuiqhWVcH4H0y1gqPWVFLBdTAAqFmiZU9qXZVKeCGICp1aVQ2GU6uqMpyvT8moDHvR6Tnh&#10;/55gHPIwsWCcORdkwJtNL0K+8nlMuptcDolgnIOGU4xQV60jvGxWxyIi37dJLYMHATPTEdQ96A2C&#10;NWyoEcsIjgGzLzZgpvV5rXBPlvFrC/edPgqla1OKcEm4S1GKBczS8pbV9DLhrrGhhd1ey/Ykl5en&#10;mms/RJ616mGppbvciXTobHQ6YL3oSi3cU6gLhtVAuHc7Usv2ajjCu6/Mg1Dp+CLhrstbo1f9o9Em&#10;/LIgPuAUpOXrLq4JYZlMWdJ+BQpCTCbybYXpAA6ejTYs4mBUOkI7rsY7SWFzHxIohNh6AmPKegfd&#10;Q7QaNtQdFjJH4f7lCndZAK1wTwLp1YU7qj/O5CYlEu6yYlMyJNlEspheLNvFFEoEirisZXtfoNai&#10;PZVULXD8HZJ92ZFaskueo6ceyG4X0b5EUov2gkM4d5TsfCxabeJDkt0l5X7BDpFI1rXB+M4Ly1uv&#10;kOvaRZHhdlrCTXQAOSpjgt2EfUiyW1/I0zDzivSFCXbnwlGu//4RmbefH37+5ufHhx8e/vRHFbKf&#10;nx5Ofvt490l+enj69s375+eHb96+fbp5f/vx+ukPHz/cPN4/3b97/oP07O39u3cfbm7ffr5//Ont&#10;fDqdpp8eHu9vbp+ePnz6+Yf31w+3kvCA7P7r48mHn7RKBBL+P29vnuWdzrvbkyTdKgkv8lJ/e3r4&#10;66NqMhfBQu7kN42I6hrFsvHcwHQ+n+prPCk/YD8Llkp+a87lX27vP57oD9++0SfbUy7m+tfvn56t&#10;qTdRmp/u//Lh7i4J7rtPBBCcChG+eQ/TT89/u7vVdnef/vP2nQxUOmr1l4l1t9/dPZ78en337Zvr&#10;m5vbT8+WB3p6f/3TrYG30ntf9vmLNICEUDG/kw5l3ECg07LEbcNBe/309t07GW/+2Kp4MhnumH2c&#10;v0iU7z+Vjz9++HT/mFjXILiTUYGytXcmGWuUSz/e//Q3WQaP9zIDMllPDzd/+SDT8f310/Nfrx+v&#10;E/DX28fn/5D/vbu7l7sk7vGTiM77x//pwbW9rFP565uTz4/XD9++efrvX64fb9+c3P3rJ1nBl9OZ&#10;XuDwnH452+5m+eWx/suP9V8+/fLxu3uZJhFE0rv0o7Z/vvMf3z3ef/wvWfB/Vqryp+tPN0L72zc3&#10;z4/+y3fP8rv86d39483tn/+cfn7FjayL88+/PN+/+5DWbeEr+C07OP308zeff9afRBMLW95/uPm/&#10;18/X9e+p1Te38/37+7ufbh//9P8BAAD//wMAUEsDBBQABgAIAAAAIQAguuYU3QAAAAUBAAAPAAAA&#10;ZHJzL2Rvd25yZXYueG1sTI9BS8NAEIXvgv9hGcGb3SSNWtJsSinqqQi2gvQ2zU6T0OxsyG6T9N+7&#10;etHLwOM93vsmX02mFQP1rrGsIJ5FIIhLqxuuFHzuXx8WIJxH1thaJgVXcrAqbm9yzLQd+YOGna9E&#10;KGGXoYLa+y6T0pU1GXQz2xEH72R7gz7IvpK6xzGUm1YmUfQkDTYcFmrsaFNTed5djIK3Ecf1PH4Z&#10;tufT5nrYP75/bWNS6v5uWi9BeJr8Xxh+8AM6FIHpaC+snWgVhEf87w3ePE1SEEcFyeI5BVnk8j99&#10;8Q0AAP//AwBQSwECLQAUAAYACAAAACEAtoM4kv4AAADhAQAAEwAAAAAAAAAAAAAAAAAAAAAAW0Nv&#10;bnRlbnRfVHlwZXNdLnhtbFBLAQItABQABgAIAAAAIQA4/SH/1gAAAJQBAAALAAAAAAAAAAAAAAAA&#10;AC8BAABfcmVscy8ucmVsc1BLAQItABQABgAIAAAAIQAG9mz2l/8AAHifBgAOAAAAAAAAAAAAAAAA&#10;AC4CAABkcnMvZTJvRG9jLnhtbFBLAQItABQABgAIAAAAIQAguuYU3QAAAAUBAAAPAAAAAAAAAAAA&#10;AAAAAPEBAQBkcnMvZG93bnJldi54bWxQSwUGAAAAAAQABADzAAAA+wIBAAAA&#10;">
              <v:group id="_x0000_s1027" style="position:absolute;left:6276;top:2707;width:15480;height:15552" coordsize="1952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AutoShape 3" style="position:absolute;top:1;width:1952;height:1956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>
                  <o:lock v:ext="edit" text="t" aspectratio="t"/>
                </v:rect>
                <v:rect id="Rectangle 32" style="position:absolute;left:1;width:1950;height:1957;visibility:visible;mso-wrap-style:square;v-text-anchor:top" o:spid="_x0000_s1029" fillcolor="#094183 [32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SMxAAAANsAAAAPAAAAZHJzL2Rvd25yZXYueG1sRI9Ba8JA&#10;FITvBf/D8oTe6sYIItFVVGjxUBDTCh6f2WcSzL6N2TWJ/fVdodDjMDPfMItVbyrRUuNKywrGowgE&#10;cWZ1ybmC76/3txkI55E1VpZJwYMcrJaDlwUm2nZ8oDb1uQgQdgkqKLyvEyldVpBBN7I1cfAutjHo&#10;g2xyqRvsAtxUMo6iqTRYclgosKZtQdk1vRsFP/t7T118q2X6uWk/TofLOTrulXod9us5CE+9/w//&#10;tXdawSSG55fwA+TyFwAA//8DAFBLAQItABQABgAIAAAAIQDb4fbL7gAAAIUBAAATAAAAAAAAAAAA&#10;AAAAAAAAAABbQ29udGVudF9UeXBlc10ueG1sUEsBAi0AFAAGAAgAAAAhAFr0LFu/AAAAFQEAAAsA&#10;AAAAAAAAAAAAAAAAHwEAAF9yZWxzLy5yZWxzUEsBAi0AFAAGAAgAAAAhAAOt9IzEAAAA2wAAAA8A&#10;AAAAAAAAAAAAAAAABwIAAGRycy9kb3ducmV2LnhtbFBLBQYAAAAAAwADALcAAAD4AgAAAAA=&#10;"/>
                <v:shape id="Freeform 6" style="position:absolute;left:227;top:1282;width:90;height:109;visibility:visible;mso-wrap-style:square;v-text-anchor:top" coordsize="132,160" o:spid="_x0000_s1030" stroked="f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EYwwAAANsAAAAPAAAAZHJzL2Rvd25yZXYueG1sRI9Bi8Iw&#10;FITvC/6H8ARva6ouS6lGKYoie7N68Phsnm2xealN1Lq/fiMseBxm5htmtuhMLe7UusqygtEwAkGc&#10;W11xoeCwX3/GIJxH1lhbJgVPcrCY9z5mmGj74B3dM1+IAGGXoILS+yaR0uUlGXRD2xAH72xbgz7I&#10;tpC6xUeAm1qOo+hbGqw4LJTY0LKk/JLdjIJCs/+5btJTlm6PX8d4ZX7jaqPUoN+lUxCeOv8O/7e3&#10;WsFkAq8v4QfI+R8AAAD//wMAUEsBAi0AFAAGAAgAAAAhANvh9svuAAAAhQEAABMAAAAAAAAAAAAA&#10;AAAAAAAAAFtDb250ZW50X1R5cGVzXS54bWxQSwECLQAUAAYACAAAACEAWvQsW78AAAAVAQAACwAA&#10;AAAAAAAAAAAAAAAfAQAAX3JlbHMvLnJlbHNQSwECLQAUAAYACAAAACEAsi5xGMMAAADbAAAADwAA&#10;AAAAAAAAAAAAAAAHAgAAZHJzL2Rvd25yZXYueG1sUEsFBgAAAAADAAMAtwAAAPcCAAAAAA==&#10;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style="position:absolute;left:323;top:1284;width:111;height:107;visibility:visible;mso-wrap-style:square;v-text-anchor:top" coordsize="164,157" o:spid="_x0000_s1031" stroked="f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NVxAAAANsAAAAPAAAAZHJzL2Rvd25yZXYueG1sRI9bawIx&#10;FITfhf6HcARfRLPWW9kapdgK+yR4wb4eNqe7sZuTZRN1/fdNQfBxmJlvmMWqtZW4UuONYwWjYQKC&#10;OHfacKHgeNgM3kD4gKyxckwK7uRhtXzpLDDV7sY7uu5DISKEfYoKyhDqVEqfl2TRD11NHL0f11gM&#10;UTaF1A3eItxW8jVJZtKi4bhQYk3rkvLf/cUqOH0ZM5+evz93oT/GLWVujaNMqV63/XgHEagNz/Cj&#10;nWkF4wn8f4k/QC7/AAAA//8DAFBLAQItABQABgAIAAAAIQDb4fbL7gAAAIUBAAATAAAAAAAAAAAA&#10;AAAAAAAAAABbQ29udGVudF9UeXBlc10ueG1sUEsBAi0AFAAGAAgAAAAhAFr0LFu/AAAAFQEAAAsA&#10;AAAAAAAAAAAAAAAAHwEAAF9yZWxzLy5yZWxzUEsBAi0AFAAGAAgAAAAhAJW8A1XEAAAA2wAAAA8A&#10;AAAAAAAAAAAAAAAABwIAAGRycy9kb3ducmV2LnhtbFBLBQYAAAAAAwADALcAAAD4AgAAAAA=&#10;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style="position:absolute;left:448;top:1283;width:64;height:108;visibility:visible;mso-wrap-style:square;v-text-anchor:top" coordsize="94,160" o:spid="_x0000_s1032" stroked="f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lnhxQAAANsAAAAPAAAAZHJzL2Rvd25yZXYueG1sRI9Ba8JA&#10;FITvBf/D8gRvulFpsGk2IoJYqKVUe+jxkX1uotm3Ibs16b/vFoQeh5n5hsnXg23EjTpfO1YwnyUg&#10;iEunazYKPk+76QqED8gaG8ek4Ic8rIvRQ46Zdj1/0O0YjIgQ9hkqqEJoMyl9WZFFP3MtcfTOrrMY&#10;ouyM1B32EW4buUiSVFqsOS5U2NK2ovJ6/LYKDq3n5X7zeHq7rJ4OqXk3r/OvXqnJeNg8gwg0hP/w&#10;vf2iFSxT+PsSf4AsfgEAAP//AwBQSwECLQAUAAYACAAAACEA2+H2y+4AAACFAQAAEwAAAAAAAAAA&#10;AAAAAAAAAAAAW0NvbnRlbnRfVHlwZXNdLnhtbFBLAQItABQABgAIAAAAIQBa9CxbvwAAABUBAAAL&#10;AAAAAAAAAAAAAAAAAB8BAABfcmVscy8ucmVsc1BLAQItABQABgAIAAAAIQCuilnhxQAAANsAAAAP&#10;AAAAAAAAAAAAAAAAAAcCAABkcnMvZG93bnJldi54bWxQSwUGAAAAAAMAAwC3AAAA+QIAAAAA&#10;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style="position:absolute;left:569;top:1284;width:106;height:109;visibility:visible;mso-wrap-style:square;v-text-anchor:top" coordsize="156,160" o:spid="_x0000_s1033" stroked="f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bjwwAAANsAAAAPAAAAZHJzL2Rvd25yZXYueG1sRI9Bi8Iw&#10;FITvgv8hPMGbpuqi0jWKiLIreNAqe340z7bYvJQmatdfbwTB4zAz3zCzRWNKcaPaFZYVDPoRCOLU&#10;6oIzBafjpjcF4TyyxtIyKfgnB4t5uzXDWNs7H+iW+EwECLsYFeTeV7GULs3JoOvbijh4Z1sb9EHW&#10;mdQ13gPclHIYRWNpsOCwkGNFq5zSS3I1CibN6Cvb7YvL+ifR22Qz/lseHkOlup1m+Q3CU+M/4Xf7&#10;VysYTeD1JfwAOX8CAAD//wMAUEsBAi0AFAAGAAgAAAAhANvh9svuAAAAhQEAABMAAAAAAAAAAAAA&#10;AAAAAAAAAFtDb250ZW50X1R5cGVzXS54bWxQSwECLQAUAAYACAAAACEAWvQsW78AAAAVAQAACwAA&#10;AAAAAAAAAAAAAAAfAQAAX3JlbHMvLnJlbHNQSwECLQAUAAYACAAAACEA38GW48MAAADbAAAADwAA&#10;AAAAAAAAAAAAAAAHAgAAZHJzL2Rvd25yZXYueG1sUEsFBgAAAAADAAMAtwAAAPcCAAAAAA==&#10;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style="position:absolute;left:689;top:1282;width:114;height:110;visibility:visible;mso-wrap-style:square;v-text-anchor:top" coordsize="168,162" o:spid="_x0000_s1034" stroked="f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0nwAAAANsAAAAPAAAAZHJzL2Rvd25yZXYueG1sRE9NawIx&#10;EL0L/Q9hCt40qYK2241SCoIgWNTS87CZbnbdTNJN1PXfN4dCj4/3Xa4H14kr9bHxrOFpqkAQV940&#10;XGv4PG0mzyBiQjbYeSYNd4qwXj2MSiyMv/GBrsdUixzCsUANNqVQSBkrSw7j1AfizH373mHKsK+l&#10;6fGWw10nZ0otpMOGc4PFQO+WqvPx4jRwO2xsOC9fVBuQ1H63oI+vH63Hj8PbK4hEQ/oX/7m3RsM8&#10;j81f8g+Qq18AAAD//wMAUEsBAi0AFAAGAAgAAAAhANvh9svuAAAAhQEAABMAAAAAAAAAAAAAAAAA&#10;AAAAAFtDb250ZW50X1R5cGVzXS54bWxQSwECLQAUAAYACAAAACEAWvQsW78AAAAVAQAACwAAAAAA&#10;AAAAAAAAAAAfAQAAX3JlbHMvLnJlbHNQSwECLQAUAAYACAAAACEA7qMNJ8AAAADbAAAADwAAAAAA&#10;AAAAAAAAAAAHAgAAZHJzL2Rvd25yZXYueG1sUEsFBgAAAAADAAMAtwAAAPQCAAAAAA==&#10;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style="position:absolute;left:822;top:1284;width:38;height:107;visibility:visible;mso-wrap-style:square;v-text-anchor:top" coordsize="56,157" o:spid="_x0000_s1035" stroked="f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80xQAAANsAAAAPAAAAZHJzL2Rvd25yZXYueG1sRI9Pa8JA&#10;FMTvhX6H5RW8lLpRobWpq1TBP9hTo72/Zp9JaPZtzK7J+u3dQqHHYWZ+w8wWwdSio9ZVlhWMhgkI&#10;4tzqigsFx8P6aQrCeWSNtWVScCUHi/n93QxTbXv+pC7zhYgQdikqKL1vUildXpJBN7QNcfROtjXo&#10;o2wLqVvsI9zUcpwkz9JgxXGhxIZWJeU/2cUoWG5epl/nZd998ON3drJN2Gz3QanBQ3h/A+Ep+P/w&#10;X3unFUxe4fdL/AFyfgMAAP//AwBQSwECLQAUAAYACAAAACEA2+H2y+4AAACFAQAAEwAAAAAAAAAA&#10;AAAAAAAAAAAAW0NvbnRlbnRfVHlwZXNdLnhtbFBLAQItABQABgAIAAAAIQBa9CxbvwAAABUBAAAL&#10;AAAAAAAAAAAAAAAAAB8BAABfcmVscy8ucmVsc1BLAQItABQABgAIAAAAIQDcdU80xQAAANsAAAAP&#10;AAAAAAAAAAAAAAAAAAcCAABkcnMvZG93bnJldi54bWxQSwUGAAAAAAMAAwC3AAAA+QIAAAAA&#10;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style="position:absolute;left:866;top:1284;width:112;height:109;visibility:visible;mso-wrap-style:square;v-text-anchor:top" coordsize="166,160" o:spid="_x0000_s1036" stroked="f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FfwAAAANsAAAAPAAAAZHJzL2Rvd25yZXYueG1sRE/NisIw&#10;EL4L+w5hFryIpisiWo2yKIogKlUfYGzGtthMShO1vr05CB4/vv/pvDGleFDtCssK/noRCOLU6oIz&#10;BefTqjsC4TyyxtIyKXiRg/nspzXFWNsnJ/Q4+kyEEHYxKsi9r2IpXZqTQdezFXHgrrY26AOsM6lr&#10;fIZwU8p+FA2lwYJDQ44VLXJKb8e7UbBL1p11/3rZLu1iqzWd9uPNYa9U+7f5n4Dw1Piv+OPeaAWD&#10;sD58CT9Azt4AAAD//wMAUEsBAi0AFAAGAAgAAAAhANvh9svuAAAAhQEAABMAAAAAAAAAAAAAAAAA&#10;AAAAAFtDb250ZW50X1R5cGVzXS54bWxQSwECLQAUAAYACAAAACEAWvQsW78AAAAVAQAACwAAAAAA&#10;AAAAAAAAAAAfAQAAX3JlbHMvLnJlbHNQSwECLQAUAAYACAAAACEAYBzRX8AAAADbAAAADwAAAAAA&#10;AAAAAAAAAAAHAgAAZHJzL2Rvd25yZXYueG1sUEsFBgAAAAADAAMAtwAAAPQCAAAAAA==&#10;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style="position:absolute;left:984;top:1283;width:64;height:108;visibility:visible;mso-wrap-style:square;v-text-anchor:top" coordsize="94,160" o:spid="_x0000_s1037" stroked="f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bLoxQAAANsAAAAPAAAAZHJzL2Rvd25yZXYueG1sRI9Ba8JA&#10;FITvQv/D8gredJPaikZXEUEsaClVDx4f2ddN2uzbkF1N/PeuUOhxmJlvmPmys5W4UuNLxwrSYQKC&#10;OHe6ZKPgdNwMJiB8QNZYOSYFN/KwXDz15php1/IXXQ/BiAhhn6GCIoQ6k9LnBVn0Q1cTR+/bNRZD&#10;lI2RusE2wm0lX5JkLC2WHBcKrGldUP57uFgF+9rzaLt6O378TKb7sfk0u/TcKtV/7lYzEIG68B/+&#10;a79rBa8pPL7EHyAXdwAAAP//AwBQSwECLQAUAAYACAAAACEA2+H2y+4AAACFAQAAEwAAAAAAAAAA&#10;AAAAAAAAAAAAW0NvbnRlbnRfVHlwZXNdLnhtbFBLAQItABQABgAIAAAAIQBa9CxbvwAAABUBAAAL&#10;AAAAAAAAAAAAAAAAAB8BAABfcmVscy8ucmVsc1BLAQItABQABgAIAAAAIQB5ZbLoxQAAANsAAAAP&#10;AAAAAAAAAAAAAAAAAAcCAABkcnMvZG93bnJldi54bWxQSwUGAAAAAAMAAwC3AAAA+QIAAAAA&#10;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style="position:absolute;left:1066;top:1284;width:107;height:107;visibility:visible;mso-wrap-style:square;v-text-anchor:top" coordsize="157,157" o:spid="_x0000_s1038" stroked="f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2MxQAAANsAAAAPAAAAZHJzL2Rvd25yZXYueG1sRI/dasJA&#10;FITvhb7Dcgq9Ed3UioToKiItrUUEf8DbQ/Y0G5o9m2a3Sfr2XUHwcpiZb5jFqreVaKnxpWMFz+ME&#10;BHHudMmFgvPpbZSC8AFZY+WYFPyRh9XyYbDATLuOD9QeQyEihH2GCkwIdSalzw1Z9GNXE0fvyzUW&#10;Q5RNIXWDXYTbSk6SZCYtlhwXDNa0MZR/H3+tAmk+u2TrXrY/w/dX2dZ5enH7nVJPj/16DiJQH+7h&#10;W/tDK5hO4Pol/gC5/AcAAP//AwBQSwECLQAUAAYACAAAACEA2+H2y+4AAACFAQAAEwAAAAAAAAAA&#10;AAAAAAAAAAAAW0NvbnRlbnRfVHlwZXNdLnhtbFBLAQItABQABgAIAAAAIQBa9CxbvwAAABUBAAAL&#10;AAAAAAAAAAAAAAAAAB8BAABfcmVscy8ucmVsc1BLAQItABQABgAIAAAAIQAQHd2MxQAAANsAAAAP&#10;AAAAAAAAAAAAAAAAAAcCAABkcnMvZG93bnJldi54bWxQSwUGAAAAAAMAAwC3AAAA+QIAAAAA&#10;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style="position:absolute;left:1176;top:1282;width:55;height:111;visibility:visible;mso-wrap-style:square;v-text-anchor:top" coordsize="81,163" o:spid="_x0000_s1039" stroked="f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jXwwAAANsAAAAPAAAAZHJzL2Rvd25yZXYueG1sRI/BasMw&#10;EETvgf6D2EJviZy2JMWxHEohpZc02MkHbK2NbWKtjKTG9t9HhUKOw8y8YbLtaDpxJedbywqWiwQE&#10;cWV1y7WC03E3fwPhA7LGzjIpmMjDNn+YZZhqO3BB1zLUIkLYp6igCaFPpfRVQwb9wvbE0TtbZzBE&#10;6WqpHQ4Rbjr5nCQrabDluNBgTx8NVZfy1yjgdlrhbnmW38kof9aHonKfe6/U0+P4vgERaAz38H/7&#10;Syt4fYG/L/EHyPwGAAD//wMAUEsBAi0AFAAGAAgAAAAhANvh9svuAAAAhQEAABMAAAAAAAAAAAAA&#10;AAAAAAAAAFtDb250ZW50X1R5cGVzXS54bWxQSwECLQAUAAYACAAAACEAWvQsW78AAAAVAQAACwAA&#10;AAAAAAAAAAAAAAAfAQAAX3JlbHMvLnJlbHNQSwECLQAUAAYACAAAACEAo8qI18MAAADbAAAADwAA&#10;AAAAAAAAAAAAAAAHAgAAZHJzL2Rvd25yZXYueG1sUEsFBgAAAAADAAMAtwAAAPcCAAAAAA==&#10;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style="position:absolute;left:1253;top:1284;width:37;height:107;visibility:visible;mso-wrap-style:square;v-text-anchor:top" coordsize="55,157" o:spid="_x0000_s1040" stroked="f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GqxAAAANsAAAAPAAAAZHJzL2Rvd25yZXYueG1sRI/RasJA&#10;FETfBf9huYW+SN1YQltSVxEhIPVFox9wyV6zodm7Ibsm0a/vCkIfh5k5wyzXo21ET52vHStYzBMQ&#10;xKXTNVcKzqf87QuED8gaG8ek4EYe1qvpZImZdgMfqS9CJSKEfYYKTAhtJqUvDVn0c9cSR+/iOosh&#10;yq6SusMhwm0j35PkQ1qsOS4YbGlrqPwtrlbBJclDezAzdz+75miKn+3+81oo9foybr5BBBrDf/jZ&#10;3mkFaQqPL/EHyNUfAAAA//8DAFBLAQItABQABgAIAAAAIQDb4fbL7gAAAIUBAAATAAAAAAAAAAAA&#10;AAAAAAAAAABbQ29udGVudF9UeXBlc10ueG1sUEsBAi0AFAAGAAgAAAAhAFr0LFu/AAAAFQEAAAsA&#10;AAAAAAAAAAAAAAAAHwEAAF9yZWxzLy5yZWxzUEsBAi0AFAAGAAgAAAAhAKSYgarEAAAA2wAAAA8A&#10;AAAAAAAAAAAAAAAABwIAAGRycy9kb3ducmV2LnhtbFBLBQYAAAAAAwADALcAAAD4AgAAAAA=&#10;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style="position:absolute;left:1300;top:1282;width:89;height:109;visibility:visible;mso-wrap-style:square;v-text-anchor:top" coordsize="132,160" o:spid="_x0000_s1041" stroked="f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T+KwwAAANsAAAAPAAAAZHJzL2Rvd25yZXYueG1sRI9Bi8Iw&#10;FITvC/6H8ARva6q4S6lGKYoie7N68Phsnm2xealN1Lq/fiMseBxm5htmtuhMLe7UusqygtEwAkGc&#10;W11xoeCwX3/GIJxH1lhbJgVPcrCY9z5mmGj74B3dM1+IAGGXoILS+yaR0uUlGXRD2xAH72xbgz7I&#10;tpC6xUeAm1qOo+hbGqw4LJTY0LKk/JLdjIJCs/+5btJTlm6Pk2O8Mr9xtVFq0O/SKQhPnX+H/9tb&#10;rWDyBa8v4QfI+R8AAAD//wMAUEsBAi0AFAAGAAgAAAAhANvh9svuAAAAhQEAABMAAAAAAAAAAAAA&#10;AAAAAAAAAFtDb250ZW50X1R5cGVzXS54bWxQSwECLQAUAAYACAAAACEAWvQsW78AAAAVAQAACwAA&#10;AAAAAAAAAAAAAAAfAQAAX3JlbHMvLnJlbHNQSwECLQAUAAYACAAAACEACo0/isMAAADbAAAADwAA&#10;AAAAAAAAAAAAAAAHAgAAZHJzL2Rvd25yZXYueG1sUEsFBgAAAAADAAMAtwAAAPcCAAAAAA==&#10;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style="position:absolute;left:1394;top:1284;width:102;height:107;visibility:visible;mso-wrap-style:square;v-text-anchor:top" coordsize="151,157" o:spid="_x0000_s1042" stroked="f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G/xgAAANsAAAAPAAAAZHJzL2Rvd25yZXYueG1sRI/NasMw&#10;EITvhbyD2EAupZYTSiiulRDyRy+hrZNLb4u1sZ1YK2Epjvv2VaHQ4zAz3zD5cjCt6KnzjWUF0yQF&#10;QVxa3XCl4HTcPb2A8AFZY2uZFHyTh+Vi9JBjpu2dP6kvQiUihH2GCuoQXCalL2sy6BPriKN3tp3B&#10;EGVXSd3hPcJNK2dpOpcGG44LNTpa11Rei5tRUH0c7M2dt1+z/v3yeGj2R4enjVKT8bB6BRFoCP/h&#10;v/abVvA8h98v8QfIxQ8AAAD//wMAUEsBAi0AFAAGAAgAAAAhANvh9svuAAAAhQEAABMAAAAAAAAA&#10;AAAAAAAAAAAAAFtDb250ZW50X1R5cGVzXS54bWxQSwECLQAUAAYACAAAACEAWvQsW78AAAAVAQAA&#10;CwAAAAAAAAAAAAAAAAAfAQAAX3JlbHMvLnJlbHNQSwECLQAUAAYACAAAACEAHAjxv8YAAADbAAAA&#10;DwAAAAAAAAAAAAAAAAAHAgAAZHJzL2Rvd25yZXYueG1sUEsFBgAAAAADAAMAtwAAAPoCAAAAAA==&#10;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style="position:absolute;left:1542;top:1282;width:111;height:111;visibility:visible;mso-wrap-style:square;v-text-anchor:top" coordsize="164,163" o:spid="_x0000_s1043" stroked="f" path="m,81v,40,26,82,81,82c129,163,164,127,164,78,164,31,131,,82,,23,,,50,,81m23,76c23,35,45,10,81,10v29,,61,23,61,74c142,149,96,152,87,152,49,152,23,121,23,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nSuxAAAANsAAAAPAAAAZHJzL2Rvd25yZXYueG1sRI9bawIx&#10;FITfhf6HcAp902ylaLs1SpUK+iLe0D4eNmcvuDkJm1TXf28EwcdhZr5hRpPW1OJMja8sK3jvJSCI&#10;M6srLhTsd/PuJwgfkDXWlknBlTxMxi+dEabaXnhD520oRISwT1FBGYJLpfRZSQZ9zzri6OW2MRii&#10;bAqpG7xEuKllP0kG0mDFcaFER7OSstP23yg4Hn8Pp0O+n87Wy1XI8i933f05pd5e259vEIHa8Aw/&#10;2gut4GMI9y/xB8jxDQAA//8DAFBLAQItABQABgAIAAAAIQDb4fbL7gAAAIUBAAATAAAAAAAAAAAA&#10;AAAAAAAAAABbQ29udGVudF9UeXBlc10ueG1sUEsBAi0AFAAGAAgAAAAhAFr0LFu/AAAAFQEAAAsA&#10;AAAAAAAAAAAAAAAAHwEAAF9yZWxzLy5yZWxzUEsBAi0AFAAGAAgAAAAhADludK7EAAAA2wAAAA8A&#10;AAAAAAAAAAAAAAAABwIAAGRycy9kb3ducmV2LnhtbFBLBQYAAAAAAwADALcAAAD4AgAAAAA=&#10;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style="position:absolute;left:1666;top:1283;width:62;height:108;visibility:visible;mso-wrap-style:square;v-text-anchor:top" coordsize="92,159" o:spid="_x0000_s1044" stroked="f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TSwQAAANsAAAAPAAAAZHJzL2Rvd25yZXYueG1sRE9ba8Iw&#10;FH4X/A/hCL5pujFUOqOsZYMxBqLu8npojk1Zc1Ka2Mu/Nw8DHz+++3Y/2Fp01PrKsYKHZQKCuHC6&#10;4lLB1/ltsQHhA7LG2jEpGMnDfjedbDHVrucjdadQihjCPkUFJoQmldIXhiz6pWuII3dxrcUQYVtK&#10;3WIfw20tH5NkJS1WHBsMNpQbKv5OV6vgM8t/f7Lx+DqU3x+WDxdZmXWn1Hw2vDyDCDSEu/jf/a4V&#10;PMWx8Uv8AXJ3AwAA//8DAFBLAQItABQABgAIAAAAIQDb4fbL7gAAAIUBAAATAAAAAAAAAAAAAAAA&#10;AAAAAABbQ29udGVudF9UeXBlc10ueG1sUEsBAi0AFAAGAAgAAAAhAFr0LFu/AAAAFQEAAAsAAAAA&#10;AAAAAAAAAAAAHwEAAF9yZWxzLy5yZWxzUEsBAi0AFAAGAAgAAAAhAOY5hNLBAAAA2wAAAA8AAAAA&#10;AAAAAAAAAAAABwIAAGRycy9kb3ducmV2LnhtbFBLBQYAAAAAAwADALcAAAD1AgAAAAA=&#10;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49" style="position:absolute;left:244;top:1472;width:1477;height:8;visibility:visible;mso-wrap-style:square;v-text-anchor:top" o:spid="_x0000_s104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/>
                <v:shape id="Freeform 22" style="position:absolute;left:227;top:1555;width:222;height:168;visibility:visible;mso-wrap-style:square;v-text-anchor:top" coordsize="327,247" o:spid="_x0000_s1046" stroked="f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2btwAAAANsAAAAPAAAAZHJzL2Rvd25yZXYueG1sRE9La8JA&#10;EL4X/A/LFLw1GwWlpK4hVKRCD1L10tuQnTxIdjZkpybtr+8eCj1+fO9dPrte3WkMrWcDqyQFRVx6&#10;23Jt4HY9Pj2DCoJssfdMBr4pQL5fPOwws37iD7pfpFYxhEOGBhqRIdM6lA05DIkfiCNX+dGhRDjW&#10;2o44xXDX63WabrXDlmNDgwO9NlR2ly9nIJwPpf38KTp8L6Ra0SSb6k2MWT7OxQsooVn+xX/ukzWw&#10;ievjl/gD9P4XAAD//wMAUEsBAi0AFAAGAAgAAAAhANvh9svuAAAAhQEAABMAAAAAAAAAAAAAAAAA&#10;AAAAAFtDb250ZW50X1R5cGVzXS54bWxQSwECLQAUAAYACAAAACEAWvQsW78AAAAVAQAACwAAAAAA&#10;AAAAAAAAAAAfAQAAX3JlbHMvLnJlbHNQSwECLQAUAAYACAAAACEAs79m7cAAAADbAAAADwAAAAAA&#10;AAAAAAAAAAAHAgAAZHJzL2Rvd25yZXYueG1sUEsFBgAAAAADAAMAtwAAAPQCAAAAAA==&#10;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style="position:absolute;left:460;top:1558;width:109;height:165;visibility:visible;mso-wrap-style:square;v-text-anchor:top" coordsize="161,243" o:spid="_x0000_s1047" stroked="f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+nxAAAANsAAAAPAAAAZHJzL2Rvd25yZXYueG1sRI9BawIx&#10;FITvBf9DeAVvNdkuVtkaRQpKe5BilIK3x+Z1d3Hzsmyibv99IxR6HGbmG2axGlwrrtSHxrOGbKJA&#10;EJfeNlxpOB42T3MQISJbbD2Thh8KsFqOHhZYWH/jPV1NrESCcChQQx1jV0gZypochonviJP37XuH&#10;Mcm+krbHW4K7Vj4r9SIdNpwWauzorabybC5OgzPbmcq92rVf1pzO5mP62eQnrcePw/oVRKQh/of/&#10;2u9WwzSD+5f0A+TyFwAA//8DAFBLAQItABQABgAIAAAAIQDb4fbL7gAAAIUBAAATAAAAAAAAAAAA&#10;AAAAAAAAAABbQ29udGVudF9UeXBlc10ueG1sUEsBAi0AFAAGAAgAAAAhAFr0LFu/AAAAFQEAAAsA&#10;AAAAAAAAAAAAAAAAHwEAAF9yZWxzLy5yZWxzUEsBAi0AFAAGAAgAAAAhAM8Jn6fEAAAA2wAAAA8A&#10;AAAAAAAAAAAAAAAABwIAAGRycy9kb3ducmV2LnhtbFBLBQYAAAAAAwADALcAAAD4AgAAAAA=&#10;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style="position:absolute;left:596;top:1559;width:114;height:164;visibility:visible;mso-wrap-style:square;v-text-anchor:top" coordsize="167,241" o:spid="_x0000_s1048" stroked="f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T9xAAAANsAAAAPAAAAZHJzL2Rvd25yZXYueG1sRI/fasIw&#10;FMbvB3uHcAa7EZtaUGrXKMNN0JuB3R7g0Jy1Yc1JaTJtfXojDHb58f358ZXb0XbiTIM3jhUskhQE&#10;ce204UbB1+d+noPwAVlj55gUTORhu3l8KLHQ7sInOlehEXGEfYEK2hD6Qkpft2TRJ64njt63GyyG&#10;KIdG6gEvcdx2MkvTlbRoOBJa7GnXUv1T/drIXeVm3dTTcfY2I5kv3nfX44dR6vlpfH0BEWgM/+G/&#10;9kErWGZw/xJ/gNzcAAAA//8DAFBLAQItABQABgAIAAAAIQDb4fbL7gAAAIUBAAATAAAAAAAAAAAA&#10;AAAAAAAAAABbQ29udGVudF9UeXBlc10ueG1sUEsBAi0AFAAGAAgAAAAhAFr0LFu/AAAAFQEAAAsA&#10;AAAAAAAAAAAAAAAAHwEAAF9yZWxzLy5yZWxzUEsBAi0AFAAGAAgAAAAhAMeSxP3EAAAA2wAAAA8A&#10;AAAAAAAAAAAAAAAABwIAAGRycy9kb3ducmV2LnhtbFBLBQYAAAAAAwADALcAAAD4AgAAAAA=&#10;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style="position:absolute;left:725;top:1559;width:124;height:164;visibility:visible;mso-wrap-style:square;v-text-anchor:top" coordsize="183,241" o:spid="_x0000_s1049" stroked="f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1nxAAAANsAAAAPAAAAZHJzL2Rvd25yZXYueG1sRI9Pa8JA&#10;FMTvgt9heYIXqRuttiG6SikI1Vv9V7w9ss8kmH0bshuN394VhB6HmfkNM1+2phRXql1hWcFoGIEg&#10;Tq0uOFOw363eYhDOI2ssLZOCOzlYLrqdOSba3viXrlufiQBhl6CC3PsqkdKlORl0Q1sRB+9sa4M+&#10;yDqTusZbgJtSjqPoQxosOCzkWNF3Tull2xgF6fQ4/osHp8Y0h/Xn5LJx68bESvV77dcMhKfW/4df&#10;7R+tYPoOzy/hB8jFAwAA//8DAFBLAQItABQABgAIAAAAIQDb4fbL7gAAAIUBAAATAAAAAAAAAAAA&#10;AAAAAAAAAABbQ29udGVudF9UeXBlc10ueG1sUEsBAi0AFAAGAAgAAAAhAFr0LFu/AAAAFQEAAAsA&#10;AAAAAAAAAAAAAAAAHwEAAF9yZWxzLy5yZWxzUEsBAi0AFAAGAAgAAAAhAOdAjWfEAAAA2wAAAA8A&#10;AAAAAAAAAAAAAAAABwIAAGRycy9kb3ducmV2LnhtbFBLBQYAAAAAAwADALcAAAD4AgAAAAA=&#10;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style="position:absolute;left:870;top:1557;width:176;height:169;visibility:visible;mso-wrap-style:square;v-text-anchor:top" coordsize="259,249" o:spid="_x0000_s1050" stroked="f" path="m45,115c45,29,93,17,121,17v54,,92,47,92,113c213,222,162,232,141,232,84,232,45,184,45,115m,125v,59,40,124,127,124c205,249,259,195,259,119,259,46,210,,131,,41,,,65,,1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1NJxAAAANsAAAAPAAAAZHJzL2Rvd25yZXYueG1sRI9Pa8JA&#10;FMTvhX6H5RW81Y22Spu6igjF4kX8Q70+ss8kmn27ZDcxfntXEDwOM/MbZjLrTCVaqn1pWcGgn4Ag&#10;zqwuOVew3/2+f4HwAVljZZkUXMnDbPr6MsFU2wtvqN2GXEQI+xQVFCG4VEqfFWTQ960jjt7R1gZD&#10;lHUudY2XCDeVHCbJWBosOS4U6GhRUHbeNkbBuvrG/WnUbP6X7eFjpYfuoBunVO+tm/+ACNSFZ/jR&#10;/tMKRp9w/xJ/gJzeAAAA//8DAFBLAQItABQABgAIAAAAIQDb4fbL7gAAAIUBAAATAAAAAAAAAAAA&#10;AAAAAAAAAABbQ29udGVudF9UeXBlc10ueG1sUEsBAi0AFAAGAAgAAAAhAFr0LFu/AAAAFQEAAAsA&#10;AAAAAAAAAAAAAAAAHwEAAF9yZWxzLy5yZWxzUEsBAi0AFAAGAAgAAAAhAOt7U0nEAAAA2wAAAA8A&#10;AAAAAAAAAAAAAAAABwIAAGRycy9kb3ducmV2LnhtbFBLBQYAAAAAAwADALcAAAD4AgAAAAA=&#10;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style="position:absolute;left:1061;top:1559;width:172;height:167;visibility:visible;mso-wrap-style:square;v-text-anchor:top" coordsize="254,245" o:spid="_x0000_s1051" stroked="f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6ywQAAANsAAAAPAAAAZHJzL2Rvd25yZXYueG1sRI9Bi8Iw&#10;FITvC/6H8ARva6qguNUoKoiCXtQFr4/m2Rabl9JEjf56Iwgeh5n5hpnMgqnEjRpXWlbQ6yYgiDOr&#10;S84V/B9XvyMQziNrrCyTggc5mE1bPxNMtb3znm4Hn4sIYZeigsL7OpXSZQUZdF1bE0fvbBuDPsom&#10;l7rBe4SbSvaTZCgNlhwXCqxpWVB2OVyNgqAXO34u/q6lfGxXx7BmvZEnpTrtMB+D8BT8N/xpb7SC&#10;wQDeX+IPkNMXAAAA//8DAFBLAQItABQABgAIAAAAIQDb4fbL7gAAAIUBAAATAAAAAAAAAAAAAAAA&#10;AAAAAABbQ29udGVudF9UeXBlc10ueG1sUEsBAi0AFAAGAAgAAAAhAFr0LFu/AAAAFQEAAAsAAAAA&#10;AAAAAAAAAAAAHwEAAF9yZWxzLy5yZWxzUEsBAi0AFAAGAAgAAAAhAIuqnrLBAAAA2wAAAA8AAAAA&#10;AAAAAAAAAAAABwIAAGRycy9kb3ducmV2LnhtbFBLBQYAAAAAAwADALcAAAD1AgAAAAA=&#10;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style="position:absolute;left:1252;top:1559;width:170;height:164;visibility:visible;mso-wrap-style:square;v-text-anchor:top" coordsize="251,241" o:spid="_x0000_s1052" stroked="f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iuxgAAANsAAAAPAAAAZHJzL2Rvd25yZXYueG1sRI/dasJA&#10;FITvC32H5Qi9azaWJtjoKq0/RehFMfUBjtljEsyeDdk1Rp++KxR6OczMN8xsMZhG9NS52rKCcRSD&#10;IC6srrlUsP/ZPE9AOI+ssbFMCq7kYDF/fJhhpu2Fd9TnvhQBwi5DBZX3bSalKyoy6CLbEgfvaDuD&#10;PsiulLrDS4CbRr7EcSoN1hwWKmxpWVFxys9GAe7L14/T2+f3OYkP695+rdyxvSn1NBrepyA8Df4/&#10;/NfeagVJCvcv4QfI+S8AAAD//wMAUEsBAi0AFAAGAAgAAAAhANvh9svuAAAAhQEAABMAAAAAAAAA&#10;AAAAAAAAAAAAAFtDb250ZW50X1R5cGVzXS54bWxQSwECLQAUAAYACAAAACEAWvQsW78AAAAVAQAA&#10;CwAAAAAAAAAAAAAAAAAfAQAAX3JlbHMvLnJlbHNQSwECLQAUAAYACAAAACEA0GoIrsYAAADbAAAA&#10;DwAAAAAAAAAAAAAAAAAHAgAAZHJzL2Rvd25yZXYueG1sUEsFBgAAAAADAAMAtwAAAPoCAAAAAA==&#10;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style="position:absolute;left:1426;top:1556;width:180;height:169;visibility:visible;mso-wrap-style:square;v-text-anchor:top" coordsize="266,249" o:spid="_x0000_s1053" stroked="f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aU+xAAAANsAAAAPAAAAZHJzL2Rvd25yZXYueG1sRI9Pa8JA&#10;FMTvQr/D8grezKaKTUldpQiCIB6Mgba3R/blD82+jdlV47d3hYLHYWZ+wyxWg2nFhXrXWFbwFsUg&#10;iAurG64U5MfN5AOE88gaW8uk4EYOVsuX0QJTba98oEvmKxEg7FJUUHvfpVK6oiaDLrIdcfBK2xv0&#10;QfaV1D1eA9y0chrH79Jgw2Ghxo7WNRV/2dko0N2hNA2bPOHz7uf0ne/z39leqfHr8PUJwtPgn+H/&#10;9lYrmCfw+BJ+gFzeAQAA//8DAFBLAQItABQABgAIAAAAIQDb4fbL7gAAAIUBAAATAAAAAAAAAAAA&#10;AAAAAAAAAABbQ29udGVudF9UeXBlc10ueG1sUEsBAi0AFAAGAAgAAAAhAFr0LFu/AAAAFQEAAAsA&#10;AAAAAAAAAAAAAAAAHwEAAF9yZWxzLy5yZWxzUEsBAi0AFAAGAAgAAAAhABXxpT7EAAAA2wAAAA8A&#10;AAAAAAAAAAAAAAAABwIAAGRycy9kb3ducmV2LnhtbFBLBQYAAAAAAwADALcAAAD4AgAAAAA=&#10;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style="position:absolute;left:1616;top:1558;width:109;height:165;visibility:visible;mso-wrap-style:square;v-text-anchor:top" coordsize="161,243" o:spid="_x0000_s1054" stroked="f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Y6wAAAANsAAAAPAAAAZHJzL2Rvd25yZXYueG1sRE9NawIx&#10;EL0X/A9hBG81saKV1SilULEHEVMRvA2bcXdxM1k2Ubf/3hwEj4/3vVh1rhY3akPlWcNoqEAQ595W&#10;XGg4/P28z0CEiGyx9kwa/inAatl7W2Bm/Z33dDOxECmEQ4YayhibTMqQl+QwDH1DnLizbx3GBNtC&#10;2hbvKdzV8kOpqXRYcWoosaHvkvKLuToNzqw/1dirbX205nQxv5NdNT5pPeh3X3MQkbr4Ej/dG6th&#10;ksamL+kHyOUDAAD//wMAUEsBAi0AFAAGAAgAAAAhANvh9svuAAAAhQEAABMAAAAAAAAAAAAAAAAA&#10;AAAAAFtDb250ZW50X1R5cGVzXS54bWxQSwECLQAUAAYACAAAACEAWvQsW78AAAAVAQAACwAAAAAA&#10;AAAAAAAAAAAfAQAAX3JlbHMvLnJlbHNQSwECLQAUAAYACAAAACEAXjM2OsAAAADbAAAADwAAAAAA&#10;AAAAAAAAAAAHAgAAZHJzL2Rvd25yZXYueG1sUEsFBgAAAAADAAMAtwAAAPQCAAAAAA==&#10;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style="position:absolute;left:569;top:215;width:862;height:953;visibility:visible;mso-wrap-style:square;v-text-anchor:top" coordsize="1271,1401" o:spid="_x0000_s1055" stroked="f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UsxAAAANsAAAAPAAAAZHJzL2Rvd25yZXYueG1sRI9Ba8JA&#10;FITvBf/D8gQvRTcRLDW6Smkx9iJS9eLtkX0mwezbsLtN4r/vFgo9DjPzDbPeDqYRHTlfW1aQzhIQ&#10;xIXVNZcKLufd9BWED8gaG8uk4EEetpvR0xozbXv+ou4UShEh7DNUUIXQZlL6oiKDfmZb4ujdrDMY&#10;onSl1A77CDeNnCfJizRYc1yosKX3ior76dsocHN97K75os+fu/Rjf0g5P7Ss1GQ8vK1ABBrCf/iv&#10;/akVLJbw+yX+ALn5AQAA//8DAFBLAQItABQABgAIAAAAIQDb4fbL7gAAAIUBAAATAAAAAAAAAAAA&#10;AAAAAAAAAABbQ29udGVudF9UeXBlc10ueG1sUEsBAi0AFAAGAAgAAAAhAFr0LFu/AAAAFQEAAAsA&#10;AAAAAAAAAAAAAAAAHwEAAF9yZWxzLy5yZWxzUEsBAi0AFAAGAAgAAAAhAEyHhSzEAAAA2wAAAA8A&#10;AAAAAAAAAAAAAAAABwIAAGRycy9kb3ducmV2LnhtbFBLBQYAAAAAAwADALcAAAD4AgAAAAA=&#10;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style="position:absolute;left:565;top:208;width:874;height:964;visibility:visible;mso-wrap-style:square;v-text-anchor:top" coordsize="1290,1419" o:spid="_x0000_s1056" fillcolor="#094183 [3215]" stroked="f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3E9wQAAANsAAAAPAAAAZHJzL2Rvd25yZXYueG1sRE/LisIw&#10;FN0L/kO4A+40HcWMVKOI6Iy4cXx8wKW5tp1pbkoTtf69WQguD+c9W7S2EjdqfOlYw+cgAUGcOVNy&#10;ruF82vQnIHxANlg5Jg0P8rCYdzszTI2784Fux5CLGMI+RQ1FCHUqpc8KsugHriaO3MU1FkOETS5N&#10;g/cYbis5TBIlLZYcGwqsaVVQ9n+8Wg3fX+Pf9a7+G23K9TLf/qyUGu2V1r2PdjkFEagNb/HLvTUa&#10;VFwfv8QfIOdPAAAA//8DAFBLAQItABQABgAIAAAAIQDb4fbL7gAAAIUBAAATAAAAAAAAAAAAAAAA&#10;AAAAAABbQ29udGVudF9UeXBlc10ueG1sUEsBAi0AFAAGAAgAAAAhAFr0LFu/AAAAFQEAAAsAAAAA&#10;AAAAAAAAAAAAHwEAAF9yZWxzLy5yZWxzUEsBAi0AFAAGAAgAAAAhAHajcT3BAAAA2wAAAA8AAAAA&#10;AAAAAAAAAAAABwIAAGRycy9kb3ducmV2LnhtbFBLBQYAAAAAAwADALcAAAD1AgAAAAA=&#10;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style="position:absolute;left:508;top:986;width:82;height:78;visibility:visible;mso-wrap-style:square;v-text-anchor:top" coordsize="121,115" o:spid="_x0000_s1057" stroked="f" path="m71,25c89,20,107,14,121,v,8,,111,,115c83,114,40,109,8,80v,,-2,-2,-2,-2c3,73,,70,,65,,63,,61,1,59,10,42,29,37,47,32,61,28,61,28,61,28v,,10,-3,10,-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tpXxAAAANsAAAAPAAAAZHJzL2Rvd25yZXYueG1sRI9Ra8JA&#10;EITfhf6HYwt9kXqxgkjqJRRBqNBSjGLp25Jbk2BuL+S2mv57ryD4OMzMN8wyH1yrztSHxrOB6SQB&#10;RVx623BlYL9bPy9ABUG22HomA38UIM8eRktMrb/wls6FVCpCOKRooBbpUq1DWZPDMPEdcfSOvnco&#10;UfaVtj1eIty1+iVJ5tphw3Ghxo5WNZWn4tcZmK06Gsb6sFl/Fd/CH2Ejn/bHmKfH4e0VlNAg9/Ct&#10;/W4NzKfw/yX+AJ1dAQAA//8DAFBLAQItABQABgAIAAAAIQDb4fbL7gAAAIUBAAATAAAAAAAAAAAA&#10;AAAAAAAAAABbQ29udGVudF9UeXBlc10ueG1sUEsBAi0AFAAGAAgAAAAhAFr0LFu/AAAAFQEAAAsA&#10;AAAAAAAAAAAAAAAAHwEAAF9yZWxzLy5yZWxzUEsBAi0AFAAGAAgAAAAhAEVS2lfEAAAA2wAAAA8A&#10;AAAAAAAAAAAAAAAABwIAAGRycy9kb3ducmV2LnhtbFBLBQYAAAAAAwADALcAAAD4AgAAAAA=&#10;">
                  <v:path arrowok="t" o:connecttype="custom" o:connectlocs="48,17;82,0;82,78;5,54;4,53;0,44;1,40;32,22;41,19;48,17" o:connectangles="0,0,0,0,0,0,0,0,0,0"/>
                </v:shape>
                <v:shape id="Freeform 35" style="position:absolute;left:1358;top:991;width:81;height:75;visibility:visible;mso-wrap-style:square;v-text-anchor:top" coordsize="120,111" o:spid="_x0000_s1058" stroked="f" path="m,c17,15,39,21,60,27v18,5,37,11,53,22c118,54,120,57,120,61v,2,,4,-1,6c109,86,85,95,68,101,46,107,23,110,,111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kZlxAAAANsAAAAPAAAAZHJzL2Rvd25yZXYueG1sRI9Ba8JA&#10;FITvQv/D8gq9iO6aQ5DUVUQUC4VGY8HrI/uahGbfhuw2Sf99t1DocZiZb5jNbrKtGKj3jWMNq6UC&#10;QVw603Cl4f12WqxB+IBssHVMGr7Jw277MNtgZtzIVxqKUIkIYZ+hhjqELpPSlzVZ9EvXEUfvw/UW&#10;Q5R9JU2PY4TbViZKpdJiw3Ghxo4ONZWfxZfVcDb3Yz4v87YJ1eslPb8pz0el9dPjtH8GEWgK/+G/&#10;9ovRkCbw+yX+ALn9AQAA//8DAFBLAQItABQABgAIAAAAIQDb4fbL7gAAAIUBAAATAAAAAAAAAAAA&#10;AAAAAAAAAABbQ29udGVudF9UeXBlc10ueG1sUEsBAi0AFAAGAAgAAAAhAFr0LFu/AAAAFQEAAAsA&#10;AAAAAAAAAAAAAAAAHwEAAF9yZWxzLy5yZWxzUEsBAi0AFAAGAAgAAAAhAP0aRmXEAAAA2wAAAA8A&#10;AAAAAAAAAAAAAAAABwIAAGRycy9kb3ducmV2LnhtbFBLBQYAAAAAAwADALcAAAD4AgAAAAA=&#10;">
                  <v:path arrowok="t" o:connecttype="custom" o:connectlocs="0,0;41,18;76,33;81,41;80,45;46,68;0,75;0,0" o:connectangles="0,0,0,0,0,0,0,0"/>
                </v:shape>
                <v:shape id="Freeform 36" style="position:absolute;left:405;top:905;width:185;height:119;visibility:visible;mso-wrap-style:square;v-text-anchor:top" coordsize="273,175" o:spid="_x0000_s1059" stroked="f" path="m37,37c37,25,36,13,33,,99,3,174,11,239,46v16,10,34,24,34,43c273,90,273,90,273,91v-3,24,-27,31,-49,38c196,138,196,138,196,138v-23,6,-46,13,-57,37c102,153,55,142,,144,24,116,37,78,37,3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FSwwAAANsAAAAPAAAAZHJzL2Rvd25yZXYueG1sRI9Pi8Iw&#10;FMTvwn6H8Ba8aeoiotUou+sfvHiw2wWPj+bZVpuX0kSt394IgsdhZn7DzBatqcSVGldaVjDoRyCI&#10;M6tLzhWkf+veGITzyBory6TgTg4W84/ODGNtb7yna+JzESDsYlRQeF/HUrqsIIOub2vi4B1tY9AH&#10;2eRSN3gLcFPJrygaSYMlh4UCa/otKDsnF6NgOTy5tTPRZnX4ObYm3Q34P62U6n6231MQnlr/Dr/a&#10;W61gNIHnl/AD5PwBAAD//wMAUEsBAi0AFAAGAAgAAAAhANvh9svuAAAAhQEAABMAAAAAAAAAAAAA&#10;AAAAAAAAAFtDb250ZW50X1R5cGVzXS54bWxQSwECLQAUAAYACAAAACEAWvQsW78AAAAVAQAACwAA&#10;AAAAAAAAAAAAAAAfAQAAX3JlbHMvLnJlbHNQSwECLQAUAAYACAAAACEAwrEBUsMAAADbAAAADwAA&#10;AAAAAAAAAAAAAAAHAgAAZHJzL2Rvd25yZXYueG1sUEsFBgAAAAADAAMAtwAAAPcCAAAAAA==&#10;">
                  <v:path arrowok="t" o:connecttype="custom" o:connectlocs="25,25;22,0;162,31;185,61;185,62;152,88;133,94;94,119;0,98;25,25" o:connectangles="0,0,0,0,0,0,0,0,0,0"/>
                </v:shape>
                <v:shape id="Freeform 37" style="position:absolute;left:1358;top:910;width:185;height:118;visibility:visible;mso-wrap-style:square;v-text-anchor:top" coordsize="274,173" o:spid="_x0000_s1060" stroked="f" path="m93,140v-2,-1,-2,-1,-2,-1c63,131,63,131,63,131,41,125,20,120,4,102,1,98,,93,,87,,83,1,78,3,74,23,43,58,32,92,21v9,-3,9,-3,9,-3c143,7,189,1,242,v-2,13,-4,26,-4,39c238,80,251,116,274,144v-54,-3,-101,7,-139,29c128,154,109,146,93,14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TMxAAAANsAAAAPAAAAZHJzL2Rvd25yZXYueG1sRI9Pa8JA&#10;FMTvgt9heUIvUjfJodboKlIoFErBP6XnR/a5SZt9G7PbJO2ndwXB4zAzv2FWm8HWoqPWV44VpLME&#10;BHHhdMVGwefx9fEZhA/IGmvHpOCPPGzW49EKc+163lN3CEZECPscFZQhNLmUvijJop+5hjh6J9da&#10;DFG2RuoW+wi3tcyS5ElarDgulNjQS0nFz+HXKjAfO3LHd2sX0+y/CN+Ls/lCVOphMmyXIAIN4R6+&#10;td+0gnkK1y/xB8j1BQAA//8DAFBLAQItABQABgAIAAAAIQDb4fbL7gAAAIUBAAATAAAAAAAAAAAA&#10;AAAAAAAAAABbQ29udGVudF9UeXBlc10ueG1sUEsBAi0AFAAGAAgAAAAhAFr0LFu/AAAAFQEAAAsA&#10;AAAAAAAAAAAAAAAAHwEAAF9yZWxzLy5yZWxzUEsBAi0AFAAGAAgAAAAhAIfUFMzEAAAA2wAAAA8A&#10;AAAAAAAAAAAAAAAABwIAAGRycy9kb3ducmV2LnhtbFBLBQYAAAAAAwADALcAAAD4AgAAAAA=&#10;">
                  <v:path arrowok="t" o:connecttype="custom" o:connectlocs="63,95;61,95;43,89;3,70;0,59;2,50;62,14;68,12;163,0;161,27;185,98;91,118;63,95" o:connectangles="0,0,0,0,0,0,0,0,0,0,0,0,0"/>
                </v:shape>
                <v:shape id="Freeform 38" style="position:absolute;left:486;top:927;width:975;height:256;visibility:visible;mso-wrap-style:square;v-text-anchor:top" coordsize="1439,376" o:spid="_x0000_s1061" stroked="f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dLxQAAANsAAAAPAAAAZHJzL2Rvd25yZXYueG1sRI9ba8JA&#10;FITfC/6H5Qh9qxuDUYluRKWl7aMXFN8O2ZMLZs+G7Dam/75bKPRxmJlvmPVmMI3oqXO1ZQXTSQSC&#10;OLe65lLB+fT2sgThPLLGxjIp+CYHm2z0tMZU2wcfqD/6UgQIuxQVVN63qZQur8igm9iWOHiF7Qz6&#10;ILtS6g4fAW4aGUfRXBqsOSxU2NK+ovx+/DIKkjPfinny3ifXXR3Pbq+X/nMfK/U8HrYrEJ4G/x/+&#10;a39oBYsZ/H4JP0BmPwAAAP//AwBQSwECLQAUAAYACAAAACEA2+H2y+4AAACFAQAAEwAAAAAAAAAA&#10;AAAAAAAAAAAAW0NvbnRlbnRfVHlwZXNdLnhtbFBLAQItABQABgAIAAAAIQBa9CxbvwAAABUBAAAL&#10;AAAAAAAAAAAAAAAAAB8BAABfcmVscy8ucmVsc1BLAQItABQABgAIAAAAIQBEm3dLxQAAANsAAAAP&#10;AAAAAAAAAAAAAAAAAAcCAABkcnMvZG93bnJldi54bWxQSwUGAAAAAAMAAwC3AAAA+QIAAAAA&#10;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style="position:absolute;left:510;top:956;width:925;height:195;visibility:visible;mso-wrap-style:square;v-text-anchor:top" coordsize="1365,287" o:spid="_x0000_s1062" fillcolor="#094183 [3215]" stroked="f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YBwwAAANsAAAAPAAAAZHJzL2Rvd25yZXYueG1sRI/disIw&#10;FITvhX2HcBa801SRunSN4i4oij+w6gMcmrNNsTkpTdT69kYQvBxm5htmMmttJa7U+NKxgkE/AUGc&#10;O11yoeB0XPS+QPiArLFyTAru5GE2/ehMMNPuxn90PYRCRAj7DBWYEOpMSp8bsuj7riaO3r9rLIYo&#10;m0LqBm8Rbis5TJJUWiw5Lhis6ddQfj5crIJqP1iPjpvhabOtV2lu+Ge8Wxqlup/t/BtEoDa8w6/2&#10;SisYp/D8En+AnD4AAAD//wMAUEsBAi0AFAAGAAgAAAAhANvh9svuAAAAhQEAABMAAAAAAAAAAAAA&#10;AAAAAAAAAFtDb250ZW50X1R5cGVzXS54bWxQSwECLQAUAAYACAAAACEAWvQsW78AAAAVAQAACwAA&#10;AAAAAAAAAAAAAAAfAQAAX3JlbHMvLnJlbHNQSwECLQAUAAYACAAAACEAoKl2AcMAAADbAAAADwAA&#10;AAAAAAAAAAAAAAAHAgAAZHJzL2Rvd25yZXYueG1sUEsFBgAAAAADAAMAtwAAAPcCAAAAAA==&#10;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style="position:absolute;left:683;top:565;width:70;height:69;visibility:visible;mso-wrap-style:square;v-text-anchor:top" coordsize="104,101" o:spid="_x0000_s1063" stroked="f" path="m39,28c12,18,12,18,12,18,26,46,26,46,26,46,,64,,64,,64v29,7,29,7,29,7c27,101,27,101,27,101,52,81,52,81,52,81v22,20,22,20,22,20c73,69,73,69,73,69v,,31,-2,31,-2c78,47,78,47,78,47,93,20,93,20,93,20,63,29,63,29,63,29,51,,51,,51,l39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s9xQAAANsAAAAPAAAAZHJzL2Rvd25yZXYueG1sRI9Ba8JA&#10;FITvQv/D8gpepNlUtGqaVUpB7Emr9dLbI/uapM2+Dburif++Kwgeh5n5hslXvWnEmZyvLSt4TlIQ&#10;xIXVNZcKjl/rpzkIH5A1NpZJwYU8rJYPgxwzbTve0/kQShEh7DNUUIXQZlL6oiKDPrEtcfR+rDMY&#10;onSl1A67CDeNHKfpizRYc1yosKX3ioq/w8komFI32m8Wn+zK8fZ7srOL6W+hlRo+9m+vIAL14R6+&#10;tT+0gtkMrl/iD5DLfwAAAP//AwBQSwECLQAUAAYACAAAACEA2+H2y+4AAACFAQAAEwAAAAAAAAAA&#10;AAAAAAAAAAAAW0NvbnRlbnRfVHlwZXNdLnhtbFBLAQItABQABgAIAAAAIQBa9CxbvwAAABUBAAAL&#10;AAAAAAAAAAAAAAAAAB8BAABfcmVscy8ucmVsc1BLAQItABQABgAIAAAAIQCkjts9xQAAANsAAAAP&#10;AAAAAAAAAAAAAAAAAAcCAABkcnMvZG93bnJldi54bWxQSwUGAAAAAAMAAwC3AAAA+QIAAAAA&#10;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style="position:absolute;left:804;top:597;width:70;height:69;visibility:visible;mso-wrap-style:square;v-text-anchor:top" coordsize="70,69" o:spid="_x0000_s1064" stroked="f" path="m26,19l8,13r9,18l,43r20,5l18,69,34,55,51,69,49,47,70,45,53,32,63,13,43,19,34,,26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S65xAAAANsAAAAPAAAAZHJzL2Rvd25yZXYueG1sRI/dasJA&#10;FITvC77DcgTv6kaFKqmrFMGiFy3+PcBp9piEZs+G7KmJPn1XELwcZuYbZr7sXKUu1ITSs4HRMAFF&#10;nHlbcm7gdFy/zkAFQbZYeSYDVwqwXPRe5pha3/KeLgfJVYRwSNFAIVKnWoesIIdh6Gvi6J1941Ci&#10;bHJtG2wj3FV6nCRv2mHJcaHAmlYFZb+HP2fgc7/72VbHqdRnnn7fvtatTE47Ywb97uMdlFAnz/Cj&#10;vbEGZmO4f4k/QC/+AQAA//8DAFBLAQItABQABgAIAAAAIQDb4fbL7gAAAIUBAAATAAAAAAAAAAAA&#10;AAAAAAAAAABbQ29udGVudF9UeXBlc10ueG1sUEsBAi0AFAAGAAgAAAAhAFr0LFu/AAAAFQEAAAsA&#10;AAAAAAAAAAAAAAAAHwEAAF9yZWxzLy5yZWxzUEsBAi0AFAAGAAgAAAAhAH/BLrnEAAAA2wAAAA8A&#10;AAAAAAAAAAAAAAAABwIAAGRycy9kb3ducmV2LnhtbFBLBQYAAAAAAwADALcAAAD4AgAAAAA=&#10;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style="position:absolute;left:660;top:721;width:71;height:69;visibility:visible;mso-wrap-style:square;v-text-anchor:top" coordsize="104,101" o:spid="_x0000_s1065" stroked="f" path="m51,c62,28,62,28,62,28,93,20,93,20,93,20,78,46,78,46,78,46v26,20,26,20,26,20c104,66,72,69,72,69v2,32,2,32,2,32c51,80,51,80,51,80,27,101,27,101,27,101,29,70,29,70,29,70,,64,,64,,64,26,45,26,45,26,45,11,19,11,19,11,19v28,9,28,9,28,9l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0ZxAAAANsAAAAPAAAAZHJzL2Rvd25yZXYueG1sRI9PawIx&#10;FMTvBb9DeEIvRbPaKroaRYRST/Xvxdtj89xd3bwsSepuv70pFDwOM/MbZr5sTSXu5HxpWcGgn4Ag&#10;zqwuOVdwOn72JiB8QNZYWSYFv+Rhuei8zDHVtuE93Q8hFxHCPkUFRQh1KqXPCjLo+7Ymjt7FOoMh&#10;SpdL7bCJcFPJYZKMpcGS40KBNa0Lym6HH6NgRM3b/mu6Y5cPv88fWzsdXTOt1Gu3Xc1ABGrDM/zf&#10;3mgFk3f4+xJ/gFw8AAAA//8DAFBLAQItABQABgAIAAAAIQDb4fbL7gAAAIUBAAATAAAAAAAAAAAA&#10;AAAAAAAAAABbQ29udGVudF9UeXBlc10ueG1sUEsBAi0AFAAGAAgAAAAhAFr0LFu/AAAAFQEAAAsA&#10;AAAAAAAAAAAAAAAAHwEAAF9yZWxzLy5yZWxzUEsBAi0AFAAGAAgAAAAhAO5grRnEAAAA2wAAAA8A&#10;AAAAAAAAAAAAAAAABwIAAGRycy9kb3ducmV2LnhtbFBLBQYAAAAAAwADALcAAAD4AgAAAAA=&#10;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style="position:absolute;left:813;top:730;width:50;height:48;visibility:visible;mso-wrap-style:square;v-text-anchor:top" coordsize="50,48" o:spid="_x0000_s1066" stroked="f" path="m25,r7,18l50,18,35,30r5,18l25,37,10,48,15,30,,18r19,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9fxAAAANsAAAAPAAAAZHJzL2Rvd25yZXYueG1sRI9Ba8JA&#10;FITvBf/D8gRvzSYibUhdRRRBEYSqpfT2yD6TmOzbkF01/fduoeBxmJlvmOm8N424UecqywqSKAZB&#10;nFtdcaHgdFy/piCcR9bYWCYFv+RgPhu8TDHT9s6fdDv4QgQIuwwVlN63mZQuL8mgi2xLHLyz7Qz6&#10;ILtC6g7vAW4aOY7jN2mw4rBQYkvLkvL6cDUK9iT7n/dLbmt33q52u+8v3LpEqdGwX3yA8NT7Z/i/&#10;vdEK0gn8fQk/QM4eAAAA//8DAFBLAQItABQABgAIAAAAIQDb4fbL7gAAAIUBAAATAAAAAAAAAAAA&#10;AAAAAAAAAABbQ29udGVudF9UeXBlc10ueG1sUEsBAi0AFAAGAAgAAAAhAFr0LFu/AAAAFQEAAAsA&#10;AAAAAAAAAAAAAAAAHwEAAF9yZWxzLy5yZWxzUEsBAi0AFAAGAAgAAAAhAGlOT1/EAAAA2wAAAA8A&#10;AAAAAAAAAAAAAAAABwIAAGRycy9kb3ducmV2LnhtbFBLBQYAAAAAAwADALcAAAD4AgAAAAA=&#10;">
                  <v:path arrowok="t" o:connecttype="custom" o:connectlocs="25,0;32,18;50,18;35,30;40,48;25,37;10,48;15,30;0,18;19,18;25,0" o:connectangles="0,0,0,0,0,0,0,0,0,0,0"/>
                </v:shape>
                <v:shape id="Freeform 44" style="position:absolute;left:803;top:856;width:71;height:69;visibility:visible;mso-wrap-style:square;v-text-anchor:top" coordsize="71,69" o:spid="_x0000_s1067" stroked="f" path="m27,19l8,13,18,31,,43r20,5l18,69,35,55,50,69,49,48,71,45,53,32,63,13,42,19,35,,27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DaxgAAANsAAAAPAAAAZHJzL2Rvd25yZXYueG1sRI9Ba8JA&#10;FITvBf/D8gRvdWOxIqmrqG0hPSiN7UFvj+wzCWbfprurpv/eFQo9DjPzDTNbdKYRF3K+tqxgNExA&#10;EBdW11wq+P56f5yC8AFZY2OZFPySh8W89zDDVNsr53TZhVJECPsUFVQhtKmUvqjIoB/aljh6R+sM&#10;hihdKbXDa4SbRj4lyUQarDkuVNjSuqLitDsbBav2bbz8MNatD5vX7Wf2kyXnfK/UoN8tX0AE6sJ/&#10;+K+daQXTZ7h/iT9Azm8AAAD//wMAUEsBAi0AFAAGAAgAAAAhANvh9svuAAAAhQEAABMAAAAAAAAA&#10;AAAAAAAAAAAAAFtDb250ZW50X1R5cGVzXS54bWxQSwECLQAUAAYACAAAACEAWvQsW78AAAAVAQAA&#10;CwAAAAAAAAAAAAAAAAAfAQAAX3JlbHMvLnJlbHNQSwECLQAUAAYACAAAACEA3JUA2sYAAADbAAAA&#10;DwAAAAAAAAAAAAAAAAAHAgAAZHJzL2Rvd25yZXYueG1sUEsFBgAAAAADAAMAtwAAAPoCAAAAAA==&#10;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style="position:absolute;left:775;top:490;width:20;height:12;visibility:visible;mso-wrap-style:square;v-text-anchor:top" coordsize="30,18" o:spid="_x0000_s1068" stroked="f" path="m28,c19,,5,13,,18,18,11,25,15,29,9,30,6,30,2,2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UVxAAAANsAAAAPAAAAZHJzL2Rvd25yZXYueG1sRI9Ba8JA&#10;FITvgv9heUJvdWMPEqKriKDtqaYqeH1mn0k0+zbdXTX113cLBY/DzHzDTOedacSNnK8tKxgNExDE&#10;hdU1lwr2u9VrCsIHZI2NZVLwQx7ms35vipm2d/6i2zaUIkLYZ6igCqHNpPRFRQb90LbE0TtZZzBE&#10;6UqpHd4j3DTyLUnG0mDNcaHClpYVFZft1Sg4Ph75Ol9t0mN3/Xaf+eaA9fldqZdBt5iACNSFZ/i/&#10;/aEVpGP4+xJ/gJz9AgAA//8DAFBLAQItABQABgAIAAAAIQDb4fbL7gAAAIUBAAATAAAAAAAAAAAA&#10;AAAAAAAAAABbQ29udGVudF9UeXBlc10ueG1sUEsBAi0AFAAGAAgAAAAhAFr0LFu/AAAAFQEAAAsA&#10;AAAAAAAAAAAAAAAAHwEAAF9yZWxzLy5yZWxzUEsBAi0AFAAGAAgAAAAhACVZRRXEAAAA2wAAAA8A&#10;AAAAAAAAAAAAAAAABwIAAGRycy9kb3ducmV2LnhtbFBLBQYAAAAAAwADALcAAAD4AgAAAAA=&#10;">
                  <v:path arrowok="t" o:connecttype="custom" o:connectlocs="19,0;0,12;19,6;19,0" o:connectangles="0,0,0,0"/>
                </v:shape>
                <v:shape id="Freeform 46" style="position:absolute;left:800;top:493;width:12;height:20;visibility:visible;mso-wrap-style:square;v-text-anchor:top" coordsize="18,29" o:spid="_x0000_s1069" stroked="f" path="m2,c,12,8,23,17,29v1,-9,1,-9,1,-9c17,12,9,4,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73xgAAANsAAAAPAAAAZHJzL2Rvd25yZXYueG1sRI9Ba8JA&#10;FITvQv/D8gpepG7aQyupq4i2IKgVYy+9PbPPJCT7NuyumvrrXaHQ4zAz3zDjaWcacSbnK8sKnocJ&#10;COLc6ooLBd/7z6cRCB+QNTaWScEveZhOHnpjTLW98I7OWShEhLBPUUEZQptK6fOSDPqhbYmjd7TO&#10;YIjSFVI7vES4aeRLkrxKgxXHhRJbmpeU19nJKLjK+dfiZ7/mxcp9HK6Dbb05mFqp/mM3ewcRqAv/&#10;4b/2UisYvcH9S/wBcnIDAAD//wMAUEsBAi0AFAAGAAgAAAAhANvh9svuAAAAhQEAABMAAAAAAAAA&#10;AAAAAAAAAAAAAFtDb250ZW50X1R5cGVzXS54bWxQSwECLQAUAAYACAAAACEAWvQsW78AAAAVAQAA&#10;CwAAAAAAAAAAAAAAAAAfAQAAX3JlbHMvLnJlbHNQSwECLQAUAAYACAAAACEAQJqO98YAAADbAAAA&#10;DwAAAAAAAAAAAAAAAAAHAgAAZHJzL2Rvd25yZXYueG1sUEsFBgAAAAADAAMAtwAAAPoCAAAAAA==&#10;">
                  <v:path arrowok="t" o:connecttype="custom" o:connectlocs="1,0;11,20;12,14;1,0" o:connectangles="0,0,0,0"/>
                </v:shape>
                <v:shape id="Freeform 47" style="position:absolute;left:795;top:508;width:14;height:21;visibility:visible;mso-wrap-style:square;v-text-anchor:top" coordsize="21,30" o:spid="_x0000_s1070" stroked="f" path="m4,c3,3,,8,1,11v1,7,11,9,15,19c21,21,14,3,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D+vAAAANsAAAAPAAAAZHJzL2Rvd25yZXYueG1sRE+9CsIw&#10;EN4F3yGc4KapIiLVKKKIugjaCo5Hc7bF5lKaqPXtzSA4fnz/i1VrKvGixpWWFYyGEQjizOqScwVp&#10;shvMQDiPrLGyTAo+5GC17HYWGGv75jO9Lj4XIYRdjAoK7+tYSpcVZNANbU0cuLttDPoAm1zqBt8h&#10;3FRyHEVTabDk0FBgTZuCssflaRRc3Tjab49TndBkfzsRp9X6mCrV77XrOQhPrf+Lf+6DVjALY8OX&#10;8APk8gsAAP//AwBQSwECLQAUAAYACAAAACEA2+H2y+4AAACFAQAAEwAAAAAAAAAAAAAAAAAAAAAA&#10;W0NvbnRlbnRfVHlwZXNdLnhtbFBLAQItABQABgAIAAAAIQBa9CxbvwAAABUBAAALAAAAAAAAAAAA&#10;AAAAAB8BAABfcmVscy8ucmVsc1BLAQItABQABgAIAAAAIQCmzRD+vAAAANsAAAAPAAAAAAAAAAAA&#10;AAAAAAcCAABkcnMvZG93bnJldi54bWxQSwUGAAAAAAMAAwC3AAAA8AIAAAAA&#10;">
                  <v:path arrowok="t" o:connecttype="custom" o:connectlocs="3,0;1,8;11,21;3,0" o:connectangles="0,0,0,0"/>
                </v:shape>
                <v:shape id="Freeform 48" style="position:absolute;left:785;top:521;width:15;height:24;visibility:visible;mso-wrap-style:square;v-text-anchor:top" coordsize="22,35" o:spid="_x0000_s1071" stroked="f" path="m12,c7,8,7,8,7,8,,19,13,28,13,35v4,-4,9,-16,6,-24c18,7,16,3,1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inwwAAANsAAAAPAAAAZHJzL2Rvd25yZXYueG1sRI9Bi8Iw&#10;FITvgv8hPGFvmlpE3GoqIq54E7se9PZonm1p81KarHb99UZY2OMwM98wq3VvGnGnzlWWFUwnEQji&#10;3OqKCwXn76/xAoTzyBoby6Tglxys0+FghYm2Dz7RPfOFCBB2CSoovW8TKV1ekkE3sS1x8G62M+iD&#10;7AqpO3wEuGlkHEVzabDisFBiS9uS8jr7MQpit3O1iffnyzOLm2l7OBaz602pj1G/WYLw1Pv/8F/7&#10;oBUsPuH9JfwAmb4AAAD//wMAUEsBAi0AFAAGAAgAAAAhANvh9svuAAAAhQEAABMAAAAAAAAAAAAA&#10;AAAAAAAAAFtDb250ZW50X1R5cGVzXS54bWxQSwECLQAUAAYACAAAACEAWvQsW78AAAAVAQAACwAA&#10;AAAAAAAAAAAAAAAfAQAAX3JlbHMvLnJlbHNQSwECLQAUAAYACAAAACEAM1GYp8MAAADbAAAADwAA&#10;AAAAAAAAAAAAAAAHAgAAZHJzL2Rvd25yZXYueG1sUEsFBgAAAAADAAMAtwAAAPcCAAAAAA==&#10;">
                  <v:path arrowok="t" o:connecttype="custom" o:connectlocs="8,0;5,5;9,24;13,8;8,0" o:connectangles="0,0,0,0,0"/>
                </v:shape>
                <v:shape id="Freeform 49" style="position:absolute;left:758;top:520;width:27;height:11;visibility:visible;mso-wrap-style:square;v-text-anchor:top" coordsize="39,16" o:spid="_x0000_s1072" stroked="f" path="m23,3c18,5,6,13,,12v3,4,16,3,21,4c29,16,35,7,39,l23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6HvAAAANsAAAAPAAAAZHJzL2Rvd25yZXYueG1sRE+9CsIw&#10;EN4F3yGc4KZpHUSrUURQHHRQC65HczbF5lKaqPXtzSA4fnz/y3Vna/Gi1leOFaTjBARx4XTFpYL8&#10;uhvNQPiArLF2TAo+5GG96veWmGn35jO9LqEUMYR9hgpMCE0mpS8MWfRj1xBH7u5aiyHCtpS6xXcM&#10;t7WcJMlUWqw4NhhsaGuoeFyeVsH0KY/FZ5vmJt+Ycp+ewm22mys1HHSbBYhAXfiLf+6DVjCP6+OX&#10;+APk6gsAAP//AwBQSwECLQAUAAYACAAAACEA2+H2y+4AAACFAQAAEwAAAAAAAAAAAAAAAAAAAAAA&#10;W0NvbnRlbnRfVHlwZXNdLnhtbFBLAQItABQABgAIAAAAIQBa9CxbvwAAABUBAAALAAAAAAAAAAAA&#10;AAAAAB8BAABfcmVscy8ucmVsc1BLAQItABQABgAIAAAAIQBmqT6HvAAAANsAAAAPAAAAAAAAAAAA&#10;AAAAAAcCAABkcnMvZG93bnJldi54bWxQSwUGAAAAAAMAAwC3AAAA8AIAAAAA&#10;">
                  <v:path arrowok="t" o:connecttype="custom" o:connectlocs="16,2;0,8;15,11;27,0;16,2" o:connectangles="0,0,0,0,0"/>
                </v:shape>
                <v:shape id="Freeform 50" style="position:absolute;left:770;top:536;width:16;height:23;visibility:visible;mso-wrap-style:square;v-text-anchor:top" coordsize="23,34" o:spid="_x0000_s1073" stroked="f" path="m19,c3,4,13,23,,34,9,32,13,32,19,21,22,15,23,5,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DxbuwAAANsAAAAPAAAAZHJzL2Rvd25yZXYueG1sRI/BCsIw&#10;EETvgv8QVvCmqYJiq1FEKHi16n1t1rbYbEoTa/17Iwgeh5l5w2x2valFR62rLCuYTSMQxLnVFRcK&#10;Lud0sgLhPLLG2jIpeJOD3XY42GCi7YtP1GW+EAHCLkEFpfdNIqXLSzLoprYhDt7dtgZ9kG0hdYuv&#10;ADe1nEfRUhqsOCyU2NChpPyRPY0Cs0iXMk6vc1x1lN0Cj68np9R41O/XIDz1/h/+tY9aQTyD75fw&#10;A+T2AwAA//8DAFBLAQItABQABgAIAAAAIQDb4fbL7gAAAIUBAAATAAAAAAAAAAAAAAAAAAAAAABb&#10;Q29udGVudF9UeXBlc10ueG1sUEsBAi0AFAAGAAgAAAAhAFr0LFu/AAAAFQEAAAsAAAAAAAAAAAAA&#10;AAAAHwEAAF9yZWxzLy5yZWxzUEsBAi0AFAAGAAgAAAAhAELYPFu7AAAA2wAAAA8AAAAAAAAAAAAA&#10;AAAABwIAAGRycy9kb3ducmV2LnhtbFBLBQYAAAAAAwADALcAAADvAgAAAAA=&#10;">
                  <v:path arrowok="t" o:connecttype="custom" o:connectlocs="13,0;0,23;13,14;13,0" o:connectangles="0,0,0,0"/>
                </v:shape>
                <v:shape id="Freeform 51" style="position:absolute;left:695;top:501;width:18;height:26;visibility:visible;mso-wrap-style:square;v-text-anchor:top" coordsize="26,39" o:spid="_x0000_s1074" stroked="f" path="m3,16c,28,3,31,9,39,6,21,26,14,17,,10,2,5,10,3,1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V/xgAAANsAAAAPAAAAZHJzL2Rvd25yZXYueG1sRI9PawIx&#10;FMTvQr9DeAUvookedN0apbQonopa8c/tsXndXbt5WTZRt9/eFAo9DjPzG2a2aG0lbtT40rGG4UCB&#10;IM6cKTnXsP9c9hMQPiAbrByThh/ysJg/dWaYGnfnLd12IRcRwj5FDUUIdSqlzwqy6AeuJo7el2ss&#10;hiibXJoG7xFuKzlSaiwtlhwXCqzpraDse3e1Gi693sdqo87HyfB02b6rY3JgTrTuPrevLyACteE/&#10;/NdeGw3TEfx+iT9Azh8AAAD//wMAUEsBAi0AFAAGAAgAAAAhANvh9svuAAAAhQEAABMAAAAAAAAA&#10;AAAAAAAAAAAAAFtDb250ZW50X1R5cGVzXS54bWxQSwECLQAUAAYACAAAACEAWvQsW78AAAAVAQAA&#10;CwAAAAAAAAAAAAAAAAAfAQAAX3JlbHMvLnJlbHNQSwECLQAUAAYACAAAACEAWT1Vf8YAAADbAAAA&#10;DwAAAAAAAAAAAAAAAAAHAgAAZHJzL2Rvd25yZXYueG1sUEsFBgAAAAADAAMAtwAAAPoCAAAAAA==&#10;">
                  <v:path arrowok="t" o:connecttype="custom" o:connectlocs="2,11;6,26;12,0;2,11" o:connectangles="0,0,0,0"/>
                </v:shape>
                <v:shape id="Freeform 52" style="position:absolute;left:744;top:533;width:27;height:14;visibility:visible;mso-wrap-style:square;v-text-anchor:top" coordsize="40,21" o:spid="_x0000_s1075" stroked="f" path="m,17v,4,16,3,23,c27,16,39,11,40,7,12,,22,11,,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QdxQAAANsAAAAPAAAAZHJzL2Rvd25yZXYueG1sRI/RasJA&#10;FETfC/7DcgVfSrOp0lKjqxRFCO2DqP2Am91rEszejdlV49+7hUIfh5k5w8yXvW3ElTpfO1bwmqQg&#10;iLUzNZcKfg6blw8QPiAbbByTgjt5WC4GT3PMjLvxjq77UIoIYZ+hgiqENpPS64os+sS1xNE7us5i&#10;iLIrpenwFuG2keM0fZcWa44LFba0qkif9herIDcuf9vqZlLo73OxSb8Oz6fpWqnRsP+cgQjUh//w&#10;Xzs3CqYT+P0Sf4BcPAAAAP//AwBQSwECLQAUAAYACAAAACEA2+H2y+4AAACFAQAAEwAAAAAAAAAA&#10;AAAAAAAAAAAAW0NvbnRlbnRfVHlwZXNdLnhtbFBLAQItABQABgAIAAAAIQBa9CxbvwAAABUBAAAL&#10;AAAAAAAAAAAAAAAAAB8BAABfcmVscy8ucmVsc1BLAQItABQABgAIAAAAIQDDfcQdxQAAANsAAAAP&#10;AAAAAAAAAAAAAAAAAAcCAABkcnMvZG93bnJldi54bWxQSwUGAAAAAAMAAwC3AAAA+QIAAAAA&#10;">
                  <v:path arrowok="t" o:connecttype="custom" o:connectlocs="0,11;16,11;27,5;0,11" o:connectangles="0,0,0,0"/>
                </v:shape>
                <v:shape id="Freeform 53" style="position:absolute;left:767;top:504;width:25;height:15;visibility:visible;mso-wrap-style:square;v-text-anchor:top" coordsize="37,22" o:spid="_x0000_s1076" stroked="f" path="m,18v1,4,16,,23,-4c26,12,37,6,37,1,9,,20,8,,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RTxAAAANsAAAAPAAAAZHJzL2Rvd25yZXYueG1sRI9BawIx&#10;FITvhf6H8Aq91WwFta5GkQWlUFBcFTw+Ns/N4uYlbFLd/ntTKPQ4zMw3zHzZ21bcqAuNYwXvgwwE&#10;ceV0w7WC42H99gEiRGSNrWNS8EMBlovnpznm2t15T7cy1iJBOOSowMTocylDZchiGDhPnLyL6yzG&#10;JLta6g7vCW5bOcyysbTYcFow6KkwVF3Lb6tgb/xm+DUu1n615WI38q05lyelXl/61QxEpD7+h//a&#10;n1rBdAK/X9IPkIsHAAAA//8DAFBLAQItABQABgAIAAAAIQDb4fbL7gAAAIUBAAATAAAAAAAAAAAA&#10;AAAAAAAAAABbQ29udGVudF9UeXBlc10ueG1sUEsBAi0AFAAGAAgAAAAhAFr0LFu/AAAAFQEAAAsA&#10;AAAAAAAAAAAAAAAAHwEAAF9yZWxzLy5yZWxzUEsBAi0AFAAGAAgAAAAhAF41NFPEAAAA2wAAAA8A&#10;AAAAAAAAAAAAAAAABwIAAGRycy9kb3ducmV2LnhtbFBLBQYAAAAAAwADALcAAAD4AgAAAAA=&#10;">
                  <v:path arrowok="t" o:connecttype="custom" o:connectlocs="0,12;16,10;25,1;0,12" o:connectangles="0,0,0,0"/>
                </v:shape>
                <v:shape id="Freeform 54" style="position:absolute;left:678;top:490;width:26;height:18;visibility:visible;mso-wrap-style:square;v-text-anchor:top" coordsize="37,27" o:spid="_x0000_s1077" stroked="f" path="m37,2c33,,21,6,19,8,11,11,,22,3,25,22,13,23,27,3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0m3wAAAANsAAAAPAAAAZHJzL2Rvd25yZXYueG1sRE+7asMw&#10;FN0L/QdxC1lKIjcB07iRg0kpZK2boeONdWMbW1fGkl/5+moIdDyc9+E4m1aM1LvasoK3TQSCuLC6&#10;5lLB5edr/Q7CeWSNrWVSsJCDY/r8dMBE24m/acx9KUIIuwQVVN53iZSuqMig29iOOHA32xv0Afal&#10;1D1OIdy0chtFsTRYc2iosKNTRUWTD0ZBnF0M/S6f19c4252iezNMrSelVi9z9gHC0+z/xQ/3WSvY&#10;h7HhS/gBMv0DAAD//wMAUEsBAi0AFAAGAAgAAAAhANvh9svuAAAAhQEAABMAAAAAAAAAAAAAAAAA&#10;AAAAAFtDb250ZW50X1R5cGVzXS54bWxQSwECLQAUAAYACAAAACEAWvQsW78AAAAVAQAACwAAAAAA&#10;AAAAAAAAAAAfAQAAX3JlbHMvLnJlbHNQSwECLQAUAAYACAAAACEAlo9Jt8AAAADbAAAADwAAAAAA&#10;AAAAAAAAAAAHAgAAZHJzL2Rvd25yZXYueG1sUEsFBgAAAAADAAMAtwAAAPQCAAAAAA==&#10;">
                  <v:path arrowok="t" o:connecttype="custom" o:connectlocs="26,1;13,5;2,17;26,1" o:connectangles="0,0,0,0"/>
                </v:shape>
                <v:shape id="Freeform 55" style="position:absolute;left:730;top:454;width:22;height:11;visibility:visible;mso-wrap-style:square;v-text-anchor:top" coordsize="32,15" o:spid="_x0000_s1078" stroked="f" path="m,5v9,3,14,9,20,10c28,15,30,13,32,10,29,,9,1,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eMwwAAANwAAAAPAAAAZHJzL2Rvd25yZXYueG1sRE9La8JA&#10;EL4L/odlBG+6MYdSUlcRoWAPpUQjxduYHZPQ7GzMbh7++65Q6G0+vuest6OpRU+tqywrWC0jEMS5&#10;1RUXCrLT++IVhPPIGmvLpOBBDrab6WSNibYDp9QffSFCCLsEFZTeN4mULi/JoFvahjhwN9sa9AG2&#10;hdQtDiHc1DKOohdpsOLQUGJD+5Lyn2NnFOwv8dc9+8jS6ydfqatW5vx9iZWaz8bdGwhPo/8X/7kP&#10;OsyPYng+Ey6Qm18AAAD//wMAUEsBAi0AFAAGAAgAAAAhANvh9svuAAAAhQEAABMAAAAAAAAAAAAA&#10;AAAAAAAAAFtDb250ZW50X1R5cGVzXS54bWxQSwECLQAUAAYACAAAACEAWvQsW78AAAAVAQAACwAA&#10;AAAAAAAAAAAAAAAfAQAAX3JlbHMvLnJlbHNQSwECLQAUAAYACAAAACEAzyIXjMMAAADcAAAADwAA&#10;AAAAAAAAAAAAAAAHAgAAZHJzL2Rvd25yZXYueG1sUEsFBgAAAAADAAMAtwAAAPcCAAAAAA==&#10;">
                  <v:path arrowok="t" o:connecttype="custom" o:connectlocs="0,4;14,11;22,7;0,4" o:connectangles="0,0,0,0"/>
                </v:shape>
                <v:shape id="Freeform 56" style="position:absolute;left:750;top:465;width:13;height:22;visibility:visible;mso-wrap-style:square;v-text-anchor:top" coordsize="18,32" o:spid="_x0000_s1079" stroked="f" path="m14,32v,-10,4,-16,2,-22c14,2,11,1,8,,,6,7,24,14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cVvAAAANwAAAAPAAAAZHJzL2Rvd25yZXYueG1sRE/JCsIw&#10;EL0L/kMYwZumenCpRlFB8Opy6W1oxqbYTGoTtf69EQRv83jrLNetrcSTGl86VjAaJiCIc6dLLhRc&#10;zvvBDIQPyBorx6TgTR7Wq25nial2Lz7S8xQKEUPYp6jAhFCnUvrckEU/dDVx5K6usRgibAqpG3zF&#10;cFvJcZJMpMWSY4PBmnaG8tvpYRVUmGz27cW6O7+zI9N8a7PCKNXvtZsFiEBt+It/7oOO80dT+D4T&#10;L5CrDwAAAP//AwBQSwECLQAUAAYACAAAACEA2+H2y+4AAACFAQAAEwAAAAAAAAAAAAAAAAAAAAAA&#10;W0NvbnRlbnRfVHlwZXNdLnhtbFBLAQItABQABgAIAAAAIQBa9CxbvwAAABUBAAALAAAAAAAAAAAA&#10;AAAAAB8BAABfcmVscy8ucmVsc1BLAQItABQABgAIAAAAIQDBDhcVvAAAANwAAAAPAAAAAAAAAAAA&#10;AAAAAAcCAABkcnMvZG93bnJldi54bWxQSwUGAAAAAAMAAwC3AAAA8AIAAAAA&#10;">
                  <v:path arrowok="t" o:connecttype="custom" o:connectlocs="10,22;12,7;6,0;10,22" o:connectangles="0,0,0,0"/>
                </v:shape>
                <v:shape id="Freeform 57" style="position:absolute;left:710;top:462;width:26;height:14;visibility:visible;mso-wrap-style:square;v-text-anchor:top" coordsize="38,20" o:spid="_x0000_s1080" stroked="f" path="m27,2c19,,5,5,,9,11,8,17,20,30,15v8,-4,8,-4,8,-4c35,6,31,4,2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lDxgAAANwAAAAPAAAAZHJzL2Rvd25yZXYueG1sRI9Ba8JA&#10;EIXvQv/DMgVvurFIkdRVirS0HoSqOdjbNDtNQrOzITvV+O87h4K3Gd6b975ZrofQmjP1qYnsYDbN&#10;wBCX0TdcOSiOr5MFmCTIHtvI5OBKCdaru9EScx8vvKfzQSqjIZxydFCLdLm1qawpYJrGjli179gH&#10;FF37yvoeLxoeWvuQZY82YMPaUGNHm5rKn8NvcNC8fByvb1+7TTFPsj8V8mkL2To3vh+en8AIDXIz&#10;/1+/e8WfKa0+oxPY1R8AAAD//wMAUEsBAi0AFAAGAAgAAAAhANvh9svuAAAAhQEAABMAAAAAAAAA&#10;AAAAAAAAAAAAAFtDb250ZW50X1R5cGVzXS54bWxQSwECLQAUAAYACAAAACEAWvQsW78AAAAVAQAA&#10;CwAAAAAAAAAAAAAAAAAfAQAAX3JlbHMvLnJlbHNQSwECLQAUAAYACAAAACEAsaqZQ8YAAADcAAAA&#10;DwAAAAAAAAAAAAAAAAAHAgAAZHJzL2Rvd25yZXYueG1sUEsFBgAAAAADAAMAtwAAAPoCAAAAAA==&#10;">
                  <v:path arrowok="t" o:connecttype="custom" o:connectlocs="18,1;0,6;21,11;26,8;18,1" o:connectangles="0,0,0,0,0"/>
                </v:shape>
                <v:shape id="Freeform 58" style="position:absolute;left:738;top:470;width:14;height:25;visibility:visible;mso-wrap-style:square;v-text-anchor:top" coordsize="20,37" o:spid="_x0000_s1081" stroked="f" path="m2,11c,19,6,33,10,37,9,27,20,20,14,8,10,,10,,10,,6,3,3,6,2,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S/CxAAAANwAAAAPAAAAZHJzL2Rvd25yZXYueG1sRE9Na8JA&#10;EL0X/A/LCL3VjaUUk7qKaAuN1YO23ofsNAlmZ0N2G5P8ercgeJvH+5z5sjOVaKlxpWUF00kEgjiz&#10;uuRcwc/3x9MMhPPIGivLpKAnB8vF6GGOibYXPlB79LkIIewSVFB4XydSuqwgg25ia+LA/drGoA+w&#10;yaVu8BLCTSWfo+hVGiw5NBRY07qg7Hz8Mwri4aV3+816l57Sr/aUbd/Lgc9KPY671RsIT52/i2/u&#10;Tx3mT2P4fyZcIBdXAAAA//8DAFBLAQItABQABgAIAAAAIQDb4fbL7gAAAIUBAAATAAAAAAAAAAAA&#10;AAAAAAAAAABbQ29udGVudF9UeXBlc10ueG1sUEsBAi0AFAAGAAgAAAAhAFr0LFu/AAAAFQEAAAsA&#10;AAAAAAAAAAAAAAAAHwEAAF9yZWxzLy5yZWxzUEsBAi0AFAAGAAgAAAAhAHVZL8LEAAAA3AAAAA8A&#10;AAAAAAAAAAAAAAAABwIAAGRycy9kb3ducmV2LnhtbFBLBQYAAAAAAwADALcAAAD4AgAAAAA=&#10;">
                  <v:path arrowok="t" o:connecttype="custom" o:connectlocs="1,7;7,25;10,5;7,0;1,7" o:connectangles="0,0,0,0,0"/>
                </v:shape>
                <v:shape id="Freeform 59" style="position:absolute;left:746;top:550;width:21;height:14;visibility:visible;mso-wrap-style:square;v-text-anchor:top" coordsize="32,21" o:spid="_x0000_s1082" stroked="f" path="m32,c23,,23,,23,,9,2,10,16,,20v6,1,21,-1,27,-8c30,9,31,5,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UVwwAAANwAAAAPAAAAZHJzL2Rvd25yZXYueG1sRI9Na8JA&#10;EIbvhf6HZQRvdaNIkdRVxFLwUvALz9PsmMRkZ9PdrUn/fedQ8DbDvB/PLNeDa9WdQqw9G5hOMlDE&#10;hbc1lwbOp4+XBaiYkC22nsnAL0VYr56flphb3/OB7sdUKgnhmKOBKqUu1zoWFTmME98Ry+3qg8Mk&#10;ayi1DdhLuGv1LMtetcOapaHCjrYVFc3xx0nvOTZh3+wPffe92M0vX7fPGt+NGY+GzRuoREN6iP/d&#10;Oyv4M8GXZ2QCvfoDAAD//wMAUEsBAi0AFAAGAAgAAAAhANvh9svuAAAAhQEAABMAAAAAAAAAAAAA&#10;AAAAAAAAAFtDb250ZW50X1R5cGVzXS54bWxQSwECLQAUAAYACAAAACEAWvQsW78AAAAVAQAACwAA&#10;AAAAAAAAAAAAAAAfAQAAX3JlbHMvLnJlbHNQSwECLQAUAAYACAAAACEA686FFcMAAADcAAAADwAA&#10;AAAAAAAAAAAAAAAHAgAAZHJzL2Rvd25yZXYueG1sUEsFBgAAAAADAAMAtwAAAPcCAAAAAA==&#10;">
                  <v:path arrowok="t" o:connecttype="custom" o:connectlocs="21,0;15,0;0,13;18,8;21,0" o:connectangles="0,0,0,0,0"/>
                </v:shape>
                <v:shape id="Freeform 60" style="position:absolute;left:695;top:474;width:24;height:14;visibility:visible;mso-wrap-style:square;v-text-anchor:top" coordsize="36,20" o:spid="_x0000_s1083" stroked="f" path="m16,2c4,6,3,10,,19,13,7,30,20,36,4,31,,21,,16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rxwAAAANwAAAAPAAAAZHJzL2Rvd25yZXYueG1sRE9LawIx&#10;EL4L/Q9hCr2IZk1RymqUIi0IPfmg52EzbhY3kyVJNf77Rij0Nh/fc1ab7HpxpRA7zxpm0woEceNN&#10;x62G0/Fz8gYiJmSDvWfScKcIm/XTaIW18Tfe0/WQWlFCONaowaY01FLGxpLDOPUDceHOPjhMBYZW&#10;moC3Eu56qapqIR12XBosDrS11FwOP07D9jSuPubf6vWoFDbubm3+Clnrl+f8vgSRKKd/8Z97Z8p8&#10;NYPHM+UCuf4FAAD//wMAUEsBAi0AFAAGAAgAAAAhANvh9svuAAAAhQEAABMAAAAAAAAAAAAAAAAA&#10;AAAAAFtDb250ZW50X1R5cGVzXS54bWxQSwECLQAUAAYACAAAACEAWvQsW78AAAAVAQAACwAAAAAA&#10;AAAAAAAAAAAfAQAAX3JlbHMvLnJlbHNQSwECLQAUAAYACAAAACEAprUK8cAAAADcAAAADwAAAAAA&#10;AAAAAAAAAAAHAgAAZHJzL2Rvd25yZXYueG1sUEsFBgAAAAADAAMAtwAAAPQCAAAAAA==&#10;">
                  <v:path arrowok="t" o:connecttype="custom" o:connectlocs="11,1;0,13;24,3;11,1" o:connectangles="0,0,0,0"/>
                </v:shape>
                <v:shape id="Freeform 61" style="position:absolute;left:724;top:478;width:15;height:27;visibility:visible;mso-wrap-style:square;v-text-anchor:top" coordsize="22,39" o:spid="_x0000_s1084" stroked="f" path="m1,19c2,32,5,34,13,39,5,23,22,10,9,,3,4,,13,1,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OL3wAAAANwAAAAPAAAAZHJzL2Rvd25yZXYueG1sRE9Ni8Iw&#10;EL0v+B/CCN7W1B5kqUYRq+hJ3KqIt6EZ22ozKU3U+u83Cwt7m8f7nOm8M7V4UusqywpGwwgEcW51&#10;xYWC42H9+QXCeWSNtWVS8CYH81nvY4qJti/+pmfmCxFC2CWooPS+SaR0eUkG3dA2xIG72tagD7At&#10;pG7xFcJNLeMoGkuDFYeGEhtalpTfs4dR4NFebrTg/Xl1SilL3SblHSs16HeLCQhPnf8X/7m3OsyP&#10;Y/h9JlwgZz8AAAD//wMAUEsBAi0AFAAGAAgAAAAhANvh9svuAAAAhQEAABMAAAAAAAAAAAAAAAAA&#10;AAAAAFtDb250ZW50X1R5cGVzXS54bWxQSwECLQAUAAYACAAAACEAWvQsW78AAAAVAQAACwAAAAAA&#10;AAAAAAAAAAAfAQAAX3JlbHMvLnJlbHNQSwECLQAUAAYACAAAACEAAITi98AAAADcAAAADwAAAAAA&#10;AAAAAAAAAAAHAgAAZHJzL2Rvd25yZXYueG1sUEsFBgAAAAADAAMAtwAAAPQCAAAAAA==&#10;">
                  <v:path arrowok="t" o:connecttype="custom" o:connectlocs="1,13;9,27;6,0;1,13" o:connectangles="0,0,0,0"/>
                </v:shape>
                <v:shape id="Freeform 62" style="position:absolute;left:714;top:491;width:9;height:26;visibility:visible;mso-wrap-style:square;v-text-anchor:top" coordsize="13,39" o:spid="_x0000_s1085" stroked="f" path="m1,c,17,,31,8,39,13,25,13,19,9,10,8,6,4,,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H4AwwAAANwAAAAPAAAAZHJzL2Rvd25yZXYueG1sRE9La8JA&#10;EL4L/odlBG9mU1tLSbMRESzWS2kqBW9DdvJos7Mxu2r8925B6G0+vueky8G04ky9aywreIhiEMSF&#10;1Q1XCvZfm9kLCOeRNbaWScGVHCyz8SjFRNsLf9I595UIIewSVFB73yVSuqImgy6yHXHgStsb9AH2&#10;ldQ9XkK4aeU8jp+lwYZDQ40drWsqfvOTUbD94cXhuN/l3/59h4e35uPJlaVS08mwegXhafD/4rt7&#10;q8P8+SP8PRMukNkNAAD//wMAUEsBAi0AFAAGAAgAAAAhANvh9svuAAAAhQEAABMAAAAAAAAAAAAA&#10;AAAAAAAAAFtDb250ZW50X1R5cGVzXS54bWxQSwECLQAUAAYACAAAACEAWvQsW78AAAAVAQAACwAA&#10;AAAAAAAAAAAAAAAfAQAAX3JlbHMvLnJlbHNQSwECLQAUAAYACAAAACEA93B+AMMAAADcAAAADwAA&#10;AAAAAAAAAAAAAAAHAgAAZHJzL2Rvd25yZXYueG1sUEsFBgAAAAADAAMAtwAAAPcCAAAAAA==&#10;">
                  <v:path arrowok="t" o:connecttype="custom" o:connectlocs="1,0;6,26;6,7;1,0" o:connectangles="0,0,0,0"/>
                </v:shape>
              </v:group>
              <v:rect id="Rectangle 3" style="position:absolute;width:1620;height:1620;visibility:visible;mso-wrap-style:square;v-text-anchor:middle" o:spid="_x0000_s1086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93309F2" wp14:editId="227E49D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40000" cy="1980000"/>
              <wp:effectExtent l="0" t="0" r="0" b="1270"/>
              <wp:wrapNone/>
              <wp:docPr id="30" name="Page bann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00" cy="198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021F7A" w14:textId="77777777" w:rsidR="009E6A86" w:rsidRDefault="009E6A86" w:rsidP="009E6A8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3309F2" id="Page banner" o:spid="_x0000_s1035" style="position:absolute;margin-left:0;margin-top:0;width:609.45pt;height:155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OTaQIAADcFAAAOAAAAZHJzL2Uyb0RvYy54bWysVMFu2zAMvQ/YPwi6r06CdG2DOkXQosOA&#10;oi3WDj0rslQbkEWNUmJnXz9KcpygLXYY5oNMiuQjRT3q8qpvDdsq9A3Ykk9PJpwpK6Fq7GvJfz7f&#10;fjnnzAdhK2HAqpLvlOdXy8+fLju3UDOowVQKGYFYv+hcyesQ3KIovKxVK/wJOGXJqAFbEUjF16JC&#10;0RF6a4rZZPK16AArhyCV97R7k418mfC1VjI8aO1VYKbkVFtIK6Z1HddieSkWryhc3cihDPEPVbSi&#10;sZR0hLoRQbANNu+g2kYieNDhREJbgNaNVOkMdJrp5M1pnmrhVDoLNce7sU3+/8HK++2Te0RqQ+f8&#10;wpMYT9FrbOOf6mN9atZubJbqA5O0eXY2n9DHmSTb9OI8KYRTHMId+vBNQcuiUHKk20hNEts7H7Lr&#10;3iVmMzauFm4bY7I17hSHwpIUdkZl7x9Ks6aiUmYJNXFGXRtkW0G3LaRUNkyzqRaVytunR3WOEalq&#10;YwkwImvKP2IPAJGP77FzlYN/DFWJcmPw5G+F5eAxImUGG8bgtrGAHwEYOtWQOfvvm5RbE7sU+nVP&#10;LlFcQ7V7RIaQue+dvG3oOu6ED48Ciex0hTTA4YEWbaArOQwSZzXg74/2oz9xkKycdTQ8Jfe/NgIV&#10;Z+a7JXZeTOfzOG1JmZ+ezUjBY8v62GI37TXQjU3pqXAyidE/mL2oEdoXmvNVzEomYSXlLrkMuFeu&#10;Qx5qeimkWq2SG02YE+HOPjkZwWODI92e+xeBbuBkIDrfw37QxOINNbNvjLSw2gTQTeLtoa9D62k6&#10;E4eGlySO/7GevA7v3fIPAAAA//8DAFBLAwQUAAYACAAAACEA7r5+Dd0AAAAGAQAADwAAAGRycy9k&#10;b3ducmV2LnhtbEyPQUvDQBCF74L/YRnBm92kAY0xk1IKvYgIpvbgbZsds9HsbMhu0+ivd+tFLwOP&#10;93jvm3I1215MNPrOMUK6SEAQN0533CK87rY3OQgfFGvVOyaEL/Kwqi4vSlVod+IXmurQiljCvlAI&#10;JoShkNI3hqzyCzcQR+/djVaFKMdW6lGdYrnt5TJJbqVVHccFowbaGGo+66NFePy4y2ozrafv7Jn2&#10;xu2f3rYbj3h9Na8fQASaw18YzvgRHarIdHBH1l70CPGR8HvP3jLN70EcELI0zUFWpfyPX/0AAAD/&#10;/wMAUEsBAi0AFAAGAAgAAAAhALaDOJL+AAAA4QEAABMAAAAAAAAAAAAAAAAAAAAAAFtDb250ZW50&#10;X1R5cGVzXS54bWxQSwECLQAUAAYACAAAACEAOP0h/9YAAACUAQAACwAAAAAAAAAAAAAAAAAvAQAA&#10;X3JlbHMvLnJlbHNQSwECLQAUAAYACAAAACEAla1Tk2kCAAA3BQAADgAAAAAAAAAAAAAAAAAuAgAA&#10;ZHJzL2Uyb0RvYy54bWxQSwECLQAUAAYACAAAACEA7r5+Dd0AAAAGAQAADwAAAAAAAAAAAAAAAADD&#10;BAAAZHJzL2Rvd25yZXYueG1sUEsFBgAAAAAEAAQA8wAAAM0FAAAAAA==&#10;" fillcolor="#094183 [3204]" stroked="f" strokeweight="1pt">
              <v:textbox style="mso-next-textbox:#Text Box 18">
                <w:txbxContent>
                  <w:p w14:paraId="2E021F7A" w14:textId="77777777" w:rsidR="009E6A86" w:rsidRDefault="009E6A86" w:rsidP="009E6A86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nvelope" style="width:8.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ryavJwIAAHwEAAAOAAAAZHJzL2Uyb0RvYy54bWyklN9u0zAUxu+ReAfL&#10;92mcKpAuajqNtpuQJlYheADXcRoL/5Ptpp0Q786xk5YhLkDjos2xHX/++TvnZHl7VhIN3HlhdIOL&#10;GcGIa2ZaoQ8N/vrlPltg5APVLZVG8wY/c49vV2/fLE+25nPTG9lyh0BE+/pkG9yHYOs896znivqZ&#10;sVzDYmecogGG7pC3jp5AXcl8Tsj7/GRca51h3HuY3YyLeJX0u46z8NR1ngckGwxsIf07IK0qINvH&#10;Yb5a0vrgqO0Fm0joK0AUFRrOvUptaKDo6MQrpKxg4eg4qEFUw2/Cgug/1CYR9U8airpvR5sxoywN&#10;Yi+kCM/J8AlKDzvBdm4kZJ+GnUOibTB4qqmCPD9MfsJEyz0Dx7d64BLyGf2O14qbogQM8zj+TXEv&#10;hb0XUkY/Yzyxg8zfC8R0nWB8Y9hRcR3GKnFcwjWM9r2wHiNXc7XnwOs+tgVGDCo0ALR1QoeUQ34O&#10;jz7E0yEas/h9vrgj5Gb+IVu/I+usJNU2u7spq6wi26ok5aJYF+sfcXdR1kfPHw2jcmPFpaSK8g94&#10;JZgz3nRhBj7nI/elvoG7IHkqKjTQVL3RqQR0eSZEmIoORVYfHA+sj2EH5n2G6h/3XBeS07/Mjb57&#10;G9NI63PnVHwCBjqnNnm+dkc0gcFkQRaEQBsxWJri8YDLZut8eOBGoRiAvUCQ/KQDsI6vXl6Z0j4e&#10;n7iAJt1s6sXYQC/HEL/8aKx+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7Hg&#10;ftoAAAADAQAADwAAAGRycy9kb3ducmV2LnhtbEyPT0vDQBDF74LfYRnBm92oUEOaTRH/IHgQ0orQ&#10;2zQ7TWKzsyE7bdNv78aLXuYxvOG93+TL0XXqSENoPRu4nSWgiCtvW64NfK5fb1JQQZAtdp7JwJkC&#10;LIvLixwz609c0nEltYohHDI00Ij0mdahashhmPmeOHo7PziUuA61tgOeYrjr9F2SzLXDlmNDgz09&#10;NVTtVwdnYPO++TjvZY3Pby+jn3/3ZZp+lcZcX42PC1BCo/wdw4Qf0aGITFt/YBtUZyA+Ir9z8h7u&#10;QW0nTUAXuf7PXvwAAAD//wMAUEsDBAoAAAAAAAAAIQAl3ejKlCMAAJQjAAAUAAAAZHJzL21lZGlh&#10;L2ltYWdlMS5wbmeJUE5HDQoaCgAAAA1JSERSAAABgAAAAYAIBgAAAdPAhSkAAAABc1JHQgCuzhzp&#10;AAAABGdBTUEAALGPC/xhBQAAAAlwSFlzAAA7DgAAOw4BzLahgwAAIylJREFUeF7t3f914zbaxfGU&#10;kBJSwpaQEvbvzcxJSkgDa6eDLSElpIDMjxJSQkrYEvbV47n0K8sXEAEBBEl8P+fccxKDDwDBIOmR&#10;Zek7AACwJx+fv/xvz9E001zRnqJpprmiPUXTTKsq6qh4LrcFS9S8qap53B58+/9buR73OmpOcwe7&#10;r/V0O97t/2elDk59vTU3jvtaUu7gXFsLqf5TX7fuHXyvvdbS54enz//Vl14Vjbnm4DXHlFj6cpMP&#10;ReOtPXjtcfe89vP0+S996Z2isUoOLjnWea1/+vK7vmQVjVN08EXp8Yul5sPTl//oS0lFYxQdLKU1&#10;XY8vOvji+vh7dT8/f/2+5PhFybFFB98eezkRv6ZqL5P/YWlbts3y/+74a2uPe7H24NRxMbnbr//r&#10;+es/lq99eP70i778Yvn69fG31hzzas3B94756fnPH6+PWXKZ/D91yBvXx+hLb9xrf+Pewffar10f&#10;G/tfX7auj9WXXuXa3skdnGtrIdV/6utW6uDU11tz47ivJbmD3dd6uh3v9v+zbg++/f+tXI97HTWn&#10;uaKImjdVNQ9XtKdommmuaE/RNNNc0Z6iaQIAAAAAgFvuH9J7iqaZ5or2FE0zzRXtKZpm2m3BT//+&#10;/JuaNvfh6fPft/NRU9ptwUuePn9V82bit/ZuLmpOuz349f8zv0lvLTkH/X+WO3j5/9RrGVrKjX/9&#10;taTUwamvt5QaI/V1K3dwru1Rub5zbe/cO/hee417fd5rf2PNwWuOWWtNX2uOebX24LXH5aztY+1x&#10;L0oOLjn2VkltybHFkyo9PpTWFB1fdPBFvNqqpKbk2EVRTcnBt5O/V1dy7LWi49ceHD/k3R6Xq3Vt&#10;qWNvudqkNQe7yS9cvfvaIvX1a7n6d+4d/PH506/3Orvu4zpqfmdte+6YV7mD10x+cd1PyfH63zdK&#10;+kkeXDL5Wqn+l6+vGtsdvMXkF26c5Wurxr89OF6kt7q4kdvxlv9fNYfrg0dMfnE97vLfq+ZxffDq&#10;ok6q5uKK9hRNM80V7SmaZpor2lM0TQAAAAAAAAAA9sc9sU3WR8tYz3VK1kfLWM91StZHy1jPdeqy&#10;5t2lziT1cu7b6PB6rtNIsm3Aa9u3tHbhl6isnus0ouYXrj3+WkHNp+AeY0TNq9apius0ouY33HFb&#10;/I1BT+4xRdT8yh0TUXM912lEzZY7PqLmQ3Dzj6j5HXdsRM31XKcRNWe5uoiad8nNN6LmJFcTUXM9&#10;12lEzau4+oiad8HNr+Ty6eojaq7nOo2ouYjrJ6LmIdx8an6AcP1E1FzPdRpRcxXXX0TNm3DjP/KX&#10;lba/S9Rcz3UaUfNDXL8RNXfhxmvxj0jXb0TN9VynETU34fqPqLkJ1//t++Q+wvUfUXM912lEzQ9L&#10;/cnWdXRoFdffdXTYw1zfETXXc51G1Fwt97dycS1Ota2Reh/u5a3cXdtL4QNcnxE113OdRtRc7PpP&#10;5e71V/oHjddvw32d1BtIuGPVVMz1FVFzPddpRM2rXf+9Vmk/92qv3xP9Oqm3E7/latW0musjouZ6&#10;rtOImu96ZOFvpXb4beLd9FVSxPWlprtcbUTN9VynETUntVx45/ZSlrrM1Ljud4maklxNRM31XKcR&#10;Nb/Te+G3VPI43LERNddznUbU/OpMC39rzeNyx0TUXM91GlHzm78ndu1nknucri2i5nqu00jqg0xU&#10;dmrucaeiknquUxcdPhW3DrfRofVcp2R9tIz1XKdkfbSM9VynZH20jAAAAAAAAAAAAAAAAAAAAAAw&#10;O/eSa7I+WsZ6rlOyPlrGeq5Tsj5axnquU7I+WsZ6rlOyPlrGeq5Tsj5axnqu09vo0Om4tbiNDq3n&#10;OnXR4dNwa+Ciw+u5TlNRyem5x56KSuq5Tl/y4Pu6HZV7zKk3LImorJ7rNPLS9vT5a6rtjNxjXd4W&#10;zbVFXgof4TqNqDneWO+PXPtZuMcYb6Gm5nHfgFD67oZHknoLzNv3pXPHRNRcz3UaUfOr1DsXqvmQ&#10;Mov/vQ555Y6LqLme6zSi5jdK3hN072KHu8fiFj+4YyNqruc6jaj5nTO8k1bq7TFTix/c8RE113Od&#10;RtRsHfmbkFp8NSe5moia67lOI2pOOuI34ZE3IHR1ETXXc51G1JxVu5tGePRtN11tRM31XKcRNd+V&#10;upmpeRdavOepq4+ouZ7rNKLmVeLm5frI3dS20urfMK6PiJrruU4jal5tj9+Elv+Kd/1E1FzPdRpR&#10;czHX1/U/6bfS+ikU11dEzfVcpxE1V3H9bflNiI+pcnNQcxXXX0TN9VynETVXc33Gj65q7qbH4gfX&#10;Z0TN9VynETU/xPUbP4urubn4ZDw3ppof4vqNqLme6zSi5oe5vuPHQjU303Pxg+s7ouZ6rtOImptw&#10;/bf8RIzeix9c/xE113OdRtTchOv/JQ0+ndv2q+iQJlz/ETXXc51G1Pww1/ebPPBNsP3dRIc+zPUd&#10;UXM912lEzQ9x/dpUfMim7ScRlTzE9RtRcz3XaUTN1Vyfca1OtZV8E2z9JffaHuH6jKi5nus0ouYq&#10;rr9l8RdrjnFcXUTNL1x7RM1VXH8RNddznUbUXMz1lVrYkmODOz6i5jfccRE1F3N9RdRcz3UaUXMR&#10;18+9Xe1qImp+5Y6JqNlyx0fUXMT1E1FzPddpRM2ruT7WXFKCq42o+aE5urqImldzfUTUXM91GlHz&#10;Kq5+7eIvXB+5qGwVVx9R8yquPqLmeq7TiJrvcrWli79wfbno8CKun4ia73K1ETXXc51G1Jzl6moX&#10;f+H6vI4Oq+L6i6g5y9VF1FzPdRpRc5KreXTxr932rS8/7LbfJWpOcjURNddznUbUbLnjWy5+b27+&#10;ETVb7viImuu5TiNqfscde6TFX7jHEVHzO+7YiJrruU4jan7DHXfExV+4xxNR8xvuuIia67lOI2p+&#10;5Y458uIv3OOKqPmVOyai5nqu04iaX7j2Myz+wj2+iJpfuPaImuu5TiNqPv3iL9zjjKh5zDfAff2M&#10;i79wjzdyr+0hrtNUzrz4C/e4c1FZPdepywyLv3CPPxWV1HOd3mamxV+4dXDR4fVcp2R9tIz1XKdk&#10;fbSM9VynZH20jPVcp2R9tIz1XKdkfbSM9VynZH20jAAAAAAAAAAAAAAAAAAAAAAAAAAAAAAAAAAA&#10;AAAAAAAAADgb9+bUhGwVbcNx3KQI2SrahuO4SRGyVbQNx3GTImSraBuO4yZFyFbRNhzHTYqQraJt&#10;OI6bVG1++vfn39QtTiw+5Nh9/2uiLsdxk3o4T5+/qnucSMuNv0Rdj+Mmlc3T57/s1104EU6hx8Zf&#10;oiHGcZPKRWXfFZ4If6kMB2K/l4l8eP70z9KayMtAI7lJ5aKyV3GVd8e5XK4kf6sMO+a+d6ksG3/h&#10;jslFZeO4SeWisnc+Pn353R3vErdUlWEnfn7++r37XqVyOf4Hlb7hjs1FZeO4SeWisqQPT1/+4+pc&#10;OBHGa7XxF64mF5WN4yaVi8ruiqdEXX0qKsNGKjb+9yrNcrW5qGwcN6lcVLbax+dPv7p+UlEZOvnX&#10;89d/uHVPZe3GX7g+clHZOG5Suais2E/Pf/7o+ktFZWik98ZfuL5yUdk4blK5qKwaJ8K2tl5v12cu&#10;KhvHTSoXlT2s9IqkMqw06kdP13cuKhvHTSoXlTXDidBWycbv8SycGycXlY3jJpWLyporfVZCZZCS&#10;Z916Pv3sxstFZeO4SeWism56PT13Vnv7BaQbNxeVjeMmlYvKuis9EeJHKZVO4bLx/3DrYLPha7Hs&#10;+JmobBw3qVxUtik3j1TOfiKUvPZqxIsQ7TwyUdk4blK5qGwIN59U4uk/lZ3C5ceXv93jtBn4MnQ7&#10;n0xUNo6bVC4qG8rNK5XbVyseTfzc7h6XS7wOS2XDuHnlorJx3KRyUdkuuPmlcjkRflHZIRxt4y/c&#10;/HJR2ThuUrmobFfcPFPZ+98tl2z8PT4WN89cVDaOm1QuKtslN99U9nTVDG6Oqez5bubmm4vKxnGT&#10;ykVlu1LyXPi7DP67ZTunlVEXu+LmmYvKxnGTykVlu/DQxr/NhidC6e847kXd7oKbXy4qG8dNKheV&#10;DVX62894Pty12XR87rx445c853+JhhnKzSsXlY3jJpWLyoZ49PUuJRvqUt/sD/hLN77794k7LhWV&#10;DOHmk4vKxnGTykVlm2r9Qq+tXj9T+krXNf8wd3WpqGRTbh65qGwcN6lcVLaJ3q9wjA3n+nIp6b94&#10;41c8q+P6SUUlm3Dj56KycdykclFZV1u/pr3kRIuo7J3Sv75q8XSm6zcVlXTlxs1FZeO4SeWisi5G&#10;/zFH6QauTY+XZ7hxUlFJF268XFQ2jptULipravTGv9XrRNjilapu3FRU0pQbJxeVjeMmlYvKmtjb&#10;xr9V+rN8Kj/feTOpHtw8UlFJE67/XFQ2jptULip7yN43vlP8S7enL3+odCg7t0RU8hDXby4qG8dN&#10;KheVVTnixj8Lt8apqKSK6y8XlY3jJpWLyoqw8ffDrXkqKini+slFZeO4SeWislXY+PvlvgepqGQV&#10;V5+LysZxk8pFZVls/ONw35NUVJLl6nJR2ThuUrmozIpf7LgaFzb+vrjvUSoqsdzxuahsHDepXFT2&#10;Bhv/PNz3LBWVvOGOy0Vl47hJ5aKyF2z883Lfw1RU8sK156Kycdykcomakt+UsvGPzX1PUyk9PvIy&#10;yEhuUi3Cxj8X9z1uEXU/jpvUI2Hjn5v7nj8SdTuOm1RN2PhzcXugJupuHDcpQraKtuE4blKEbBVt&#10;w3HcpAjZKtqG47hJEbJVtA3HcZMiZKtoG47jJkXIVtE2BAAAAAAAAAAAAAAAAAAAAAAAAAAAAAAA&#10;AAAAAAAAAAAAAAAAAAAAAAAAAAAAAAAAAAAAAAAAAAAAAAAAAAAAAAAAANDax+cv/yNkVLQNx3GT&#10;ImSraBuO4yZFyFbRNhzHTYqQraJtOI6bFCFbRdtwHDcpQraKtuE4blKEbBVtw3HcpAjZKtqG47hJ&#10;EbJVtA3HcZMiZKtoG47jJkXIVtE2HMdNipCtom04jptUTdQdJvCv56//cHugJupyHDep2qhLnFjL&#10;zR9Rt+O4ST0SdYsTar35I+p6HDepR6OucSI/Pf/5o/tePxp1P46bVIuoe5zAh+dPv7jvcYtoiHHc&#10;pFpFQ+DAPj5/+tV9b10+PH3+r/t6LhpmHDepXH5+/vq9+3oqGgYHVLr5v9X49lReBhrJTSqXqOEk&#10;OL+azR9cey4qG8dNKheVvXDtqcRJozLsXO3mD+6YXFQ2jptULip75Y5JhZNg/3769+ff3PfO5Xbz&#10;B3dcLiobx00qF5W94Y5L5XIS/KAy7MzHpy+/u++Zi9v8wR2bi8rGcZPKRWXvuGNTiV+oqAw7Ubj5&#10;/1bZO+74XFQ2jptULiqz3PGpcBLsx2Xz/+G+RzZPn/9SmWVrMlHZOG5SuagsydWkwkkwXsvNH2xd&#10;Jiobx00qF5VlubpU4lfsKsPGWm/+YGszUdk4blK5qOwuV5sKJ8H2Lhv6q/te2Kzc/MHWZ6Kycdyk&#10;clHZKq4+FU6C7cSGdt8Dm8uJorJVbB+ZqGwcN6lcVLaa6yOVeNGVytBJPIPj1t7m6cvvKlvN9pOJ&#10;ysZxk8pFZUVcP6lwEvRTsvk/PH35j8qKuL5yUdk4blK5qKyY6yudT7+qDI3EL678Wr9P7eYPrr9c&#10;VDaOm1QuKqvi+kuHk6CVrTZ/cH3morJx3KRyUVk112cq8boUlaHSlps/uH5zUdk4blK5qOwhrt9U&#10;WnxTZlWy+VtdbFzfuahsHDepXFT2MNd3Mk9f/lAZViq68jd84sH1n4vKxnGTykVlTZR8k0qfj57Z&#10;qM0f3Bi5qGwcN6lcVNYMJ0Fbdt0S6fGUsxsnF5WN4yaVi8qa4iRow65XIpfN/0+VNeXGykVl47hJ&#10;5aKy5gp/Pb/6tSmzsOuUSK/NH9x4uahsHDepXFTWBSdBHbs+ifTc/MGNmYvKxnGTykVl3XASrFf6&#10;7hxb/P2FGzcXlY3jJpWLyroqOQku/35I/nnemZVu/q3+FtuNnYvKxnGTykVl3V1OgtWvV49/RKts&#10;Cnvd/MGNn4vKxnGTykVlm+AkeG/Pmz+4OeSisnHcpHJR2WY4Cf5fxebf/H2Y3DxyUdk4blK5qGxT&#10;8YcZbi4uZz0J4kruHm8qIzZ/cHPJRWXjuEnlorLNlZwEEZWdQukHU4za/MHNJxeVjeMmlYvKhpjx&#10;JDjS5g9uTrmobBw3qVxUNky8PNrNKxWVHdLRNn9w88pFZeO4SeWisqFmOAmOuPmDm1suKhvHTSoX&#10;lQ1X8i7GEZUdQunncalsF9z8clHZOG5SuahsF854EsRLlN3cU1HZbrg55qKycdykclHZbpR8mENE&#10;Zbt0hsfi5pmLysZxk8pFZbty5B8ZFmc5kd1cc1HZOG5Suahsd+Jlvm6+qahsF851F/NzTkVl47hJ&#10;5aKyXYlnQNxc70XlQ5Vu/pfs+K/i7HwzUdk4blK5qGxX3DzXRl0MUfqP+DfZ6Ulg55qJysZxk8pF&#10;Zbvh5lgadbWp0t9q2+zwJLDzzERl47hJ5aKyXXDzq4263ESTzb9kZyeBnWMmKhvHTSoXlQ3n5vZo&#10;1HVXl82//lNZ1mZHJ4GdXyYqG8dNKheVDeXmlUrpL5Z6vqSgdPMXPbO1k5PAzi0TlY3jJpWLyoZx&#10;c0pleQeE0meJepwEpZt/mUPR7zh2cBLYeWWisnHcpHJR2RBuPqksm/+aOy6VywZs9qeEsTHdGKnc&#10;noBHOgnsnDJR2ThuUrmobHNuLqm4zb9wx6fS4m1E4l0rXN+pqOydo5wEdj6ZqGwcN6lcVLYpN49U&#10;cpt/4epSeeQkaLX5F0c4CexcMlHZOG5SuahsM24OqazZ/AtXn0rNSdB68y/2fhLYeWSisnHcpHJR&#10;2Sbc+KmUbP6F6yeV2Hgquyv+MN/1kYrKVtvzSWDnkInKxnGTykVl3bmxU6nZ/AvXXyprToKSzR/H&#10;qqzYXk8CO34mKhvHTSoXlXXlxk3lkc2/cP2mkjsJttr8i6IX0m10EtixM1HZOG5SuaisGzdmKi02&#10;/8L1n8zT2w+QLv09Q4vNv9jbSWDHzURl47hJ5aKyLtx4qbTc/As3Tuu03PyLPZ0EdsxMVDaOm1Qu&#10;KmvOjZVKj82/cOO1So/Nv9jLSWDHy0Rl47hJ5aKyptw4qfTc/As37qPpufkXezgJ7FiZqGwcN6lc&#10;VNaMGyOVLTb/wo1fm8vm3+wzDEafBHacTFQ2jptULiprwvWfypabfxFXbTeXogz4FJuivzRrfBLY&#10;MTJR2ThuUrmo7GGu71RGbP7FI6/fH/kp96NOAtt/Jiobx00qF5U9xPWbysjNvyh9m8K4c7R8NWmt&#10;ESeB7TsTlY3jJpWLyqq5PlPZw+a/FidC/Dzv5vqSyyZq8QrSlrY+CWy/mahsHDepXFRWxfWXyt42&#10;/5FteRLYPjNR2ThuUrmorJjrKxU2f3tbnQS2v0xUNo6bVC4qK+L6SYXN30/R28pXngS2r0xUNo6b&#10;VC4qW63kqUQ2f3+9TwLbTyYqG8dNKheVrcLm36eeJ4HtIxOVjeMmlYvK7mLz71uvk8DWZ6Kycdyk&#10;clFZFpv/GHqcBLY2E5WN4yaVi8qS2PzH0voksHWZqGwcN6lcVGax+Y8p/sDHfY9s7pwEtiYTlY3j&#10;JpWLyt5h8x9bq5PAHp+JysZxk8pFZW+w+c+hxUlgj81EZeO4SeWislds/nN59CSwx2WisnHcpHJR&#10;2Qs2/zk9chLYYzJR2ThuUrmojM1/crUngW3PRGXjuEnlEjVs/jnUnAS2LZOXgUZyk8qFzT+X0pPA&#10;fj0TDTOOm1SLsPnPo+gkKIyGGMdN6tGw+c+n10mg7sdxk3okbP7z6nESqOtx3KRqw+Y/v9Yngbod&#10;x02qJmz+edT8YzcVdTmOmxQhW0XbcBw3KUK2irbhOG5ShGwVbcNx3KQI2SrahuO4SRGyVbQNx3GT&#10;ImSraBuO4yZFyFbRNhzHTYqQraJtOI6bFCFbRdtwHDcpQraKtuE4blKEbBVtw3HcpAjZKtqGAAAA&#10;AAAAAAAAAAAAAAAAAAAAAAAAAAAAAAAAAAAAAAAAAAAAAAAAAAAAAAAAAAAAAAAAAAAAAAAAAAAA&#10;AAAAAAAAAAAAAAAAAAAAAAAAAAAAAAAAAAAAAAAAAAAAAAAAAAAAAAAAAAAAAAAAAAAAAAAAAAAA&#10;AAAAAAAAAAAAAAAAAAAAAAA85uPzl/8RQsiM0WVwXm5RCCFkhugyOC+3KIQQMkN0GZyXWxRCCJkh&#10;ugzOyy0KIYTMEF0G5+UWhRBCZogug/Nyi0IIITNEl8F5uUUhhJAZosvgvNyiEELIDNFlcF5uUQgh&#10;ZIboMjgvtyiEEDJDdBmcl1sUQgiZIboMzsstyuj89O/Pv2l6AE7gX89f//Hh6fN/3fk+MprevNyi&#10;7CUfnr78R9MEcEB7vfAv0TTn5RZld3n68oemC+AAfnr+88c9X/iXaLrzcouy2zx9/qppA9iho1z4&#10;l2ja83KLsvtwIwB25cPzp1+OdOFfounPyy1Ky/z8/PX7ywX7L9f2cLgRAEN9fP70a48Lf/QZNxXX&#10;1jJ6GPNyi9IyGua7zjeCvzQMgA3Ehd+eiw9GF/5/apjNrk/TcovSMhrmjfjJ3R37cC43grjRaBgA&#10;jW114V+4Y1tGw8zLLUrLaBiLGwFwDPG3OfZcezCpC//C1bSMhpmXW5SW0TBZvW4El831NzcCoN7H&#10;py+/u3Pr0dy78C9cbctomHm5RWkZDbNKz80Wf5CiYQBkfPt93T7ORddHy2iYeblFaRkNU4QbAbC9&#10;zhf++Nf4DxpqNddXy2iYeblFaRkNU4UbAdCfLvx/uHPl4Xz7fVzxhX9h+2wYDTMvtygto2EeEu8J&#10;5Pp+NNwIMLMNLvwP//7N9t0wGmZeblFaRsM00etGEIk/YdcwwKkd4cK/sGM0jIaZl1uUltEwTfV6&#10;SVqEGwHO6tuFv99f5be88C/sWA2jYeblFqVlNEwXvf4oJbLmJWrAEVwuzD/EL2HdPn84nS78Cztm&#10;w2iYeblFaRkN09XlYt3tPUOibw0DHEr8fqvfhf/L7z0v/As7dsNomHm5RWkZDbOJePrGzaFFuBHg&#10;KHTh7/LOnPF7uC0u/As3h5bRMPNyi9IyGmZTPW8E8bSThgF2pfeFX8Nsys2lZTTMvNyitIyGGaLn&#10;jYDPLcZexD4/24V/4ebUMhpmXm5RWkbDDMWNAGfU88K/l33t5tYyGmZeblFaRsPsQvwT2c2xRUb/&#10;pIR5xO+jzn7hX7g5toyGmZdblJbRMLvS87nSeFmchgGa6vXpW5G9vsjBzbVlNMy83KK0jIbZJW4E&#10;OILOH8Ky61e3uXm3jIaZl1uUltEwu6Y/lOFGgF3Z+tO39sjNv2U0zLzcorSMhjmEuBFcLth8gD2G&#10;6vVWJ0e68C/c42gZDTMvtygto2EOJf7QpeONgA+wh9Xz7c+PduFfuMfTMhpmXm5RWkbDHFLvG8GW&#10;f1GJffq2x7jwp7jH1TIaZl5uUVpGwxwaNwK01vvCHy9w0FCH5h5fy2iYeblFaRkNcwo9bwSXk7bq&#10;I/NwLLrwd3kv/jPuIfc4W0bDzMstSstomNO53Ai+usf7aM700xv+X88Lv/4VecofHuzjbRgNMy+3&#10;KC2jYU6LGwFyNrjwn/rpQ/u4G0bDzMstSstomNPjRoBr3y78/N7oUfbxN4yGmZdblJbRMNPo+Yu9&#10;ePMvDYOdiqdi4rl49z18OJcfMma58C/sOjSMhpmXW5SW0TDT6XUjiHAj2B+9rQgX/sbsejSMhpmX&#10;W5SW0TDT4kZwbrrwd3obkW0+dnHP7Lo0jIaZl1uUltEw04u3i3br0yJ7f0OvM+p54d/6Yxf3zK1P&#10;y2iYeblFaRkNA+n1Pi8RbgT99fwQFj5T4j23Ti2jYeblFqVlNAxu9LwR8LnF7XHhH8OtV8tomHm5&#10;RWkZDYOEXm/5+y3cCB4V/6rqdeHf26dv7ZFbt5bRMPNyi9IyGgZ3xE+Ybv1ahAtNubh5cuEfz61f&#10;y2iYeblFaRkNg5V63gh4quG+nv8i43c05dw6toyGmZdblJbRMFgpXv3R86WjL7n0r+EgfZ+Ku+SJ&#10;DwSqYdeyYTTMvNyitIyGwQrdL/y34aLU+ZfxJqx5EbuGDaNh5uUWpWU0DDI2v/DfZsKLEmt+DHbt&#10;GkbDzMstSstoGBjDL0K3OflFaZOn10rDjSDLrlnDaJh5uUVpGQ2DK7u7CN3m6VyfW7zLC/9tuBFY&#10;dq0aRsPMyy1Ky2gYXOz+InSbg7/tsC78fd6Lv1e4Ebxh16hhNMy83KK0jIaZWq8Lf7xOffnQ728X&#10;O95/PnS/8F++n8t6dHvZLjeCF3ZtGkbDzMstSstomCltceG/pRtBrw+nic+c3e2NoPeFP/cmbdwI&#10;+rBr0jAaZl5uUVpGw0yl10sLcxd+p+ONYFefUqabXp9//VxS8u6c3AjasmvRMBpmXm5RWkbDTGEv&#10;F/5bZ70RXC7K/T5965JH/nKaG0Ebdg0aRsPMyy1Ky2iYU9vrhf9Wz6ektrwR6L34d3nhv8WN4DH2&#10;sTeMhpmXW5SW0TCndJQL/62j3gh04e/yBm2R+H5qqOa4EdSxj7lhNMy83KK0jIY5laNe+G/FT7pu&#10;Hi0SFzwN87DeF/7Lmm/2Jm3cCMrYx9owGmZeblFaRsOcwlku/Ld6Pa7IIzeCqO114deaD3t3zm5v&#10;PneyG4F9jA2jYeblFqVlNMyh9TpZR1/4b/W8EZRcbDe48O9mzbkR5NnH1jAaZl5uUVpGwxzSLBf+&#10;W3GxdvNukXjscaOJi3y8tDIS/x1fu7R1/MXuvtecG4FnH1PDaJh5uUVpGQ1zKLNe+G/Fhdk9jiPl&#10;aGvOjeAt+1gaRsPMyy1Ky2iYQ+DC7x3xRnD0NedG8I19DA2jYeblFqVlNMyuceFf5wg3gljzLf8m&#10;obfZbwR27g2jYeblFqVlNMwuceGvExdY97hH5rLm8T5FP2iKp9PtF/Q7vxHYOTeMhpmXW5SW0TC7&#10;woW/Db0+v9svblflcgE784X/1mw3AjvXhtEw83KL0jIaZhe48PfT7akKE633sNfw78EsNwI7x4bR&#10;MPNyi9IyGmYoLvzbenmKqOHbTcQ6x4XpTM/tt3L2G4GdW8NomHm5RWkZDTMEF/79+PYL5Mv3I24M&#10;l4vLZQ1fnzrSBf6vl/fyf7lxfPqVi32Zs94I7JwaRsPMyy1Ky2iYTXHhx6zOdiOwc2kYDTMvtygt&#10;o2E2wYUf+KbbG/1tfCOwc2gYDTMvtygto2G6igv/y9MIZvxHwoUfR3f0G4Edu2E0zLzcorSMhumC&#10;Cz+wzlFvBHbMhtEw83KL0jIapiku/ECdo90I7FgNo2Hm5RalZTRME1z4gTaOciOwYzSMhpmXW5SW&#10;0TAP4cIP9LH3G4Htu2E0zLzcorSMhqnChR/YRq/PiX70RmD7bBgNMy+3KC2jYYpcLs6/cOEHtre3&#10;G4Htq2E0zLzcorSMhlmFCz+wD3u5Edg+GkbDzMstSstomCwu/MA+jb4R2NqG0TDzcovSMhrG4sIP&#10;HMOoG4GtaRgNMy+3KC2jYd7gwg8c09Y3Antsw2iYeblFaRkN84ILP3AOW90I7DENo2Hm5RalZWKM&#10;eCtgLvzA+fS+Edi2hnl5EDNzi9IyXPiB8+t2I+gcTX9eblH2Gi78wL4d7Uagac/LLcrewoUfOJaj&#10;3Ag03Xm5RdlLuPADx7b3G4GmOS+3KKPDhR84l/ilrjvXR0fTm5dblFHhwg+c295uBJrWvNyiEELI&#10;DNFlcF5uUQghZIboMjgvtyiEEDJDdBmcl1sUQgiZIboMzsstCiGEzBBdBuflFoUQQmaILoPzcotC&#10;CCEzRJfBeblFIYSQGaLL4LzcohBCyAzRZXBeblEIIWSG6DI4L7cohBAyQ3QZnJdbFEIImSG6DAIA&#10;AAAAAAAAAAAAAAAAAAAAAAAAAAAAAAAAAAAAAAAAAAAAAAAAAAAAAAAAAAAAAAAAAAAAAAAAAAAA&#10;AAAAAAAAAAAAAAAAAAAAAAAAAAAAAAAAAAAAAAAAcALfffd/qS7dmYBGEnkAAAAASUVORK5CYIJQ&#10;SwECLQAUAAYACAAAACEAsYJntgoBAAATAgAAEwAAAAAAAAAAAAAAAAAAAAAAW0NvbnRlbnRfVHlw&#10;ZXNdLnhtbFBLAQItABQABgAIAAAAIQA4/SH/1gAAAJQBAAALAAAAAAAAAAAAAAAAADsBAABfcmVs&#10;cy8ucmVsc1BLAQItABQABgAIAAAAIQB6ryavJwIAAHwEAAAOAAAAAAAAAAAAAAAAADoCAABkcnMv&#10;ZTJvRG9jLnhtbFBLAQItABQABgAIAAAAIQCqJg6+vAAAACEBAAAZAAAAAAAAAAAAAAAAAI0EAABk&#10;cnMvX3JlbHMvZTJvRG9jLnhtbC5yZWxzUEsBAi0AFAAGAAgAAAAhAFOx4H7aAAAAAwEAAA8AAAAA&#10;AAAAAAAAAAAAgAUAAGRycy9kb3ducmV2LnhtbFBLAQItAAoAAAAAAAAAIQAl3ejKlCMAAJQjAAAU&#10;AAAAAAAAAAAAAAAAAIcGAABkcnMvbWVkaWEvaW1hZ2UxLnBuZ1BLBQYAAAAABgAGAHwBAABNKgAA&#10;AAA=&#10;" o:bullet="t">
        <v:imagedata r:id="rId1" o:title="" croptop="-4283f" cropbottom="-2998f"/>
      </v:shape>
    </w:pict>
  </w:numPicBullet>
  <w:abstractNum w:abstractNumId="0" w15:restartNumberingAfterBreak="0">
    <w:nsid w:val="FFFFFF7C"/>
    <w:multiLevelType w:val="singleLevel"/>
    <w:tmpl w:val="0FF47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342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42C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F87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E69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34C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A4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809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AF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A28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1DFC"/>
    <w:multiLevelType w:val="hybridMultilevel"/>
    <w:tmpl w:val="C3B0CDD2"/>
    <w:lvl w:ilvl="0" w:tplc="8CDC3628">
      <w:start w:val="1"/>
      <w:numFmt w:val="bullet"/>
      <w:pStyle w:val="Pull-out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038C8"/>
    <w:multiLevelType w:val="multilevel"/>
    <w:tmpl w:val="B0A2C476"/>
    <w:styleLink w:val="NumberedList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FBC4AC1"/>
    <w:multiLevelType w:val="multilevel"/>
    <w:tmpl w:val="F29613D6"/>
    <w:styleLink w:val="Appendix"/>
    <w:lvl w:ilvl="0">
      <w:start w:val="1"/>
      <w:numFmt w:val="decimal"/>
      <w:pStyle w:val="AppendixTitle"/>
      <w:lvlText w:val="Appendix %1:"/>
      <w:lvlJc w:val="left"/>
      <w:pPr>
        <w:tabs>
          <w:tab w:val="num" w:pos="1985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8180432"/>
    <w:multiLevelType w:val="multilevel"/>
    <w:tmpl w:val="61C2ED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1F1D0F"/>
    <w:multiLevelType w:val="multilevel"/>
    <w:tmpl w:val="813A2DA6"/>
    <w:numStyleLink w:val="Bullets1"/>
  </w:abstractNum>
  <w:abstractNum w:abstractNumId="15" w15:restartNumberingAfterBreak="0">
    <w:nsid w:val="336268E0"/>
    <w:multiLevelType w:val="multilevel"/>
    <w:tmpl w:val="C62C2DAC"/>
    <w:numStyleLink w:val="NumberedHeadings"/>
  </w:abstractNum>
  <w:abstractNum w:abstractNumId="16" w15:restartNumberingAfterBreak="0">
    <w:nsid w:val="34991E09"/>
    <w:multiLevelType w:val="multilevel"/>
    <w:tmpl w:val="C62C2DAC"/>
    <w:styleLink w:val="NumberedHeadings"/>
    <w:lvl w:ilvl="0">
      <w:start w:val="1"/>
      <w:numFmt w:val="decimal"/>
      <w:pStyle w:val="NumberedHeading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C474E9"/>
    <w:multiLevelType w:val="hybridMultilevel"/>
    <w:tmpl w:val="DB2A72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B77EC"/>
    <w:multiLevelType w:val="multilevel"/>
    <w:tmpl w:val="B0A2C476"/>
    <w:numStyleLink w:val="NumberedLists"/>
  </w:abstractNum>
  <w:abstractNum w:abstractNumId="19" w15:restartNumberingAfterBreak="0">
    <w:nsid w:val="397D293F"/>
    <w:multiLevelType w:val="multilevel"/>
    <w:tmpl w:val="F29613D6"/>
    <w:numStyleLink w:val="Appendix"/>
  </w:abstractNum>
  <w:abstractNum w:abstractNumId="20" w15:restartNumberingAfterBreak="0">
    <w:nsid w:val="39EA1148"/>
    <w:multiLevelType w:val="hybridMultilevel"/>
    <w:tmpl w:val="1472ADA2"/>
    <w:lvl w:ilvl="0" w:tplc="A4C252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056B5"/>
    <w:multiLevelType w:val="multilevel"/>
    <w:tmpl w:val="F29613D6"/>
    <w:numStyleLink w:val="Appendix"/>
  </w:abstractNum>
  <w:abstractNum w:abstractNumId="22" w15:restartNumberingAfterBreak="0">
    <w:nsid w:val="3D6046CD"/>
    <w:multiLevelType w:val="multilevel"/>
    <w:tmpl w:val="7C3460B6"/>
    <w:numStyleLink w:val="Bullets"/>
  </w:abstractNum>
  <w:abstractNum w:abstractNumId="23" w15:restartNumberingAfterBreak="0">
    <w:nsid w:val="3E917C2E"/>
    <w:multiLevelType w:val="multilevel"/>
    <w:tmpl w:val="B0A2C476"/>
    <w:numStyleLink w:val="NumberedLists"/>
  </w:abstractNum>
  <w:abstractNum w:abstractNumId="24" w15:restartNumberingAfterBreak="0">
    <w:nsid w:val="3EAA4650"/>
    <w:multiLevelType w:val="hybridMultilevel"/>
    <w:tmpl w:val="38DCA24E"/>
    <w:lvl w:ilvl="0" w:tplc="1FFA01EE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5" w15:restartNumberingAfterBreak="0">
    <w:nsid w:val="443D0CBD"/>
    <w:multiLevelType w:val="multilevel"/>
    <w:tmpl w:val="F29613D6"/>
    <w:numStyleLink w:val="Appendix"/>
  </w:abstractNum>
  <w:abstractNum w:abstractNumId="26" w15:restartNumberingAfterBreak="0">
    <w:nsid w:val="45A34C85"/>
    <w:multiLevelType w:val="multilevel"/>
    <w:tmpl w:val="F29613D6"/>
    <w:numStyleLink w:val="Appendix"/>
  </w:abstractNum>
  <w:abstractNum w:abstractNumId="27" w15:restartNumberingAfterBreak="0">
    <w:nsid w:val="47D75995"/>
    <w:multiLevelType w:val="multilevel"/>
    <w:tmpl w:val="C62C2DAC"/>
    <w:numStyleLink w:val="NumberedHeadings"/>
  </w:abstractNum>
  <w:abstractNum w:abstractNumId="28" w15:restartNumberingAfterBreak="0">
    <w:nsid w:val="499D423A"/>
    <w:multiLevelType w:val="multilevel"/>
    <w:tmpl w:val="7C3460B6"/>
    <w:styleLink w:val="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pStyle w:val="ListBullet3"/>
      <w:lvlText w:val="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25741"/>
    <w:multiLevelType w:val="multilevel"/>
    <w:tmpl w:val="1A06A688"/>
    <w:styleLink w:val="ListLetters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7245AD3"/>
    <w:multiLevelType w:val="multilevel"/>
    <w:tmpl w:val="813A2DA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31" w15:restartNumberingAfterBreak="0">
    <w:nsid w:val="5BC84F57"/>
    <w:multiLevelType w:val="hybridMultilevel"/>
    <w:tmpl w:val="52D2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43293"/>
    <w:multiLevelType w:val="multilevel"/>
    <w:tmpl w:val="7C3460B6"/>
    <w:numStyleLink w:val="Bullets"/>
  </w:abstractNum>
  <w:abstractNum w:abstractNumId="33" w15:restartNumberingAfterBreak="0">
    <w:nsid w:val="5DDB678A"/>
    <w:multiLevelType w:val="multilevel"/>
    <w:tmpl w:val="F29613D6"/>
    <w:numStyleLink w:val="Appendix"/>
  </w:abstractNum>
  <w:abstractNum w:abstractNumId="34" w15:restartNumberingAfterBreak="0">
    <w:nsid w:val="60E1502C"/>
    <w:multiLevelType w:val="multilevel"/>
    <w:tmpl w:val="813A2DA6"/>
    <w:styleLink w:val="Bullets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35" w15:restartNumberingAfterBreak="0">
    <w:nsid w:val="64072083"/>
    <w:multiLevelType w:val="hybridMultilevel"/>
    <w:tmpl w:val="790EA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122CE"/>
    <w:multiLevelType w:val="hybridMultilevel"/>
    <w:tmpl w:val="BF2EE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50E74"/>
    <w:multiLevelType w:val="hybridMultilevel"/>
    <w:tmpl w:val="DD800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17C75"/>
    <w:multiLevelType w:val="multilevel"/>
    <w:tmpl w:val="F29613D6"/>
    <w:numStyleLink w:val="Appendix"/>
  </w:abstractNum>
  <w:num w:numId="1" w16cid:durableId="1454638653">
    <w:abstractNumId w:val="9"/>
  </w:num>
  <w:num w:numId="2" w16cid:durableId="889145327">
    <w:abstractNumId w:val="7"/>
  </w:num>
  <w:num w:numId="3" w16cid:durableId="1351445047">
    <w:abstractNumId w:val="6"/>
  </w:num>
  <w:num w:numId="4" w16cid:durableId="576398202">
    <w:abstractNumId w:val="5"/>
  </w:num>
  <w:num w:numId="5" w16cid:durableId="267977015">
    <w:abstractNumId w:val="4"/>
  </w:num>
  <w:num w:numId="6" w16cid:durableId="11298424">
    <w:abstractNumId w:val="8"/>
  </w:num>
  <w:num w:numId="7" w16cid:durableId="1144856655">
    <w:abstractNumId w:val="3"/>
  </w:num>
  <w:num w:numId="8" w16cid:durableId="1129476369">
    <w:abstractNumId w:val="2"/>
  </w:num>
  <w:num w:numId="9" w16cid:durableId="477379851">
    <w:abstractNumId w:val="1"/>
  </w:num>
  <w:num w:numId="10" w16cid:durableId="1582911591">
    <w:abstractNumId w:val="0"/>
  </w:num>
  <w:num w:numId="11" w16cid:durableId="1909654322">
    <w:abstractNumId w:val="28"/>
  </w:num>
  <w:num w:numId="12" w16cid:durableId="15751595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6334492">
    <w:abstractNumId w:val="11"/>
  </w:num>
  <w:num w:numId="14" w16cid:durableId="245502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1818283">
    <w:abstractNumId w:val="16"/>
  </w:num>
  <w:num w:numId="16" w16cid:durableId="1752703955">
    <w:abstractNumId w:val="12"/>
  </w:num>
  <w:num w:numId="17" w16cid:durableId="8019210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3869117">
    <w:abstractNumId w:val="38"/>
  </w:num>
  <w:num w:numId="19" w16cid:durableId="2037191361">
    <w:abstractNumId w:val="25"/>
  </w:num>
  <w:num w:numId="20" w16cid:durableId="380131045">
    <w:abstractNumId w:val="13"/>
  </w:num>
  <w:num w:numId="21" w16cid:durableId="1944453858">
    <w:abstractNumId w:val="33"/>
    <w:lvlOverride w:ilvl="0">
      <w:lvl w:ilvl="0">
        <w:start w:val="1"/>
        <w:numFmt w:val="decimal"/>
        <w:lvlText w:val="Appendix %1:"/>
        <w:lvlJc w:val="left"/>
        <w:pPr>
          <w:tabs>
            <w:tab w:val="num" w:pos="3119"/>
          </w:tabs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2" w16cid:durableId="2080861852">
    <w:abstractNumId w:val="33"/>
    <w:lvlOverride w:ilvl="0">
      <w:lvl w:ilvl="0">
        <w:start w:val="1"/>
        <w:numFmt w:val="decimal"/>
        <w:lvlText w:val="Appendix %1:"/>
        <w:lvlJc w:val="left"/>
        <w:pPr>
          <w:tabs>
            <w:tab w:val="num" w:pos="3119"/>
          </w:tabs>
          <w:ind w:left="0" w:firstLine="0"/>
        </w:pPr>
        <w:rPr>
          <w:rFonts w:hint="default"/>
        </w:rPr>
      </w:lvl>
    </w:lvlOverride>
  </w:num>
  <w:num w:numId="23" w16cid:durableId="1815638316">
    <w:abstractNumId w:val="29"/>
  </w:num>
  <w:num w:numId="24" w16cid:durableId="13623651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4916364">
    <w:abstractNumId w:val="10"/>
  </w:num>
  <w:num w:numId="26" w16cid:durableId="1352686016">
    <w:abstractNumId w:val="17"/>
  </w:num>
  <w:num w:numId="27" w16cid:durableId="47073952">
    <w:abstractNumId w:val="19"/>
  </w:num>
  <w:num w:numId="28" w16cid:durableId="1770614347">
    <w:abstractNumId w:val="26"/>
  </w:num>
  <w:num w:numId="29" w16cid:durableId="635452510">
    <w:abstractNumId w:val="21"/>
  </w:num>
  <w:num w:numId="30" w16cid:durableId="399989078">
    <w:abstractNumId w:val="34"/>
  </w:num>
  <w:num w:numId="31" w16cid:durableId="925267017">
    <w:abstractNumId w:val="14"/>
  </w:num>
  <w:num w:numId="32" w16cid:durableId="1953590168">
    <w:abstractNumId w:val="30"/>
  </w:num>
  <w:num w:numId="33" w16cid:durableId="238682718">
    <w:abstractNumId w:val="24"/>
  </w:num>
  <w:num w:numId="34" w16cid:durableId="734356820">
    <w:abstractNumId w:val="22"/>
  </w:num>
  <w:num w:numId="35" w16cid:durableId="265815659">
    <w:abstractNumId w:val="23"/>
  </w:num>
  <w:num w:numId="36" w16cid:durableId="2012873376">
    <w:abstractNumId w:val="27"/>
  </w:num>
  <w:num w:numId="37" w16cid:durableId="1857428921">
    <w:abstractNumId w:val="15"/>
  </w:num>
  <w:num w:numId="38" w16cid:durableId="395517987">
    <w:abstractNumId w:val="32"/>
  </w:num>
  <w:num w:numId="39" w16cid:durableId="1008170799">
    <w:abstractNumId w:val="18"/>
  </w:num>
  <w:num w:numId="40" w16cid:durableId="660931900">
    <w:abstractNumId w:val="31"/>
  </w:num>
  <w:num w:numId="41" w16cid:durableId="1594780405">
    <w:abstractNumId w:val="20"/>
  </w:num>
  <w:num w:numId="42" w16cid:durableId="2092116762">
    <w:abstractNumId w:val="35"/>
  </w:num>
  <w:num w:numId="43" w16cid:durableId="1278413924">
    <w:abstractNumId w:val="36"/>
  </w:num>
  <w:num w:numId="44" w16cid:durableId="67503706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62"/>
    <w:rsid w:val="00010A47"/>
    <w:rsid w:val="000137AE"/>
    <w:rsid w:val="00014E4C"/>
    <w:rsid w:val="0003564A"/>
    <w:rsid w:val="0004052F"/>
    <w:rsid w:val="000418CC"/>
    <w:rsid w:val="000459C4"/>
    <w:rsid w:val="000561FC"/>
    <w:rsid w:val="000635E6"/>
    <w:rsid w:val="000646D8"/>
    <w:rsid w:val="00070E27"/>
    <w:rsid w:val="00074A6B"/>
    <w:rsid w:val="00074F1D"/>
    <w:rsid w:val="000871B1"/>
    <w:rsid w:val="00092378"/>
    <w:rsid w:val="000942CC"/>
    <w:rsid w:val="000A11C8"/>
    <w:rsid w:val="000A1681"/>
    <w:rsid w:val="000A67DD"/>
    <w:rsid w:val="000A759D"/>
    <w:rsid w:val="000B2751"/>
    <w:rsid w:val="000C11B4"/>
    <w:rsid w:val="000C4BFC"/>
    <w:rsid w:val="000C5CB7"/>
    <w:rsid w:val="000E1E1F"/>
    <w:rsid w:val="000E5133"/>
    <w:rsid w:val="000E78EF"/>
    <w:rsid w:val="000E7B5D"/>
    <w:rsid w:val="000F3C31"/>
    <w:rsid w:val="000F61EE"/>
    <w:rsid w:val="000F7624"/>
    <w:rsid w:val="001051A3"/>
    <w:rsid w:val="001062DF"/>
    <w:rsid w:val="0010754A"/>
    <w:rsid w:val="001108AF"/>
    <w:rsid w:val="00113028"/>
    <w:rsid w:val="00114425"/>
    <w:rsid w:val="0012071F"/>
    <w:rsid w:val="001217E3"/>
    <w:rsid w:val="001303D0"/>
    <w:rsid w:val="001335DD"/>
    <w:rsid w:val="00134D86"/>
    <w:rsid w:val="001521B2"/>
    <w:rsid w:val="0015527F"/>
    <w:rsid w:val="0016175D"/>
    <w:rsid w:val="00161D1D"/>
    <w:rsid w:val="00162217"/>
    <w:rsid w:val="00165F3C"/>
    <w:rsid w:val="001661BD"/>
    <w:rsid w:val="00166493"/>
    <w:rsid w:val="00166915"/>
    <w:rsid w:val="00167BB8"/>
    <w:rsid w:val="001739A0"/>
    <w:rsid w:val="001754C6"/>
    <w:rsid w:val="001773E7"/>
    <w:rsid w:val="00184191"/>
    <w:rsid w:val="00185831"/>
    <w:rsid w:val="00187983"/>
    <w:rsid w:val="00190871"/>
    <w:rsid w:val="00196B63"/>
    <w:rsid w:val="0019763D"/>
    <w:rsid w:val="001A0C59"/>
    <w:rsid w:val="001A0D77"/>
    <w:rsid w:val="001A1790"/>
    <w:rsid w:val="001A6AD2"/>
    <w:rsid w:val="001B031F"/>
    <w:rsid w:val="001B0D08"/>
    <w:rsid w:val="001B1B83"/>
    <w:rsid w:val="001B2CE0"/>
    <w:rsid w:val="001C42D8"/>
    <w:rsid w:val="001C57CC"/>
    <w:rsid w:val="001C66F4"/>
    <w:rsid w:val="001D0D30"/>
    <w:rsid w:val="001D2622"/>
    <w:rsid w:val="001D6CA1"/>
    <w:rsid w:val="001E2AD9"/>
    <w:rsid w:val="001E5447"/>
    <w:rsid w:val="001E69F0"/>
    <w:rsid w:val="001F12FA"/>
    <w:rsid w:val="001F4023"/>
    <w:rsid w:val="001F446D"/>
    <w:rsid w:val="001F6568"/>
    <w:rsid w:val="001F6865"/>
    <w:rsid w:val="00200169"/>
    <w:rsid w:val="00200AC7"/>
    <w:rsid w:val="00200F37"/>
    <w:rsid w:val="00203BE9"/>
    <w:rsid w:val="0020654A"/>
    <w:rsid w:val="00206830"/>
    <w:rsid w:val="00206C99"/>
    <w:rsid w:val="00216C19"/>
    <w:rsid w:val="0021738C"/>
    <w:rsid w:val="00226999"/>
    <w:rsid w:val="00226CFA"/>
    <w:rsid w:val="00231F21"/>
    <w:rsid w:val="00234D5B"/>
    <w:rsid w:val="00242DBE"/>
    <w:rsid w:val="00245CE6"/>
    <w:rsid w:val="00246067"/>
    <w:rsid w:val="00251F65"/>
    <w:rsid w:val="00253AD3"/>
    <w:rsid w:val="00253DF9"/>
    <w:rsid w:val="00254F2F"/>
    <w:rsid w:val="0026614C"/>
    <w:rsid w:val="00267E51"/>
    <w:rsid w:val="002772DE"/>
    <w:rsid w:val="00277A7C"/>
    <w:rsid w:val="00281A2C"/>
    <w:rsid w:val="00282430"/>
    <w:rsid w:val="0028576A"/>
    <w:rsid w:val="00285DE6"/>
    <w:rsid w:val="002901E4"/>
    <w:rsid w:val="00293A21"/>
    <w:rsid w:val="00295FF9"/>
    <w:rsid w:val="002977F7"/>
    <w:rsid w:val="002A09BF"/>
    <w:rsid w:val="002A3954"/>
    <w:rsid w:val="002B43E0"/>
    <w:rsid w:val="002B5C12"/>
    <w:rsid w:val="002C0DA2"/>
    <w:rsid w:val="002C22B2"/>
    <w:rsid w:val="002C3213"/>
    <w:rsid w:val="002C4674"/>
    <w:rsid w:val="002C6FB3"/>
    <w:rsid w:val="002D01FB"/>
    <w:rsid w:val="002D5705"/>
    <w:rsid w:val="002D63C6"/>
    <w:rsid w:val="002D7B32"/>
    <w:rsid w:val="002D7DE8"/>
    <w:rsid w:val="002F40C9"/>
    <w:rsid w:val="003019E5"/>
    <w:rsid w:val="00303502"/>
    <w:rsid w:val="00304881"/>
    <w:rsid w:val="003110F5"/>
    <w:rsid w:val="00315A90"/>
    <w:rsid w:val="003179D0"/>
    <w:rsid w:val="00321B09"/>
    <w:rsid w:val="00322B5B"/>
    <w:rsid w:val="003262CA"/>
    <w:rsid w:val="00327EAC"/>
    <w:rsid w:val="00331156"/>
    <w:rsid w:val="003336E0"/>
    <w:rsid w:val="00340AA0"/>
    <w:rsid w:val="00342318"/>
    <w:rsid w:val="00342A43"/>
    <w:rsid w:val="00342D2C"/>
    <w:rsid w:val="0034680A"/>
    <w:rsid w:val="00351D63"/>
    <w:rsid w:val="00370BB5"/>
    <w:rsid w:val="003747A7"/>
    <w:rsid w:val="0037721D"/>
    <w:rsid w:val="00377517"/>
    <w:rsid w:val="0038010A"/>
    <w:rsid w:val="00383D3C"/>
    <w:rsid w:val="00391584"/>
    <w:rsid w:val="0039589C"/>
    <w:rsid w:val="00395D31"/>
    <w:rsid w:val="00396709"/>
    <w:rsid w:val="003A2439"/>
    <w:rsid w:val="003A3F2D"/>
    <w:rsid w:val="003A46CD"/>
    <w:rsid w:val="003B30E1"/>
    <w:rsid w:val="003B6AD6"/>
    <w:rsid w:val="003C2BE4"/>
    <w:rsid w:val="003C2EDF"/>
    <w:rsid w:val="003D23A3"/>
    <w:rsid w:val="003D4112"/>
    <w:rsid w:val="003D5856"/>
    <w:rsid w:val="003D6562"/>
    <w:rsid w:val="003E0005"/>
    <w:rsid w:val="003E539E"/>
    <w:rsid w:val="003E645B"/>
    <w:rsid w:val="003F0E77"/>
    <w:rsid w:val="00402BEF"/>
    <w:rsid w:val="00405C66"/>
    <w:rsid w:val="00407A28"/>
    <w:rsid w:val="0041364F"/>
    <w:rsid w:val="00437F00"/>
    <w:rsid w:val="004619B3"/>
    <w:rsid w:val="0046281F"/>
    <w:rsid w:val="00466CC4"/>
    <w:rsid w:val="00470CD8"/>
    <w:rsid w:val="00473F1B"/>
    <w:rsid w:val="004744F8"/>
    <w:rsid w:val="00477640"/>
    <w:rsid w:val="00480678"/>
    <w:rsid w:val="0048318E"/>
    <w:rsid w:val="0048336F"/>
    <w:rsid w:val="00484A44"/>
    <w:rsid w:val="004873FA"/>
    <w:rsid w:val="004901AD"/>
    <w:rsid w:val="00492707"/>
    <w:rsid w:val="00495D11"/>
    <w:rsid w:val="00495D4A"/>
    <w:rsid w:val="004A73D6"/>
    <w:rsid w:val="004B06DA"/>
    <w:rsid w:val="004B0A52"/>
    <w:rsid w:val="004B0D99"/>
    <w:rsid w:val="004B0F72"/>
    <w:rsid w:val="004B73F7"/>
    <w:rsid w:val="004C4072"/>
    <w:rsid w:val="004D2459"/>
    <w:rsid w:val="004D3EF6"/>
    <w:rsid w:val="004E17FC"/>
    <w:rsid w:val="004E25B9"/>
    <w:rsid w:val="004E28C6"/>
    <w:rsid w:val="004F138F"/>
    <w:rsid w:val="004F3AB0"/>
    <w:rsid w:val="00500F59"/>
    <w:rsid w:val="00503DF4"/>
    <w:rsid w:val="00504C94"/>
    <w:rsid w:val="0051729A"/>
    <w:rsid w:val="0054015B"/>
    <w:rsid w:val="005430BF"/>
    <w:rsid w:val="0054317F"/>
    <w:rsid w:val="005439F9"/>
    <w:rsid w:val="00543CF4"/>
    <w:rsid w:val="00547FE5"/>
    <w:rsid w:val="0055128B"/>
    <w:rsid w:val="00552C7D"/>
    <w:rsid w:val="005538C9"/>
    <w:rsid w:val="00554258"/>
    <w:rsid w:val="005571D5"/>
    <w:rsid w:val="00561BB8"/>
    <w:rsid w:val="005634BF"/>
    <w:rsid w:val="005639CB"/>
    <w:rsid w:val="00563FFA"/>
    <w:rsid w:val="00570967"/>
    <w:rsid w:val="00570C0E"/>
    <w:rsid w:val="0058369E"/>
    <w:rsid w:val="005A62CC"/>
    <w:rsid w:val="005A66C2"/>
    <w:rsid w:val="005B00AD"/>
    <w:rsid w:val="005B04EC"/>
    <w:rsid w:val="005B17AD"/>
    <w:rsid w:val="005B2E59"/>
    <w:rsid w:val="005C71B3"/>
    <w:rsid w:val="005D6E2A"/>
    <w:rsid w:val="005E22BD"/>
    <w:rsid w:val="005E2D39"/>
    <w:rsid w:val="005E4E0F"/>
    <w:rsid w:val="005F1C88"/>
    <w:rsid w:val="005F320B"/>
    <w:rsid w:val="005F355B"/>
    <w:rsid w:val="005F6500"/>
    <w:rsid w:val="005F6B70"/>
    <w:rsid w:val="00601E2F"/>
    <w:rsid w:val="00603CE2"/>
    <w:rsid w:val="00610F07"/>
    <w:rsid w:val="00615F9A"/>
    <w:rsid w:val="00626891"/>
    <w:rsid w:val="006342D8"/>
    <w:rsid w:val="00634B1F"/>
    <w:rsid w:val="00635D69"/>
    <w:rsid w:val="00636407"/>
    <w:rsid w:val="00641BA9"/>
    <w:rsid w:val="00645727"/>
    <w:rsid w:val="0065324F"/>
    <w:rsid w:val="006675E3"/>
    <w:rsid w:val="00667AFF"/>
    <w:rsid w:val="0067266C"/>
    <w:rsid w:val="00674C59"/>
    <w:rsid w:val="00674FE5"/>
    <w:rsid w:val="006770A7"/>
    <w:rsid w:val="00680CF3"/>
    <w:rsid w:val="006856B8"/>
    <w:rsid w:val="00690FBF"/>
    <w:rsid w:val="00695166"/>
    <w:rsid w:val="006A0BD8"/>
    <w:rsid w:val="006A3E34"/>
    <w:rsid w:val="006A4D90"/>
    <w:rsid w:val="006A5956"/>
    <w:rsid w:val="006B4BBA"/>
    <w:rsid w:val="006D3F2F"/>
    <w:rsid w:val="006E0941"/>
    <w:rsid w:val="006E3137"/>
    <w:rsid w:val="006E3536"/>
    <w:rsid w:val="006F1860"/>
    <w:rsid w:val="006F1A86"/>
    <w:rsid w:val="006F4437"/>
    <w:rsid w:val="006F7C18"/>
    <w:rsid w:val="00700E50"/>
    <w:rsid w:val="00714488"/>
    <w:rsid w:val="00715ADF"/>
    <w:rsid w:val="00732758"/>
    <w:rsid w:val="00742259"/>
    <w:rsid w:val="00742D67"/>
    <w:rsid w:val="0074593B"/>
    <w:rsid w:val="007476DB"/>
    <w:rsid w:val="00753004"/>
    <w:rsid w:val="00754259"/>
    <w:rsid w:val="00755645"/>
    <w:rsid w:val="0075751C"/>
    <w:rsid w:val="00762434"/>
    <w:rsid w:val="00770B3B"/>
    <w:rsid w:val="0078790D"/>
    <w:rsid w:val="00793342"/>
    <w:rsid w:val="007970EE"/>
    <w:rsid w:val="007976A1"/>
    <w:rsid w:val="00797ED2"/>
    <w:rsid w:val="007A220C"/>
    <w:rsid w:val="007A5E26"/>
    <w:rsid w:val="007B03F0"/>
    <w:rsid w:val="007B23C9"/>
    <w:rsid w:val="007B298B"/>
    <w:rsid w:val="007B43CE"/>
    <w:rsid w:val="007B6A61"/>
    <w:rsid w:val="007C084E"/>
    <w:rsid w:val="007C5F96"/>
    <w:rsid w:val="007D029B"/>
    <w:rsid w:val="007E06CD"/>
    <w:rsid w:val="007F0CA7"/>
    <w:rsid w:val="007F1715"/>
    <w:rsid w:val="007F1B2F"/>
    <w:rsid w:val="007F33A8"/>
    <w:rsid w:val="007F4C4A"/>
    <w:rsid w:val="007F64F8"/>
    <w:rsid w:val="007F77C7"/>
    <w:rsid w:val="007F7BD4"/>
    <w:rsid w:val="0080118E"/>
    <w:rsid w:val="00804FA2"/>
    <w:rsid w:val="0081382E"/>
    <w:rsid w:val="008146C9"/>
    <w:rsid w:val="008172B9"/>
    <w:rsid w:val="00827FD5"/>
    <w:rsid w:val="008308B6"/>
    <w:rsid w:val="008332CD"/>
    <w:rsid w:val="00833895"/>
    <w:rsid w:val="00835466"/>
    <w:rsid w:val="00837F62"/>
    <w:rsid w:val="00840CF3"/>
    <w:rsid w:val="00843294"/>
    <w:rsid w:val="00846BE9"/>
    <w:rsid w:val="0086266F"/>
    <w:rsid w:val="00862733"/>
    <w:rsid w:val="00865384"/>
    <w:rsid w:val="00877F79"/>
    <w:rsid w:val="008873F9"/>
    <w:rsid w:val="00890CFE"/>
    <w:rsid w:val="008A446E"/>
    <w:rsid w:val="008A4579"/>
    <w:rsid w:val="008A5798"/>
    <w:rsid w:val="008A6575"/>
    <w:rsid w:val="008B2639"/>
    <w:rsid w:val="008B27B0"/>
    <w:rsid w:val="008B2B4C"/>
    <w:rsid w:val="008B412C"/>
    <w:rsid w:val="008B4562"/>
    <w:rsid w:val="008C0518"/>
    <w:rsid w:val="008C2D5A"/>
    <w:rsid w:val="008C680B"/>
    <w:rsid w:val="008D3A23"/>
    <w:rsid w:val="008D4AAA"/>
    <w:rsid w:val="008D5309"/>
    <w:rsid w:val="008D5632"/>
    <w:rsid w:val="008D5DF8"/>
    <w:rsid w:val="008E31DB"/>
    <w:rsid w:val="008E76E5"/>
    <w:rsid w:val="008F276E"/>
    <w:rsid w:val="008F2D0D"/>
    <w:rsid w:val="008F7707"/>
    <w:rsid w:val="00903222"/>
    <w:rsid w:val="0091742D"/>
    <w:rsid w:val="0092017B"/>
    <w:rsid w:val="0092252F"/>
    <w:rsid w:val="00927E33"/>
    <w:rsid w:val="0093231F"/>
    <w:rsid w:val="00936068"/>
    <w:rsid w:val="00940E14"/>
    <w:rsid w:val="00942478"/>
    <w:rsid w:val="0094530D"/>
    <w:rsid w:val="00945405"/>
    <w:rsid w:val="00947ED6"/>
    <w:rsid w:val="00951329"/>
    <w:rsid w:val="00960C88"/>
    <w:rsid w:val="009615D4"/>
    <w:rsid w:val="00964525"/>
    <w:rsid w:val="0096614B"/>
    <w:rsid w:val="009668C0"/>
    <w:rsid w:val="00967D15"/>
    <w:rsid w:val="00970D7B"/>
    <w:rsid w:val="00972206"/>
    <w:rsid w:val="00974B04"/>
    <w:rsid w:val="0098023B"/>
    <w:rsid w:val="009822C7"/>
    <w:rsid w:val="00984A0C"/>
    <w:rsid w:val="0098505B"/>
    <w:rsid w:val="009929EB"/>
    <w:rsid w:val="00992D59"/>
    <w:rsid w:val="00992D79"/>
    <w:rsid w:val="0099475D"/>
    <w:rsid w:val="009A2F17"/>
    <w:rsid w:val="009A317F"/>
    <w:rsid w:val="009A3D80"/>
    <w:rsid w:val="009A4945"/>
    <w:rsid w:val="009A58CA"/>
    <w:rsid w:val="009B2D6E"/>
    <w:rsid w:val="009B2F84"/>
    <w:rsid w:val="009B597E"/>
    <w:rsid w:val="009C770D"/>
    <w:rsid w:val="009D200D"/>
    <w:rsid w:val="009E18EC"/>
    <w:rsid w:val="009E6A86"/>
    <w:rsid w:val="009E7861"/>
    <w:rsid w:val="009F0630"/>
    <w:rsid w:val="00A02E4C"/>
    <w:rsid w:val="00A03BF2"/>
    <w:rsid w:val="00A067AB"/>
    <w:rsid w:val="00A10FAD"/>
    <w:rsid w:val="00A14A77"/>
    <w:rsid w:val="00A14E7D"/>
    <w:rsid w:val="00A14F31"/>
    <w:rsid w:val="00A21243"/>
    <w:rsid w:val="00A213F3"/>
    <w:rsid w:val="00A24A35"/>
    <w:rsid w:val="00A34C4A"/>
    <w:rsid w:val="00A36A14"/>
    <w:rsid w:val="00A37287"/>
    <w:rsid w:val="00A433E5"/>
    <w:rsid w:val="00A43D4F"/>
    <w:rsid w:val="00A47232"/>
    <w:rsid w:val="00A545FE"/>
    <w:rsid w:val="00A73141"/>
    <w:rsid w:val="00A7346E"/>
    <w:rsid w:val="00A738B5"/>
    <w:rsid w:val="00A829BE"/>
    <w:rsid w:val="00A837BB"/>
    <w:rsid w:val="00A849F9"/>
    <w:rsid w:val="00A85550"/>
    <w:rsid w:val="00A868A8"/>
    <w:rsid w:val="00A87E28"/>
    <w:rsid w:val="00A93C74"/>
    <w:rsid w:val="00A94719"/>
    <w:rsid w:val="00A94A22"/>
    <w:rsid w:val="00A97378"/>
    <w:rsid w:val="00AC1788"/>
    <w:rsid w:val="00AC34AD"/>
    <w:rsid w:val="00AC4288"/>
    <w:rsid w:val="00AD3AC5"/>
    <w:rsid w:val="00AD69A2"/>
    <w:rsid w:val="00AD783C"/>
    <w:rsid w:val="00AE3BCC"/>
    <w:rsid w:val="00AE713A"/>
    <w:rsid w:val="00AF59C5"/>
    <w:rsid w:val="00AF7976"/>
    <w:rsid w:val="00B004CD"/>
    <w:rsid w:val="00B01498"/>
    <w:rsid w:val="00B119BF"/>
    <w:rsid w:val="00B12C3C"/>
    <w:rsid w:val="00B22F75"/>
    <w:rsid w:val="00B3066B"/>
    <w:rsid w:val="00B30B5C"/>
    <w:rsid w:val="00B3111A"/>
    <w:rsid w:val="00B45736"/>
    <w:rsid w:val="00B46721"/>
    <w:rsid w:val="00B52F21"/>
    <w:rsid w:val="00B54798"/>
    <w:rsid w:val="00B62E4C"/>
    <w:rsid w:val="00B66970"/>
    <w:rsid w:val="00B66972"/>
    <w:rsid w:val="00B66B2F"/>
    <w:rsid w:val="00B67CC1"/>
    <w:rsid w:val="00B709BD"/>
    <w:rsid w:val="00B851FD"/>
    <w:rsid w:val="00B87859"/>
    <w:rsid w:val="00B925F4"/>
    <w:rsid w:val="00B96DC3"/>
    <w:rsid w:val="00BA7623"/>
    <w:rsid w:val="00BA7AF7"/>
    <w:rsid w:val="00BB0438"/>
    <w:rsid w:val="00BB4FBC"/>
    <w:rsid w:val="00BB6B69"/>
    <w:rsid w:val="00BC0983"/>
    <w:rsid w:val="00BC12EA"/>
    <w:rsid w:val="00BC28AB"/>
    <w:rsid w:val="00BC2B7F"/>
    <w:rsid w:val="00BC5A83"/>
    <w:rsid w:val="00BC71CA"/>
    <w:rsid w:val="00BD376D"/>
    <w:rsid w:val="00BD5C4D"/>
    <w:rsid w:val="00BE4F04"/>
    <w:rsid w:val="00BF06F3"/>
    <w:rsid w:val="00BF42B5"/>
    <w:rsid w:val="00BF6C04"/>
    <w:rsid w:val="00BF753C"/>
    <w:rsid w:val="00C01E68"/>
    <w:rsid w:val="00C022BB"/>
    <w:rsid w:val="00C07923"/>
    <w:rsid w:val="00C10086"/>
    <w:rsid w:val="00C13088"/>
    <w:rsid w:val="00C17AD9"/>
    <w:rsid w:val="00C2313F"/>
    <w:rsid w:val="00C26422"/>
    <w:rsid w:val="00C33605"/>
    <w:rsid w:val="00C34CBA"/>
    <w:rsid w:val="00C35374"/>
    <w:rsid w:val="00C42DD5"/>
    <w:rsid w:val="00C5538E"/>
    <w:rsid w:val="00C55EEB"/>
    <w:rsid w:val="00C56171"/>
    <w:rsid w:val="00C561B4"/>
    <w:rsid w:val="00C65DB3"/>
    <w:rsid w:val="00C678D0"/>
    <w:rsid w:val="00C7059E"/>
    <w:rsid w:val="00C749B4"/>
    <w:rsid w:val="00C760E4"/>
    <w:rsid w:val="00C80F73"/>
    <w:rsid w:val="00C822F2"/>
    <w:rsid w:val="00C83A65"/>
    <w:rsid w:val="00C8529E"/>
    <w:rsid w:val="00C8566B"/>
    <w:rsid w:val="00C94F10"/>
    <w:rsid w:val="00CA2B3B"/>
    <w:rsid w:val="00CA46E7"/>
    <w:rsid w:val="00CA5E7A"/>
    <w:rsid w:val="00CA767A"/>
    <w:rsid w:val="00CB6753"/>
    <w:rsid w:val="00CB6A31"/>
    <w:rsid w:val="00CC0238"/>
    <w:rsid w:val="00CC26C8"/>
    <w:rsid w:val="00CC5D0D"/>
    <w:rsid w:val="00CD02DD"/>
    <w:rsid w:val="00CD2AEE"/>
    <w:rsid w:val="00CD5AAD"/>
    <w:rsid w:val="00CD61EB"/>
    <w:rsid w:val="00CF22F0"/>
    <w:rsid w:val="00CF5B9B"/>
    <w:rsid w:val="00CF7484"/>
    <w:rsid w:val="00D02529"/>
    <w:rsid w:val="00D02833"/>
    <w:rsid w:val="00D05520"/>
    <w:rsid w:val="00D165A7"/>
    <w:rsid w:val="00D26F61"/>
    <w:rsid w:val="00D3140E"/>
    <w:rsid w:val="00D31B69"/>
    <w:rsid w:val="00D36AD0"/>
    <w:rsid w:val="00D46860"/>
    <w:rsid w:val="00D46E40"/>
    <w:rsid w:val="00D477D2"/>
    <w:rsid w:val="00D54421"/>
    <w:rsid w:val="00D5585A"/>
    <w:rsid w:val="00D559DB"/>
    <w:rsid w:val="00D55CAE"/>
    <w:rsid w:val="00D652A8"/>
    <w:rsid w:val="00D6696E"/>
    <w:rsid w:val="00D73418"/>
    <w:rsid w:val="00D77F72"/>
    <w:rsid w:val="00D84909"/>
    <w:rsid w:val="00D84ED9"/>
    <w:rsid w:val="00D86414"/>
    <w:rsid w:val="00D87D13"/>
    <w:rsid w:val="00D93D84"/>
    <w:rsid w:val="00D94DCF"/>
    <w:rsid w:val="00DA114B"/>
    <w:rsid w:val="00DA31F8"/>
    <w:rsid w:val="00DA44EE"/>
    <w:rsid w:val="00DA55B1"/>
    <w:rsid w:val="00DB396A"/>
    <w:rsid w:val="00DB4A81"/>
    <w:rsid w:val="00DB5789"/>
    <w:rsid w:val="00DC32BC"/>
    <w:rsid w:val="00DC4126"/>
    <w:rsid w:val="00DC4E45"/>
    <w:rsid w:val="00DC5A8C"/>
    <w:rsid w:val="00DC65B8"/>
    <w:rsid w:val="00DE1C8F"/>
    <w:rsid w:val="00DE64CC"/>
    <w:rsid w:val="00DF04FB"/>
    <w:rsid w:val="00DF1441"/>
    <w:rsid w:val="00DF2476"/>
    <w:rsid w:val="00E036AA"/>
    <w:rsid w:val="00E0678D"/>
    <w:rsid w:val="00E07526"/>
    <w:rsid w:val="00E10DF6"/>
    <w:rsid w:val="00E10F5F"/>
    <w:rsid w:val="00E143EA"/>
    <w:rsid w:val="00E14D05"/>
    <w:rsid w:val="00E16DD6"/>
    <w:rsid w:val="00E175AB"/>
    <w:rsid w:val="00E217C3"/>
    <w:rsid w:val="00E23FFE"/>
    <w:rsid w:val="00E24121"/>
    <w:rsid w:val="00E32F93"/>
    <w:rsid w:val="00E3736A"/>
    <w:rsid w:val="00E37FF4"/>
    <w:rsid w:val="00E41DAD"/>
    <w:rsid w:val="00E44546"/>
    <w:rsid w:val="00E45A0A"/>
    <w:rsid w:val="00E5502C"/>
    <w:rsid w:val="00E56913"/>
    <w:rsid w:val="00E573B8"/>
    <w:rsid w:val="00E61CDF"/>
    <w:rsid w:val="00E66839"/>
    <w:rsid w:val="00E67BD1"/>
    <w:rsid w:val="00E67F6C"/>
    <w:rsid w:val="00E7023D"/>
    <w:rsid w:val="00E73BCF"/>
    <w:rsid w:val="00E80B62"/>
    <w:rsid w:val="00E81349"/>
    <w:rsid w:val="00E87626"/>
    <w:rsid w:val="00E90C35"/>
    <w:rsid w:val="00E92A47"/>
    <w:rsid w:val="00E961B2"/>
    <w:rsid w:val="00EB60D8"/>
    <w:rsid w:val="00EB7704"/>
    <w:rsid w:val="00EC6826"/>
    <w:rsid w:val="00ED0366"/>
    <w:rsid w:val="00ED1F6D"/>
    <w:rsid w:val="00ED2064"/>
    <w:rsid w:val="00ED262D"/>
    <w:rsid w:val="00ED4B71"/>
    <w:rsid w:val="00ED56E9"/>
    <w:rsid w:val="00EE1BC8"/>
    <w:rsid w:val="00EE588A"/>
    <w:rsid w:val="00EF1E68"/>
    <w:rsid w:val="00EF5B53"/>
    <w:rsid w:val="00F07A87"/>
    <w:rsid w:val="00F12704"/>
    <w:rsid w:val="00F13267"/>
    <w:rsid w:val="00F162D4"/>
    <w:rsid w:val="00F22031"/>
    <w:rsid w:val="00F270BD"/>
    <w:rsid w:val="00F311EE"/>
    <w:rsid w:val="00F372BF"/>
    <w:rsid w:val="00F40E11"/>
    <w:rsid w:val="00F4702C"/>
    <w:rsid w:val="00F50511"/>
    <w:rsid w:val="00F53048"/>
    <w:rsid w:val="00F56B4D"/>
    <w:rsid w:val="00F56B7B"/>
    <w:rsid w:val="00F578C5"/>
    <w:rsid w:val="00F8468C"/>
    <w:rsid w:val="00F87B07"/>
    <w:rsid w:val="00F90EFC"/>
    <w:rsid w:val="00F91501"/>
    <w:rsid w:val="00F962A9"/>
    <w:rsid w:val="00F9687D"/>
    <w:rsid w:val="00FA0429"/>
    <w:rsid w:val="00FA2726"/>
    <w:rsid w:val="00FB04C0"/>
    <w:rsid w:val="00FB3244"/>
    <w:rsid w:val="00FB78FB"/>
    <w:rsid w:val="00FC0DBC"/>
    <w:rsid w:val="00FC2D8B"/>
    <w:rsid w:val="00FD05DD"/>
    <w:rsid w:val="00FD2F56"/>
    <w:rsid w:val="00FD479C"/>
    <w:rsid w:val="00FD4922"/>
    <w:rsid w:val="00FD60AE"/>
    <w:rsid w:val="00FE7293"/>
    <w:rsid w:val="00FF3CE9"/>
    <w:rsid w:val="6A46EECF"/>
    <w:rsid w:val="7561B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0DF1AE8E"/>
  <w15:chartTrackingRefBased/>
  <w15:docId w15:val="{DF6E0765-8D83-42C5-B474-49F2D219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CF"/>
    <w:pPr>
      <w:spacing w:after="12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93D84"/>
    <w:pPr>
      <w:keepNext/>
      <w:keepLines/>
      <w:pBdr>
        <w:top w:val="single" w:sz="12" w:space="8" w:color="094183" w:themeColor="text2"/>
      </w:pBdr>
      <w:spacing w:before="60" w:after="100" w:line="240" w:lineRule="auto"/>
      <w:outlineLvl w:val="0"/>
    </w:pPr>
    <w:rPr>
      <w:rFonts w:ascii="Georgia" w:eastAsia="SimHei" w:hAnsi="Georgia" w:cs="Times New Roman"/>
      <w:b/>
      <w:color w:val="094183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D31"/>
    <w:pPr>
      <w:keepNext/>
      <w:keepLines/>
      <w:spacing w:after="60" w:line="240" w:lineRule="auto"/>
      <w:outlineLvl w:val="1"/>
    </w:pPr>
    <w:rPr>
      <w:rFonts w:ascii="Georgia" w:eastAsia="SimHei" w:hAnsi="Georgia" w:cs="Times New Roman"/>
      <w:b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95166"/>
    <w:pPr>
      <w:keepNext/>
      <w:keepLines/>
      <w:spacing w:before="120" w:after="60" w:line="240" w:lineRule="auto"/>
      <w:outlineLvl w:val="2"/>
    </w:pPr>
    <w:rPr>
      <w:rFonts w:ascii="Georgia" w:eastAsia="SimHei" w:hAnsi="Georgia" w:cs="Times New Roman"/>
      <w:color w:val="094183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95166"/>
    <w:pPr>
      <w:keepNext/>
      <w:keepLines/>
      <w:spacing w:before="120" w:after="60" w:line="240" w:lineRule="auto"/>
      <w:outlineLvl w:val="3"/>
    </w:pPr>
    <w:rPr>
      <w:rFonts w:ascii="Georgia" w:eastAsia="SimHei" w:hAnsi="Georgia" w:cs="Times New Roman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40AA0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40AA0"/>
    <w:pPr>
      <w:keepNext/>
      <w:keepLines/>
      <w:outlineLvl w:val="5"/>
    </w:pPr>
    <w:rPr>
      <w:rFonts w:asciiTheme="majorHAnsi" w:eastAsiaTheme="majorEastAsia" w:hAnsiTheme="majorHAnsi" w:cstheme="majorBidi"/>
      <w:color w:val="094183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342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342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7542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4259"/>
    <w:rPr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0E5133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0E5133"/>
    <w:pPr>
      <w:numPr>
        <w:ilvl w:val="1"/>
        <w:numId w:val="38"/>
      </w:numPr>
      <w:contextualSpacing/>
    </w:pPr>
  </w:style>
  <w:style w:type="paragraph" w:styleId="ListBullet3">
    <w:name w:val="List Bullet 3"/>
    <w:basedOn w:val="Normal"/>
    <w:uiPriority w:val="99"/>
    <w:unhideWhenUsed/>
    <w:rsid w:val="000E5133"/>
    <w:pPr>
      <w:numPr>
        <w:ilvl w:val="2"/>
        <w:numId w:val="38"/>
      </w:numPr>
      <w:contextualSpacing/>
    </w:pPr>
  </w:style>
  <w:style w:type="paragraph" w:styleId="ListBullet4">
    <w:name w:val="List Bullet 4"/>
    <w:basedOn w:val="Normal"/>
    <w:uiPriority w:val="99"/>
    <w:unhideWhenUsed/>
    <w:rsid w:val="000E5133"/>
    <w:pPr>
      <w:numPr>
        <w:ilvl w:val="3"/>
        <w:numId w:val="38"/>
      </w:numPr>
      <w:contextualSpacing/>
    </w:pPr>
  </w:style>
  <w:style w:type="numbering" w:customStyle="1" w:styleId="Bullets">
    <w:name w:val="Bullets"/>
    <w:uiPriority w:val="99"/>
    <w:rsid w:val="000E5133"/>
    <w:pPr>
      <w:numPr>
        <w:numId w:val="11"/>
      </w:numPr>
    </w:pPr>
  </w:style>
  <w:style w:type="paragraph" w:styleId="ListNumber">
    <w:name w:val="List Number"/>
    <w:basedOn w:val="Normal"/>
    <w:uiPriority w:val="99"/>
    <w:unhideWhenUsed/>
    <w:qFormat/>
    <w:rsid w:val="000E5133"/>
    <w:pPr>
      <w:numPr>
        <w:numId w:val="39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0E5133"/>
    <w:pPr>
      <w:numPr>
        <w:ilvl w:val="1"/>
        <w:numId w:val="39"/>
      </w:numPr>
      <w:contextualSpacing/>
    </w:pPr>
  </w:style>
  <w:style w:type="paragraph" w:styleId="ListNumber3">
    <w:name w:val="List Number 3"/>
    <w:basedOn w:val="Normal"/>
    <w:uiPriority w:val="99"/>
    <w:unhideWhenUsed/>
    <w:rsid w:val="000E5133"/>
    <w:pPr>
      <w:numPr>
        <w:ilvl w:val="2"/>
        <w:numId w:val="39"/>
      </w:numPr>
      <w:contextualSpacing/>
    </w:pPr>
  </w:style>
  <w:style w:type="paragraph" w:styleId="ListNumber4">
    <w:name w:val="List Number 4"/>
    <w:basedOn w:val="Normal"/>
    <w:uiPriority w:val="99"/>
    <w:unhideWhenUsed/>
    <w:rsid w:val="000E5133"/>
    <w:pPr>
      <w:numPr>
        <w:ilvl w:val="3"/>
        <w:numId w:val="39"/>
      </w:numPr>
      <w:contextualSpacing/>
    </w:pPr>
  </w:style>
  <w:style w:type="numbering" w:customStyle="1" w:styleId="NumberedLists">
    <w:name w:val="Numbered Lists"/>
    <w:uiPriority w:val="99"/>
    <w:rsid w:val="000E5133"/>
    <w:pPr>
      <w:numPr>
        <w:numId w:val="13"/>
      </w:numPr>
    </w:pPr>
  </w:style>
  <w:style w:type="paragraph" w:styleId="ListContinue">
    <w:name w:val="List Continue"/>
    <w:basedOn w:val="Normal"/>
    <w:uiPriority w:val="99"/>
    <w:unhideWhenUsed/>
    <w:rsid w:val="005D6E2A"/>
    <w:pPr>
      <w:ind w:left="340"/>
    </w:pPr>
  </w:style>
  <w:style w:type="paragraph" w:styleId="ListNumber5">
    <w:name w:val="List Number 5"/>
    <w:basedOn w:val="Normal"/>
    <w:uiPriority w:val="99"/>
    <w:unhideWhenUsed/>
    <w:rsid w:val="000E5133"/>
    <w:pPr>
      <w:numPr>
        <w:ilvl w:val="4"/>
        <w:numId w:val="39"/>
      </w:numPr>
      <w:contextualSpacing/>
    </w:pPr>
  </w:style>
  <w:style w:type="paragraph" w:styleId="ListContinue2">
    <w:name w:val="List Continue 2"/>
    <w:basedOn w:val="Normal"/>
    <w:uiPriority w:val="99"/>
    <w:unhideWhenUsed/>
    <w:rsid w:val="005D6E2A"/>
    <w:pPr>
      <w:ind w:left="680"/>
    </w:pPr>
  </w:style>
  <w:style w:type="paragraph" w:styleId="ListContinue3">
    <w:name w:val="List Continue 3"/>
    <w:basedOn w:val="Normal"/>
    <w:uiPriority w:val="99"/>
    <w:semiHidden/>
    <w:unhideWhenUsed/>
    <w:rsid w:val="005D6E2A"/>
    <w:pPr>
      <w:ind w:left="1021"/>
    </w:pPr>
  </w:style>
  <w:style w:type="paragraph" w:styleId="ListContinue4">
    <w:name w:val="List Continue 4"/>
    <w:basedOn w:val="Normal"/>
    <w:uiPriority w:val="99"/>
    <w:semiHidden/>
    <w:unhideWhenUsed/>
    <w:rsid w:val="005D6E2A"/>
    <w:pPr>
      <w:ind w:left="1361"/>
    </w:pPr>
  </w:style>
  <w:style w:type="paragraph" w:styleId="Header">
    <w:name w:val="header"/>
    <w:basedOn w:val="Normal"/>
    <w:link w:val="HeaderChar"/>
    <w:uiPriority w:val="99"/>
    <w:unhideWhenUsed/>
    <w:rsid w:val="001739A0"/>
    <w:pPr>
      <w:tabs>
        <w:tab w:val="center" w:pos="4513"/>
        <w:tab w:val="right" w:pos="9026"/>
      </w:tabs>
      <w:spacing w:line="240" w:lineRule="auto"/>
    </w:pPr>
    <w:rPr>
      <w:color w:val="09418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739A0"/>
    <w:rPr>
      <w:color w:val="094183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E10F5F"/>
    <w:pPr>
      <w:tabs>
        <w:tab w:val="center" w:pos="4513"/>
        <w:tab w:val="right" w:pos="9026"/>
      </w:tabs>
      <w:spacing w:after="0" w:line="240" w:lineRule="auto"/>
    </w:pPr>
    <w:rPr>
      <w:color w:val="094183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E10F5F"/>
    <w:rPr>
      <w:color w:val="094183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2D5A"/>
    <w:pPr>
      <w:framePr w:w="6804" w:hSpace="2835" w:wrap="around" w:vAnchor="page" w:hAnchor="margin" w:y="5104" w:anchorLock="1"/>
      <w:spacing w:after="0" w:line="240" w:lineRule="auto"/>
      <w:contextualSpacing/>
    </w:pPr>
    <w:rPr>
      <w:rFonts w:asciiTheme="majorHAnsi" w:eastAsiaTheme="majorEastAsia" w:hAnsiTheme="majorHAnsi" w:cstheme="majorBidi"/>
      <w:b/>
      <w:color w:val="094183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D5A"/>
    <w:rPr>
      <w:rFonts w:asciiTheme="majorHAnsi" w:eastAsiaTheme="majorEastAsia" w:hAnsiTheme="majorHAnsi" w:cstheme="majorBidi"/>
      <w:b/>
      <w:color w:val="094183" w:themeColor="text2"/>
      <w:spacing w:val="-10"/>
      <w:kern w:val="28"/>
      <w:sz w:val="48"/>
      <w:szCs w:val="56"/>
    </w:rPr>
  </w:style>
  <w:style w:type="character" w:styleId="PlaceholderText">
    <w:name w:val="Placeholder Text"/>
    <w:basedOn w:val="DefaultParagraphFont"/>
    <w:uiPriority w:val="99"/>
    <w:semiHidden/>
    <w:rsid w:val="00BC71C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5A"/>
    <w:pPr>
      <w:framePr w:w="6804" w:hSpace="2835" w:wrap="around" w:vAnchor="page" w:hAnchor="margin" w:y="5104" w:anchorLock="1"/>
      <w:numPr>
        <w:ilvl w:val="1"/>
      </w:numPr>
      <w:spacing w:before="360"/>
    </w:pPr>
    <w:rPr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C2D5A"/>
    <w:rPr>
      <w:color w:val="000000" w:themeColor="text1"/>
      <w:sz w:val="32"/>
    </w:rPr>
  </w:style>
  <w:style w:type="paragraph" w:customStyle="1" w:styleId="Heading1-Page1">
    <w:name w:val="Heading 1 - Page 1"/>
    <w:basedOn w:val="Heading1-twocolumn"/>
    <w:next w:val="Normal"/>
    <w:rsid w:val="00AD69A2"/>
    <w:pPr>
      <w:framePr w:wrap="around"/>
      <w:spacing w:before="0"/>
    </w:pPr>
  </w:style>
  <w:style w:type="character" w:customStyle="1" w:styleId="Heading1Char">
    <w:name w:val="Heading 1 Char"/>
    <w:basedOn w:val="DefaultParagraphFont"/>
    <w:link w:val="Heading1"/>
    <w:rsid w:val="00D93D84"/>
    <w:rPr>
      <w:rFonts w:ascii="Georgia" w:eastAsia="SimHei" w:hAnsi="Georgia" w:cs="Times New Roman"/>
      <w:b/>
      <w:color w:val="094183"/>
      <w:sz w:val="32"/>
      <w:szCs w:val="32"/>
      <w:lang w:eastAsia="en-US"/>
    </w:rPr>
  </w:style>
  <w:style w:type="paragraph" w:customStyle="1" w:styleId="NumberedHeading1">
    <w:name w:val="Numbered Heading 1"/>
    <w:basedOn w:val="Heading1"/>
    <w:rsid w:val="000E5133"/>
    <w:pPr>
      <w:numPr>
        <w:numId w:val="37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D94DCF"/>
    <w:rPr>
      <w:rFonts w:ascii="Georgia" w:eastAsia="SimHei" w:hAnsi="Georgia" w:cs="Times New Roman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95166"/>
    <w:rPr>
      <w:rFonts w:ascii="Georgia" w:eastAsia="SimHei" w:hAnsi="Georgia" w:cs="Times New Roman"/>
      <w:color w:val="094183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95166"/>
    <w:rPr>
      <w:rFonts w:ascii="Georgia" w:eastAsia="SimHei" w:hAnsi="Georgia" w:cs="Times New Roman"/>
      <w:b/>
      <w:iCs/>
      <w:sz w:val="20"/>
      <w:lang w:eastAsia="en-US"/>
    </w:rPr>
  </w:style>
  <w:style w:type="paragraph" w:customStyle="1" w:styleId="NumberedHeading2">
    <w:name w:val="Numbered Heading 2"/>
    <w:basedOn w:val="Heading2"/>
    <w:rsid w:val="000E5133"/>
    <w:pPr>
      <w:numPr>
        <w:ilvl w:val="1"/>
        <w:numId w:val="37"/>
      </w:numPr>
    </w:pPr>
  </w:style>
  <w:style w:type="paragraph" w:customStyle="1" w:styleId="NumberedHeading3">
    <w:name w:val="Numbered Heading 3"/>
    <w:basedOn w:val="Heading3"/>
    <w:rsid w:val="000E5133"/>
    <w:pPr>
      <w:numPr>
        <w:ilvl w:val="2"/>
        <w:numId w:val="37"/>
      </w:numPr>
    </w:pPr>
  </w:style>
  <w:style w:type="numbering" w:customStyle="1" w:styleId="NumberedHeadings">
    <w:name w:val="Numbered Headings"/>
    <w:uiPriority w:val="99"/>
    <w:rsid w:val="000E5133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D0D30"/>
    <w:pPr>
      <w:spacing w:before="0" w:after="560" w:line="228" w:lineRule="auto"/>
      <w:outlineLvl w:val="9"/>
    </w:pPr>
    <w:rPr>
      <w:sz w:val="39"/>
    </w:rPr>
  </w:style>
  <w:style w:type="paragraph" w:customStyle="1" w:styleId="Coverimage-landscape">
    <w:name w:val="Cover image-landscape"/>
    <w:basedOn w:val="Normal"/>
    <w:rsid w:val="004F3AB0"/>
    <w:pPr>
      <w:framePr w:w="7938" w:h="10773" w:hRule="exact" w:wrap="around" w:vAnchor="page" w:hAnchor="page" w:x="8336" w:y="568" w:anchorLock="1"/>
    </w:pPr>
  </w:style>
  <w:style w:type="paragraph" w:styleId="TOC1">
    <w:name w:val="toc 1"/>
    <w:basedOn w:val="Normal"/>
    <w:next w:val="Normal"/>
    <w:autoRedefine/>
    <w:uiPriority w:val="39"/>
    <w:unhideWhenUsed/>
    <w:rsid w:val="00114425"/>
    <w:pPr>
      <w:tabs>
        <w:tab w:val="right" w:leader="dot" w:pos="9015"/>
      </w:tabs>
      <w:spacing w:before="240" w:after="0" w:line="240" w:lineRule="auto"/>
      <w:ind w:right="567"/>
    </w:pPr>
    <w:rPr>
      <w:b/>
      <w:color w:val="094183" w:themeColor="text2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14425"/>
    <w:pPr>
      <w:tabs>
        <w:tab w:val="right" w:leader="dot" w:pos="9015"/>
      </w:tabs>
      <w:spacing w:after="100"/>
      <w:ind w:left="567" w:right="567" w:hanging="567"/>
    </w:pPr>
    <w:rPr>
      <w:color w:val="094183" w:themeColor="text2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108AF"/>
    <w:pPr>
      <w:tabs>
        <w:tab w:val="right" w:pos="9582"/>
      </w:tabs>
      <w:spacing w:after="100"/>
      <w:ind w:right="567"/>
    </w:pPr>
  </w:style>
  <w:style w:type="character" w:styleId="Hyperlink">
    <w:name w:val="Hyperlink"/>
    <w:basedOn w:val="DefaultParagraphFont"/>
    <w:uiPriority w:val="99"/>
    <w:unhideWhenUsed/>
    <w:rsid w:val="001108AF"/>
    <w:rPr>
      <w:color w:val="000000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108AF"/>
    <w:pPr>
      <w:tabs>
        <w:tab w:val="right" w:pos="9582"/>
      </w:tabs>
      <w:spacing w:after="100"/>
      <w:ind w:left="567" w:hanging="567"/>
    </w:pPr>
  </w:style>
  <w:style w:type="paragraph" w:styleId="TOC5">
    <w:name w:val="toc 5"/>
    <w:basedOn w:val="Normal"/>
    <w:next w:val="Normal"/>
    <w:autoRedefine/>
    <w:uiPriority w:val="39"/>
    <w:unhideWhenUsed/>
    <w:rsid w:val="00837F62"/>
    <w:pPr>
      <w:tabs>
        <w:tab w:val="right" w:pos="9582"/>
        <w:tab w:val="right" w:pos="9628"/>
      </w:tabs>
      <w:spacing w:after="100"/>
      <w:ind w:left="567" w:right="567"/>
    </w:pPr>
  </w:style>
  <w:style w:type="paragraph" w:styleId="TOC6">
    <w:name w:val="toc 6"/>
    <w:basedOn w:val="Normal"/>
    <w:next w:val="Normal"/>
    <w:autoRedefine/>
    <w:uiPriority w:val="39"/>
    <w:unhideWhenUsed/>
    <w:rsid w:val="001108AF"/>
    <w:pPr>
      <w:tabs>
        <w:tab w:val="right" w:pos="9582"/>
      </w:tabs>
      <w:spacing w:after="100"/>
      <w:ind w:left="1134" w:righ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340AA0"/>
    <w:rPr>
      <w:rFonts w:asciiTheme="majorHAnsi" w:eastAsiaTheme="majorEastAsia" w:hAnsiTheme="majorHAnsi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40AA0"/>
    <w:rPr>
      <w:rFonts w:asciiTheme="majorHAnsi" w:eastAsiaTheme="majorEastAsia" w:hAnsiTheme="majorHAnsi" w:cstheme="majorBidi"/>
      <w:color w:val="094183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342D8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342D8"/>
    <w:rPr>
      <w:rFonts w:asciiTheme="majorHAnsi" w:eastAsiaTheme="majorEastAsia" w:hAnsiTheme="majorHAnsi" w:cstheme="majorBidi"/>
      <w:sz w:val="21"/>
      <w:szCs w:val="21"/>
    </w:rPr>
  </w:style>
  <w:style w:type="paragraph" w:styleId="NoSpacing">
    <w:name w:val="No Spacing"/>
    <w:uiPriority w:val="1"/>
    <w:qFormat/>
    <w:rsid w:val="00C8566B"/>
    <w:pPr>
      <w:spacing w:after="0" w:line="264" w:lineRule="auto"/>
    </w:pPr>
    <w:rPr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C2D5A"/>
    <w:pPr>
      <w:framePr w:w="6804" w:hSpace="2835" w:wrap="around" w:vAnchor="page" w:hAnchor="margin" w:y="5104" w:anchorLock="1"/>
    </w:pPr>
  </w:style>
  <w:style w:type="character" w:customStyle="1" w:styleId="DateChar">
    <w:name w:val="Date Char"/>
    <w:basedOn w:val="DefaultParagraphFont"/>
    <w:link w:val="Date"/>
    <w:uiPriority w:val="99"/>
    <w:rsid w:val="008C2D5A"/>
    <w:rPr>
      <w:sz w:val="20"/>
    </w:rPr>
  </w:style>
  <w:style w:type="paragraph" w:customStyle="1" w:styleId="Datecoverimage">
    <w:name w:val="Date cover image"/>
    <w:basedOn w:val="Date"/>
    <w:uiPriority w:val="99"/>
    <w:rsid w:val="0075751C"/>
    <w:pPr>
      <w:framePr w:wrap="around" w:y="7485"/>
    </w:pPr>
    <w:rPr>
      <w:color w:val="000000" w:themeColor="text1"/>
    </w:rPr>
  </w:style>
  <w:style w:type="paragraph" w:customStyle="1" w:styleId="AppendixTitle">
    <w:name w:val="Appendix Title"/>
    <w:basedOn w:val="Title"/>
    <w:next w:val="Normal"/>
    <w:unhideWhenUsed/>
    <w:rsid w:val="00342318"/>
    <w:pPr>
      <w:pageBreakBefore/>
      <w:framePr w:wrap="around" w:vAnchor="margin" w:hAnchor="text" w:y="1532"/>
      <w:numPr>
        <w:numId w:val="29"/>
      </w:numPr>
      <w:spacing w:after="360"/>
    </w:pPr>
    <w:rPr>
      <w:sz w:val="36"/>
    </w:rPr>
  </w:style>
  <w:style w:type="numbering" w:customStyle="1" w:styleId="Appendix">
    <w:name w:val="Appendix"/>
    <w:uiPriority w:val="99"/>
    <w:rsid w:val="00342318"/>
    <w:pPr>
      <w:numPr>
        <w:numId w:val="16"/>
      </w:numPr>
    </w:pPr>
  </w:style>
  <w:style w:type="paragraph" w:styleId="List">
    <w:name w:val="List"/>
    <w:basedOn w:val="Normal"/>
    <w:uiPriority w:val="99"/>
    <w:unhideWhenUsed/>
    <w:rsid w:val="00C07923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C07923"/>
    <w:pPr>
      <w:ind w:left="566" w:hanging="283"/>
      <w:contextualSpacing/>
    </w:pPr>
  </w:style>
  <w:style w:type="paragraph" w:customStyle="1" w:styleId="NumberedHeading4">
    <w:name w:val="Numbered Heading 4"/>
    <w:basedOn w:val="Heading4"/>
    <w:rsid w:val="00C07923"/>
    <w:pPr>
      <w:ind w:left="1021" w:hanging="1021"/>
    </w:pPr>
    <w:rPr>
      <w:b w:val="0"/>
      <w:caps/>
    </w:rPr>
  </w:style>
  <w:style w:type="numbering" w:customStyle="1" w:styleId="ListLetters">
    <w:name w:val="List Letters"/>
    <w:uiPriority w:val="99"/>
    <w:rsid w:val="00C07923"/>
    <w:pPr>
      <w:numPr>
        <w:numId w:val="23"/>
      </w:numPr>
    </w:pPr>
  </w:style>
  <w:style w:type="table" w:styleId="TableGrid">
    <w:name w:val="Table Grid"/>
    <w:basedOn w:val="TableNormal"/>
    <w:uiPriority w:val="39"/>
    <w:rsid w:val="00C07923"/>
    <w:pPr>
      <w:spacing w:after="0" w:line="240" w:lineRule="auto"/>
    </w:pPr>
    <w:rPr>
      <w:sz w:val="20"/>
    </w:rPr>
    <w:tblPr>
      <w:tblStyleRowBandSize w:val="1"/>
      <w:tblCellMar>
        <w:top w:w="57" w:type="dxa"/>
        <w:left w:w="57" w:type="dxa"/>
        <w:bottom w:w="57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94183" w:themeFill="text2"/>
      </w:tcPr>
    </w:tblStylePr>
    <w:tblStylePr w:type="lastRow">
      <w:tblPr/>
      <w:tcPr>
        <w:tcBorders>
          <w:top w:val="single" w:sz="8" w:space="0" w:color="FFFFFF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rsid w:val="0099475D"/>
    <w:pPr>
      <w:spacing w:after="200" w:line="240" w:lineRule="auto"/>
    </w:pPr>
    <w:rPr>
      <w:i/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C07923"/>
    <w:pPr>
      <w:spacing w:before="200" w:after="160" w:line="312" w:lineRule="auto"/>
      <w:ind w:left="340" w:right="862"/>
    </w:pPr>
    <w:rPr>
      <w:rFonts w:eastAsiaTheme="minorHAnsi"/>
      <w:i/>
      <w:iCs/>
      <w:color w:val="094183" w:themeColor="text2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07923"/>
    <w:rPr>
      <w:rFonts w:eastAsiaTheme="minorHAnsi"/>
      <w:i/>
      <w:iCs/>
      <w:color w:val="094183" w:themeColor="text2"/>
      <w:sz w:val="24"/>
      <w:lang w:eastAsia="en-US"/>
    </w:rPr>
  </w:style>
  <w:style w:type="paragraph" w:customStyle="1" w:styleId="Bannertext">
    <w:name w:val="Banner text"/>
    <w:basedOn w:val="Title"/>
    <w:link w:val="BannertextChar"/>
    <w:unhideWhenUsed/>
    <w:rsid w:val="00342A43"/>
    <w:pPr>
      <w:framePr w:w="0" w:hSpace="0" w:wrap="auto" w:vAnchor="margin" w:hAnchor="text" w:yAlign="inline"/>
      <w:spacing w:after="80" w:line="228" w:lineRule="auto"/>
    </w:pPr>
    <w:rPr>
      <w:color w:val="FFFFFF" w:themeColor="background1"/>
      <w:sz w:val="64"/>
    </w:rPr>
  </w:style>
  <w:style w:type="paragraph" w:customStyle="1" w:styleId="Image-leftalignedset">
    <w:name w:val="Image - left aligned set"/>
    <w:basedOn w:val="Normal"/>
    <w:next w:val="Normal"/>
    <w:qFormat/>
    <w:rsid w:val="001303D0"/>
    <w:pPr>
      <w:framePr w:w="3402" w:hSpace="340" w:wrap="around" w:vAnchor="text" w:hAnchor="text" w:y="1"/>
    </w:pPr>
    <w:rPr>
      <w:lang w:eastAsia="en-US"/>
    </w:rPr>
  </w:style>
  <w:style w:type="character" w:customStyle="1" w:styleId="BannertextChar">
    <w:name w:val="Banner text Char"/>
    <w:basedOn w:val="TitleChar"/>
    <w:link w:val="Bannertext"/>
    <w:rsid w:val="00342A43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64"/>
      <w:szCs w:val="56"/>
    </w:rPr>
  </w:style>
  <w:style w:type="paragraph" w:styleId="NormalWeb">
    <w:name w:val="Normal (Web)"/>
    <w:basedOn w:val="Normal"/>
    <w:uiPriority w:val="99"/>
    <w:semiHidden/>
    <w:unhideWhenUsed/>
    <w:rsid w:val="00C55EE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IssueNumber">
    <w:name w:val="Issue Number"/>
    <w:basedOn w:val="Bannertext"/>
    <w:uiPriority w:val="9"/>
    <w:qFormat/>
    <w:rsid w:val="00342A43"/>
    <w:pPr>
      <w:spacing w:after="0"/>
    </w:pPr>
    <w:rPr>
      <w:rFonts w:asciiTheme="minorHAnsi" w:hAnsiTheme="minorHAnsi" w:cstheme="minorHAnsi"/>
      <w:b w:val="0"/>
      <w:bCs/>
      <w:sz w:val="24"/>
      <w:lang w:eastAsia="en-US"/>
    </w:rPr>
  </w:style>
  <w:style w:type="paragraph" w:customStyle="1" w:styleId="Identifier">
    <w:name w:val="Identifier"/>
    <w:basedOn w:val="Normal"/>
    <w:next w:val="Normal"/>
    <w:rsid w:val="00253DF9"/>
    <w:pPr>
      <w:spacing w:before="120" w:after="360"/>
      <w:contextualSpacing/>
    </w:pPr>
    <w:rPr>
      <w:color w:val="094183" w:themeColor="text2"/>
      <w:sz w:val="24"/>
    </w:rPr>
  </w:style>
  <w:style w:type="paragraph" w:customStyle="1" w:styleId="Image-Page2fullwidth">
    <w:name w:val="Image - Page 2 full width"/>
    <w:basedOn w:val="Image-leftalignedset"/>
    <w:qFormat/>
    <w:rsid w:val="00FD60AE"/>
    <w:pPr>
      <w:framePr w:w="9639" w:wrap="around"/>
    </w:pPr>
  </w:style>
  <w:style w:type="numbering" w:customStyle="1" w:styleId="Bullets1">
    <w:name w:val="Bullets1"/>
    <w:uiPriority w:val="99"/>
    <w:rsid w:val="00695166"/>
    <w:pPr>
      <w:numPr>
        <w:numId w:val="30"/>
      </w:numPr>
    </w:pPr>
  </w:style>
  <w:style w:type="paragraph" w:customStyle="1" w:styleId="Introduction">
    <w:name w:val="Introduction"/>
    <w:basedOn w:val="Normal"/>
    <w:link w:val="IntroductionChar"/>
    <w:uiPriority w:val="1"/>
    <w:qFormat/>
    <w:rsid w:val="00695166"/>
    <w:pPr>
      <w:keepNext/>
      <w:keepLines/>
      <w:spacing w:after="0" w:line="216" w:lineRule="auto"/>
      <w:outlineLvl w:val="0"/>
    </w:pPr>
    <w:rPr>
      <w:rFonts w:ascii="Calibri" w:eastAsia="SimHei" w:hAnsi="Calibri" w:cs="Times New Roman"/>
      <w:color w:val="094183"/>
      <w:sz w:val="28"/>
      <w:szCs w:val="32"/>
      <w:lang w:eastAsia="en-US"/>
    </w:rPr>
  </w:style>
  <w:style w:type="paragraph" w:customStyle="1" w:styleId="Pull-outBodyCopy">
    <w:name w:val="Pull-out Body Copy"/>
    <w:basedOn w:val="Normal"/>
    <w:link w:val="Pull-outBodyCopyChar"/>
    <w:uiPriority w:val="2"/>
    <w:qFormat/>
    <w:rsid w:val="00695166"/>
    <w:pPr>
      <w:pBdr>
        <w:top w:val="single" w:sz="4" w:space="6" w:color="094183" w:themeColor="text2"/>
        <w:left w:val="single" w:sz="4" w:space="6" w:color="094183" w:themeColor="text2"/>
        <w:bottom w:val="single" w:sz="4" w:space="6" w:color="094183" w:themeColor="text2"/>
        <w:right w:val="single" w:sz="4" w:space="6" w:color="094183" w:themeColor="text2"/>
      </w:pBdr>
      <w:shd w:val="clear" w:color="auto" w:fill="094183" w:themeFill="text2"/>
      <w:spacing w:before="80" w:after="80" w:line="312" w:lineRule="auto"/>
      <w:ind w:left="170" w:right="170"/>
    </w:pPr>
    <w:rPr>
      <w:rFonts w:eastAsiaTheme="minorHAnsi"/>
      <w:color w:val="FFFFFF" w:themeColor="background1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1"/>
    <w:rsid w:val="00D94DCF"/>
    <w:rPr>
      <w:rFonts w:ascii="Calibri" w:eastAsia="SimHei" w:hAnsi="Calibri" w:cs="Times New Roman"/>
      <w:color w:val="094183"/>
      <w:sz w:val="28"/>
      <w:szCs w:val="32"/>
      <w:lang w:eastAsia="en-US"/>
    </w:rPr>
  </w:style>
  <w:style w:type="paragraph" w:customStyle="1" w:styleId="Pull-outHeading">
    <w:name w:val="Pull-out Heading"/>
    <w:basedOn w:val="Pull-outBodyCopy"/>
    <w:link w:val="Pull-outHeadingChar"/>
    <w:uiPriority w:val="2"/>
    <w:qFormat/>
    <w:rsid w:val="00695166"/>
    <w:rPr>
      <w:b/>
    </w:rPr>
  </w:style>
  <w:style w:type="character" w:customStyle="1" w:styleId="Pull-outBodyCopyChar">
    <w:name w:val="Pull-out Body Copy Char"/>
    <w:basedOn w:val="DefaultParagraphFont"/>
    <w:link w:val="Pull-outBodyCopy"/>
    <w:uiPriority w:val="2"/>
    <w:rsid w:val="00D94DCF"/>
    <w:rPr>
      <w:rFonts w:eastAsiaTheme="minorHAnsi"/>
      <w:color w:val="FFFFFF" w:themeColor="background1"/>
      <w:sz w:val="20"/>
      <w:shd w:val="clear" w:color="auto" w:fill="094183" w:themeFill="text2"/>
      <w:lang w:eastAsia="en-US"/>
    </w:rPr>
  </w:style>
  <w:style w:type="paragraph" w:styleId="ListParagraph">
    <w:name w:val="List Paragraph"/>
    <w:basedOn w:val="Normal"/>
    <w:uiPriority w:val="34"/>
    <w:rsid w:val="000E5133"/>
    <w:pPr>
      <w:ind w:left="340"/>
    </w:pPr>
  </w:style>
  <w:style w:type="character" w:customStyle="1" w:styleId="Pull-outHeadingChar">
    <w:name w:val="Pull-out Heading Char"/>
    <w:basedOn w:val="DefaultParagraphFont"/>
    <w:link w:val="Pull-outHeading"/>
    <w:uiPriority w:val="2"/>
    <w:rsid w:val="00D94DCF"/>
    <w:rPr>
      <w:rFonts w:eastAsiaTheme="minorHAnsi"/>
      <w:b/>
      <w:color w:val="FFFFFF" w:themeColor="background1"/>
      <w:sz w:val="20"/>
      <w:shd w:val="clear" w:color="auto" w:fill="094183" w:themeFill="text2"/>
      <w:lang w:eastAsia="en-US"/>
    </w:rPr>
  </w:style>
  <w:style w:type="paragraph" w:customStyle="1" w:styleId="Pull-outBullets">
    <w:name w:val="Pull-out Bullets"/>
    <w:basedOn w:val="Pull-outBodyCopy"/>
    <w:link w:val="Pull-outBulletsChar"/>
    <w:uiPriority w:val="2"/>
    <w:qFormat/>
    <w:rsid w:val="00695166"/>
    <w:pPr>
      <w:numPr>
        <w:numId w:val="25"/>
      </w:numPr>
      <w:ind w:left="397" w:hanging="227"/>
    </w:pPr>
  </w:style>
  <w:style w:type="character" w:customStyle="1" w:styleId="Pull-outBulletsChar">
    <w:name w:val="Pull-out Bullets Char"/>
    <w:basedOn w:val="Pull-outBodyCopyChar"/>
    <w:link w:val="Pull-outBullets"/>
    <w:uiPriority w:val="2"/>
    <w:rsid w:val="00D94DCF"/>
    <w:rPr>
      <w:rFonts w:eastAsiaTheme="minorHAnsi"/>
      <w:color w:val="FFFFFF" w:themeColor="background1"/>
      <w:sz w:val="20"/>
      <w:shd w:val="clear" w:color="auto" w:fill="094183" w:themeFill="text2"/>
      <w:lang w:eastAsia="en-US"/>
    </w:rPr>
  </w:style>
  <w:style w:type="paragraph" w:customStyle="1" w:styleId="Footerlocation">
    <w:name w:val="Footer location"/>
    <w:unhideWhenUsed/>
    <w:rsid w:val="000E78EF"/>
    <w:pPr>
      <w:framePr w:w="9639" w:vSpace="567" w:wrap="around" w:hAnchor="margin" w:yAlign="bottom" w:anchorLock="1"/>
      <w:spacing w:after="0" w:line="240" w:lineRule="auto"/>
    </w:pPr>
    <w:rPr>
      <w:rFonts w:eastAsiaTheme="minorHAnsi"/>
      <w:b/>
      <w:color w:val="094183" w:themeColor="text2"/>
      <w:sz w:val="18"/>
      <w:lang w:eastAsia="en-US"/>
    </w:rPr>
  </w:style>
  <w:style w:type="table" w:customStyle="1" w:styleId="Blank">
    <w:name w:val="Blank"/>
    <w:basedOn w:val="TableNormal"/>
    <w:uiPriority w:val="99"/>
    <w:rsid w:val="009D200D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right w:w="113" w:type="dxa"/>
      </w:tblCellMar>
    </w:tblPr>
  </w:style>
  <w:style w:type="character" w:styleId="Strong">
    <w:name w:val="Strong"/>
    <w:basedOn w:val="DefaultParagraphFont"/>
    <w:uiPriority w:val="22"/>
    <w:qFormat/>
    <w:rsid w:val="005B2E59"/>
    <w:rPr>
      <w:b/>
      <w:bCs/>
    </w:rPr>
  </w:style>
  <w:style w:type="paragraph" w:customStyle="1" w:styleId="Topleft">
    <w:name w:val="Top left"/>
    <w:basedOn w:val="Normal"/>
    <w:rsid w:val="00552C7D"/>
    <w:pPr>
      <w:framePr w:w="11907" w:h="2268" w:hRule="exact" w:wrap="around" w:vAnchor="page" w:hAnchor="page" w:yAlign="top" w:anchorLock="1"/>
      <w:spacing w:after="240"/>
    </w:pPr>
    <w:rPr>
      <w:noProof/>
    </w:rPr>
  </w:style>
  <w:style w:type="paragraph" w:customStyle="1" w:styleId="Topleft-backpage">
    <w:name w:val="Top left - back page"/>
    <w:basedOn w:val="Topleft"/>
    <w:rsid w:val="00074A6B"/>
    <w:pPr>
      <w:pageBreakBefore/>
      <w:framePr w:wrap="around"/>
    </w:pPr>
  </w:style>
  <w:style w:type="paragraph" w:customStyle="1" w:styleId="Contents">
    <w:name w:val="Contents"/>
    <w:basedOn w:val="Heading1"/>
    <w:next w:val="Contents-text"/>
    <w:rsid w:val="00253DF9"/>
    <w:pPr>
      <w:framePr w:w="2552" w:h="2835" w:hSpace="737" w:wrap="around" w:vAnchor="page" w:hAnchor="margin" w:y="3516" w:anchorLock="1"/>
      <w:pBdr>
        <w:top w:val="single" w:sz="8" w:space="4" w:color="B9D7FA" w:themeColor="text2" w:themeTint="33"/>
        <w:left w:val="single" w:sz="8" w:space="4" w:color="B9D7FA" w:themeColor="text2" w:themeTint="33"/>
        <w:bottom w:val="single" w:sz="8" w:space="4" w:color="B9D7FA" w:themeColor="text2" w:themeTint="33"/>
        <w:right w:val="single" w:sz="8" w:space="4" w:color="B9D7FA" w:themeColor="text2" w:themeTint="33"/>
      </w:pBdr>
      <w:shd w:val="clear" w:color="auto" w:fill="B9D7FA" w:themeFill="text2" w:themeFillTint="33"/>
      <w:spacing w:before="0" w:after="0"/>
      <w:ind w:left="113"/>
    </w:pPr>
    <w:rPr>
      <w:sz w:val="28"/>
    </w:rPr>
  </w:style>
  <w:style w:type="paragraph" w:customStyle="1" w:styleId="Contents-text">
    <w:name w:val="Contents-text"/>
    <w:basedOn w:val="Contents"/>
    <w:rsid w:val="00CF22F0"/>
    <w:pPr>
      <w:framePr w:wrap="around"/>
      <w:pBdr>
        <w:top w:val="single" w:sz="8" w:space="2" w:color="E3EFFD"/>
        <w:left w:val="single" w:sz="8" w:space="4" w:color="E3EFFD"/>
        <w:bottom w:val="single" w:sz="8" w:space="4" w:color="E3EFFD"/>
        <w:right w:val="single" w:sz="8" w:space="4" w:color="E3EFFD"/>
        <w:between w:val="single" w:sz="12" w:space="2" w:color="FFFFFF" w:themeColor="background1"/>
      </w:pBdr>
      <w:shd w:val="clear" w:color="auto" w:fill="E3EFFD"/>
      <w:spacing w:before="40" w:after="120"/>
    </w:pPr>
    <w:rPr>
      <w:rFonts w:asciiTheme="minorHAnsi" w:hAnsiTheme="minorHAnsi"/>
      <w:b w:val="0"/>
      <w:sz w:val="24"/>
    </w:rPr>
  </w:style>
  <w:style w:type="paragraph" w:customStyle="1" w:styleId="Heading1-twocolumn">
    <w:name w:val="Heading 1 - two column"/>
    <w:basedOn w:val="Heading1"/>
    <w:next w:val="Normal"/>
    <w:rsid w:val="00DA114B"/>
    <w:pPr>
      <w:framePr w:w="6237" w:wrap="around" w:vAnchor="text" w:hAnchor="text" w:y="1"/>
      <w:spacing w:before="120" w:after="120"/>
    </w:pPr>
  </w:style>
  <w:style w:type="paragraph" w:customStyle="1" w:styleId="Smallspace">
    <w:name w:val="Small space"/>
    <w:basedOn w:val="Normal"/>
    <w:qFormat/>
    <w:rsid w:val="0041364F"/>
    <w:pPr>
      <w:spacing w:after="0" w:line="144" w:lineRule="auto"/>
    </w:pPr>
    <w:rPr>
      <w:sz w:val="8"/>
    </w:rPr>
  </w:style>
  <w:style w:type="paragraph" w:customStyle="1" w:styleId="Heading1-incolouredbox">
    <w:name w:val="Heading 1 - in coloured box"/>
    <w:basedOn w:val="Heading1"/>
    <w:rsid w:val="001A0C59"/>
    <w:pPr>
      <w:pBdr>
        <w:top w:val="none" w:sz="0" w:space="0" w:color="auto"/>
      </w:pBdr>
    </w:pPr>
  </w:style>
  <w:style w:type="paragraph" w:customStyle="1" w:styleId="Heading1-noline">
    <w:name w:val="Heading 1 - no line"/>
    <w:basedOn w:val="Heading1"/>
    <w:qFormat/>
    <w:rsid w:val="00A14F31"/>
    <w:pPr>
      <w:pBdr>
        <w:top w:val="none" w:sz="0" w:space="0" w:color="auto"/>
      </w:pBdr>
      <w:spacing w:before="0"/>
    </w:pPr>
  </w:style>
  <w:style w:type="paragraph" w:customStyle="1" w:styleId="Heading1-threecolumns">
    <w:name w:val="Heading 1 - three columns"/>
    <w:basedOn w:val="Heading1-twocolumn"/>
    <w:next w:val="Normal"/>
    <w:rsid w:val="00DA114B"/>
    <w:pPr>
      <w:framePr w:w="9639" w:wrap="around" w:vAnchor="margin" w:hAnchor="margin"/>
    </w:pPr>
  </w:style>
  <w:style w:type="paragraph" w:customStyle="1" w:styleId="NewStory">
    <w:name w:val="New Story"/>
    <w:basedOn w:val="Normal"/>
    <w:qFormat/>
    <w:rsid w:val="004A73D6"/>
    <w:pPr>
      <w:framePr w:w="9639" w:wrap="around" w:vAnchor="text" w:hAnchor="margin" w:y="1"/>
    </w:pPr>
  </w:style>
  <w:style w:type="paragraph" w:customStyle="1" w:styleId="IdentifierDash">
    <w:name w:val="Identifier Dash"/>
    <w:basedOn w:val="Identifier"/>
    <w:rsid w:val="00253DF9"/>
    <w:pPr>
      <w:spacing w:before="600" w:after="0" w:line="168" w:lineRule="auto"/>
    </w:pPr>
    <w:rPr>
      <w:sz w:val="36"/>
      <w:szCs w:val="40"/>
    </w:rPr>
  </w:style>
  <w:style w:type="paragraph" w:customStyle="1" w:styleId="Contact">
    <w:name w:val="Contact"/>
    <w:basedOn w:val="Normal"/>
    <w:next w:val="Normal"/>
    <w:rsid w:val="00253DF9"/>
    <w:pPr>
      <w:framePr w:hSpace="181" w:wrap="around" w:vAnchor="page" w:hAnchor="margin" w:y="3403"/>
      <w:spacing w:before="120" w:after="0"/>
      <w:suppressOverlap/>
    </w:pPr>
    <w:rPr>
      <w:rFonts w:eastAsiaTheme="minorHAnsi"/>
      <w:b/>
      <w:lang w:eastAsia="en-US"/>
    </w:rPr>
  </w:style>
  <w:style w:type="paragraph" w:customStyle="1" w:styleId="Image-Page1fullwidth">
    <w:name w:val="Image - Page 1 full width"/>
    <w:basedOn w:val="Normal"/>
    <w:qFormat/>
    <w:rsid w:val="00FD60AE"/>
    <w:pPr>
      <w:framePr w:w="6237" w:hSpace="340" w:wrap="around" w:vAnchor="text" w:hAnchor="text" w:y="1"/>
    </w:pPr>
    <w:rPr>
      <w:noProof/>
      <w:lang w:eastAsia="en-US"/>
    </w:rPr>
  </w:style>
  <w:style w:type="paragraph" w:customStyle="1" w:styleId="Heading1-colouredbox">
    <w:name w:val="Heading 1 - coloured box"/>
    <w:basedOn w:val="Heading1"/>
    <w:qFormat/>
    <w:rsid w:val="0078790D"/>
    <w:pPr>
      <w:spacing w:before="160"/>
    </w:pPr>
    <w:rPr>
      <w:b w:val="0"/>
    </w:rPr>
  </w:style>
  <w:style w:type="paragraph" w:customStyle="1" w:styleId="Image-rightaligned">
    <w:name w:val="Image - right aligned"/>
    <w:basedOn w:val="Image-leftalignedset"/>
    <w:qFormat/>
    <w:rsid w:val="001303D0"/>
    <w:pPr>
      <w:framePr w:wrap="around" w:xAlign="right"/>
    </w:pPr>
  </w:style>
  <w:style w:type="paragraph" w:customStyle="1" w:styleId="Twocolumnplacement">
    <w:name w:val="Two column placement"/>
    <w:basedOn w:val="Normal"/>
    <w:qFormat/>
    <w:rsid w:val="0091742D"/>
    <w:pPr>
      <w:framePr w:w="11907" w:wrap="around" w:vAnchor="text" w:hAnchor="page" w:y="1"/>
    </w:pPr>
  </w:style>
  <w:style w:type="paragraph" w:customStyle="1" w:styleId="Image-rightalignedset">
    <w:name w:val="Image - right aligned set"/>
    <w:basedOn w:val="Image-leftalignedset"/>
    <w:qFormat/>
    <w:rsid w:val="00014E4C"/>
    <w:pPr>
      <w:framePr w:wrap="around" w:xAlign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23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wards\AppData\Local\Temp\Temp1_UoM-Newsletter%20template-with%20image%20instructions.zip\UoM-Newsletter%20template-Single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998854A6CDE47FE903AD84892E2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7CC1-0D51-46A2-AF2B-906DD08AA589}"/>
      </w:docPartPr>
      <w:docPartBody>
        <w:p w:rsidR="0080118E" w:rsidRDefault="0080118E">
          <w:pPr>
            <w:pStyle w:val="3998854A6CDE47FE903AD84892E2E768"/>
          </w:pPr>
          <w:r w:rsidRPr="003747A7">
            <w:rPr>
              <w:highlight w:val="lightGray"/>
            </w:rPr>
            <w:t>[Title]</w:t>
          </w:r>
        </w:p>
      </w:docPartBody>
    </w:docPart>
    <w:docPart>
      <w:docPartPr>
        <w:name w:val="E3EF924143F04B94BA086BED098A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7692-E0BE-4FC4-9C48-870FE564A61F}"/>
      </w:docPartPr>
      <w:docPartBody>
        <w:p w:rsidR="0080118E" w:rsidRDefault="0080118E">
          <w:pPr>
            <w:pStyle w:val="E3EF924143F04B94BA086BED098A7DF9"/>
          </w:pPr>
          <w:r w:rsidRPr="001B2CE0">
            <w:rPr>
              <w:highlight w:val="lightGray"/>
            </w:rPr>
            <w:t>[Click to select a date]</w:t>
          </w:r>
        </w:p>
      </w:docPartBody>
    </w:docPart>
    <w:docPart>
      <w:docPartPr>
        <w:name w:val="4F9F93E2D5664DDFA51EA69CA7BC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5F330-59BC-4A14-8A50-18014A043422}"/>
      </w:docPartPr>
      <w:docPartBody>
        <w:p w:rsidR="0080118E" w:rsidRDefault="0080118E">
          <w:pPr>
            <w:pStyle w:val="4F9F93E2D5664DDFA51EA69CA7BC297D"/>
          </w:pPr>
          <w:r w:rsidRPr="00253DF9">
            <w:rPr>
              <w:highlight w:val="lightGray"/>
            </w:rPr>
            <w:t>[Click to insert Name]</w:t>
          </w:r>
        </w:p>
      </w:docPartBody>
    </w:docPart>
    <w:docPart>
      <w:docPartPr>
        <w:name w:val="B63DD5E4B1924BB28D4149513AE3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357E-7007-487D-BB02-8C42FE9B966B}"/>
      </w:docPartPr>
      <w:docPartBody>
        <w:p w:rsidR="0080118E" w:rsidRDefault="0080118E">
          <w:pPr>
            <w:pStyle w:val="B63DD5E4B1924BB28D4149513AE35E2B"/>
          </w:pPr>
          <w:r w:rsidRPr="00253DF9">
            <w:rPr>
              <w:highlight w:val="lightGray"/>
            </w:rPr>
            <w:t xml:space="preserve">[Click to insert </w:t>
          </w:r>
          <w:r>
            <w:rPr>
              <w:highlight w:val="lightGray"/>
            </w:rPr>
            <w:t>Address</w:t>
          </w:r>
          <w:r w:rsidRPr="00253DF9">
            <w:rPr>
              <w:highlight w:val="lightGray"/>
            </w:rPr>
            <w:t>]</w:t>
          </w:r>
        </w:p>
      </w:docPartBody>
    </w:docPart>
    <w:docPart>
      <w:docPartPr>
        <w:name w:val="FDD6D5824BBD46F3B3D10DDC6D59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ED43-A724-477F-AD11-2E182E5296F9}"/>
      </w:docPartPr>
      <w:docPartBody>
        <w:p w:rsidR="00386F0C" w:rsidRDefault="00F53048" w:rsidP="00F53048">
          <w:pPr>
            <w:pStyle w:val="FDD6D5824BBD46F3B3D10DDC6D590930"/>
          </w:pPr>
          <w:r w:rsidRPr="00253DF9">
            <w:rPr>
              <w:highlight w:val="lightGray"/>
            </w:rPr>
            <w:t xml:space="preserve">[Click to insert </w:t>
          </w:r>
          <w:r>
            <w:rPr>
              <w:highlight w:val="lightGray"/>
            </w:rPr>
            <w:t>Address</w:t>
          </w:r>
          <w:r w:rsidRPr="00253DF9">
            <w:rPr>
              <w:highlight w:val="lightGra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8E"/>
    <w:rsid w:val="00386F0C"/>
    <w:rsid w:val="00571FCB"/>
    <w:rsid w:val="00667AFF"/>
    <w:rsid w:val="00705AB0"/>
    <w:rsid w:val="0080118E"/>
    <w:rsid w:val="00A924E9"/>
    <w:rsid w:val="00D35679"/>
    <w:rsid w:val="00D9209F"/>
    <w:rsid w:val="00EC686D"/>
    <w:rsid w:val="00F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98854A6CDE47FE903AD84892E2E768">
    <w:name w:val="3998854A6CDE47FE903AD84892E2E768"/>
  </w:style>
  <w:style w:type="paragraph" w:customStyle="1" w:styleId="E3EF924143F04B94BA086BED098A7DF9">
    <w:name w:val="E3EF924143F04B94BA086BED098A7DF9"/>
  </w:style>
  <w:style w:type="character" w:styleId="Strong">
    <w:name w:val="Strong"/>
    <w:basedOn w:val="DefaultParagraphFont"/>
    <w:uiPriority w:val="22"/>
    <w:rPr>
      <w:b/>
      <w:bCs/>
    </w:rPr>
  </w:style>
  <w:style w:type="paragraph" w:customStyle="1" w:styleId="4F9F93E2D5664DDFA51EA69CA7BC297D">
    <w:name w:val="4F9F93E2D5664DDFA51EA69CA7BC297D"/>
  </w:style>
  <w:style w:type="paragraph" w:customStyle="1" w:styleId="B63DD5E4B1924BB28D4149513AE35E2B">
    <w:name w:val="B63DD5E4B1924BB28D4149513AE35E2B"/>
  </w:style>
  <w:style w:type="paragraph" w:customStyle="1" w:styleId="FDD6D5824BBD46F3B3D10DDC6D590930">
    <w:name w:val="FDD6D5824BBD46F3B3D10DDC6D590930"/>
    <w:rsid w:val="00F5304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versity of Melbourne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niversity of Melbourn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8A3C-72A4-4D7B-85D0-4F2DD8E3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UoM-Newsletter template-Single column</Template>
  <TotalTime>0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Bookings</dc:title>
  <dc:subject/>
  <dc:creator>Susannah Woodward</dc:creator>
  <cp:keywords/>
  <dc:description/>
  <cp:lastModifiedBy>Fiona Sanders</cp:lastModifiedBy>
  <cp:revision>2</cp:revision>
  <cp:lastPrinted>2018-02-21T13:47:00Z</cp:lastPrinted>
  <dcterms:created xsi:type="dcterms:W3CDTF">2024-05-31T04:05:00Z</dcterms:created>
  <dcterms:modified xsi:type="dcterms:W3CDTF">2024-05-31T04:05:00Z</dcterms:modified>
  <cp:category>[Identifier-second line]</cp:category>
</cp:coreProperties>
</file>