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9A3AA" w14:textId="7F4824A9" w:rsidR="00236C6A" w:rsidRPr="00F361A9" w:rsidRDefault="1D69BDDD" w:rsidP="00197508">
      <w:pPr>
        <w:spacing w:line="240" w:lineRule="auto"/>
        <w:jc w:val="center"/>
        <w:rPr>
          <w:sz w:val="32"/>
          <w:szCs w:val="32"/>
        </w:rPr>
      </w:pPr>
      <w:r w:rsidRPr="00F361A9">
        <w:rPr>
          <w:sz w:val="32"/>
          <w:szCs w:val="32"/>
        </w:rPr>
        <w:t>Kylie Kingfisher</w:t>
      </w:r>
    </w:p>
    <w:p w14:paraId="645F1ED6" w14:textId="36F1C7A6" w:rsidR="009B5EFB" w:rsidRPr="009B5EFB" w:rsidRDefault="005F2086" w:rsidP="009B5EFB">
      <w:pPr>
        <w:spacing w:line="240" w:lineRule="auto"/>
        <w:jc w:val="center"/>
        <w:rPr>
          <w:sz w:val="24"/>
          <w:szCs w:val="24"/>
          <w:lang w:val="en-US"/>
        </w:rPr>
      </w:pPr>
      <w:hyperlink r:id="rId8" w:history="1">
        <w:r w:rsidR="009B5EFB" w:rsidRPr="004E18FA">
          <w:rPr>
            <w:rStyle w:val="Hyperlink"/>
            <w:sz w:val="24"/>
            <w:szCs w:val="24"/>
          </w:rPr>
          <w:t>kylie.kingfisher@gmail.com</w:t>
        </w:r>
      </w:hyperlink>
      <w:r w:rsidR="009B5EFB">
        <w:rPr>
          <w:sz w:val="24"/>
          <w:szCs w:val="24"/>
        </w:rPr>
        <w:t xml:space="preserve"> | 0412 345 678 | </w:t>
      </w:r>
      <w:hyperlink r:id="rId9" w:history="1">
        <w:r w:rsidR="009B5EFB" w:rsidRPr="004E18FA">
          <w:rPr>
            <w:rStyle w:val="Hyperlink"/>
            <w:sz w:val="24"/>
            <w:szCs w:val="24"/>
            <w:lang w:val="en-US"/>
          </w:rPr>
          <w:t>https://www.linkedin.com/in/kyliekingfisher</w:t>
        </w:r>
      </w:hyperlink>
    </w:p>
    <w:p w14:paraId="469A7B96" w14:textId="640FD457" w:rsidR="00236C6A" w:rsidRPr="00F361A9" w:rsidRDefault="00236C6A" w:rsidP="00197508">
      <w:pPr>
        <w:spacing w:line="240" w:lineRule="auto"/>
        <w:rPr>
          <w:sz w:val="24"/>
          <w:szCs w:val="24"/>
        </w:rPr>
      </w:pPr>
    </w:p>
    <w:p w14:paraId="28EA49F4" w14:textId="0F34C233" w:rsidR="00236C6A" w:rsidRPr="00817DB5" w:rsidRDefault="1D69BDDD" w:rsidP="00197508">
      <w:pPr>
        <w:pBdr>
          <w:bottom w:val="single" w:sz="6" w:space="1" w:color="auto"/>
        </w:pBdr>
        <w:spacing w:line="240" w:lineRule="auto"/>
        <w:rPr>
          <w:b/>
          <w:sz w:val="28"/>
          <w:szCs w:val="28"/>
        </w:rPr>
      </w:pPr>
      <w:r w:rsidRPr="00817DB5">
        <w:rPr>
          <w:b/>
          <w:sz w:val="28"/>
          <w:szCs w:val="28"/>
        </w:rPr>
        <w:t>Education</w:t>
      </w:r>
    </w:p>
    <w:p w14:paraId="343EE4BE" w14:textId="7FFA6950" w:rsidR="00236C6A" w:rsidRPr="00F361A9" w:rsidRDefault="004B0488" w:rsidP="00197508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1D69BDDD" w:rsidRPr="00F361A9">
        <w:rPr>
          <w:b/>
          <w:bCs/>
          <w:sz w:val="24"/>
          <w:szCs w:val="24"/>
        </w:rPr>
        <w:t>University of Melbourne</w:t>
      </w:r>
      <w:r w:rsidR="2F6E9991" w:rsidRPr="00F361A9">
        <w:rPr>
          <w:b/>
          <w:bCs/>
          <w:sz w:val="24"/>
          <w:szCs w:val="24"/>
        </w:rPr>
        <w:t xml:space="preserve"> </w:t>
      </w:r>
      <w:r w:rsidR="008450B2" w:rsidRPr="008450B2">
        <w:rPr>
          <w:b/>
          <w:bCs/>
          <w:sz w:val="24"/>
          <w:szCs w:val="24"/>
        </w:rPr>
        <w:t>—</w:t>
      </w:r>
      <w:r w:rsidR="2F6E9991" w:rsidRPr="00F361A9">
        <w:rPr>
          <w:b/>
          <w:bCs/>
          <w:sz w:val="24"/>
          <w:szCs w:val="24"/>
        </w:rPr>
        <w:t xml:space="preserve"> </w:t>
      </w:r>
      <w:r w:rsidR="1D69BDDD" w:rsidRPr="00F361A9">
        <w:rPr>
          <w:b/>
          <w:bCs/>
          <w:sz w:val="24"/>
          <w:szCs w:val="24"/>
        </w:rPr>
        <w:t>Victorian College of the Arts</w:t>
      </w:r>
      <w:r w:rsidR="00724933">
        <w:rPr>
          <w:b/>
          <w:bCs/>
          <w:sz w:val="24"/>
          <w:szCs w:val="24"/>
        </w:rPr>
        <w:t xml:space="preserve"> (VCA)</w:t>
      </w:r>
    </w:p>
    <w:p w14:paraId="55A6D9FA" w14:textId="3D608C75" w:rsidR="00236C6A" w:rsidRPr="00F361A9" w:rsidRDefault="1D69BDDD" w:rsidP="00197508">
      <w:pPr>
        <w:spacing w:line="240" w:lineRule="auto"/>
        <w:rPr>
          <w:sz w:val="24"/>
          <w:szCs w:val="24"/>
        </w:rPr>
      </w:pPr>
      <w:r w:rsidRPr="00F361A9">
        <w:rPr>
          <w:sz w:val="24"/>
          <w:szCs w:val="24"/>
        </w:rPr>
        <w:t>Bachelor of Fine Arts (Music Theatre)</w:t>
      </w:r>
      <w:r w:rsidR="00204A37" w:rsidRPr="00F361A9">
        <w:rPr>
          <w:sz w:val="24"/>
          <w:szCs w:val="24"/>
        </w:rPr>
        <w:tab/>
      </w:r>
      <w:r w:rsidR="00204A37" w:rsidRPr="00F361A9">
        <w:rPr>
          <w:sz w:val="24"/>
          <w:szCs w:val="24"/>
        </w:rPr>
        <w:tab/>
      </w:r>
      <w:r w:rsidR="00F361A9">
        <w:rPr>
          <w:sz w:val="24"/>
          <w:szCs w:val="24"/>
        </w:rPr>
        <w:tab/>
      </w:r>
      <w:r w:rsidR="00F361A9">
        <w:rPr>
          <w:sz w:val="24"/>
          <w:szCs w:val="24"/>
        </w:rPr>
        <w:tab/>
        <w:t xml:space="preserve">    </w:t>
      </w:r>
      <w:r w:rsidR="00DE145F">
        <w:rPr>
          <w:sz w:val="24"/>
          <w:szCs w:val="24"/>
        </w:rPr>
        <w:t xml:space="preserve">    </w:t>
      </w:r>
      <w:r w:rsidR="00F361A9">
        <w:rPr>
          <w:sz w:val="24"/>
          <w:szCs w:val="24"/>
        </w:rPr>
        <w:t xml:space="preserve">    </w:t>
      </w:r>
      <w:r w:rsidR="4AA57273" w:rsidRPr="00F361A9">
        <w:rPr>
          <w:sz w:val="24"/>
          <w:szCs w:val="24"/>
        </w:rPr>
        <w:t>F</w:t>
      </w:r>
      <w:r w:rsidR="2C8C9592" w:rsidRPr="00F361A9">
        <w:rPr>
          <w:sz w:val="24"/>
          <w:szCs w:val="24"/>
        </w:rPr>
        <w:t>e</w:t>
      </w:r>
      <w:r w:rsidR="4AA57273" w:rsidRPr="00F361A9">
        <w:rPr>
          <w:sz w:val="24"/>
          <w:szCs w:val="24"/>
        </w:rPr>
        <w:t>b 2022</w:t>
      </w:r>
      <w:r w:rsidR="0016025A">
        <w:rPr>
          <w:sz w:val="24"/>
          <w:szCs w:val="24"/>
        </w:rPr>
        <w:t xml:space="preserve"> </w:t>
      </w:r>
      <w:r w:rsidR="0016025A" w:rsidRPr="0016025A">
        <w:rPr>
          <w:sz w:val="24"/>
          <w:szCs w:val="24"/>
        </w:rPr>
        <w:t>–</w:t>
      </w:r>
      <w:r w:rsidR="0016025A">
        <w:rPr>
          <w:sz w:val="24"/>
          <w:szCs w:val="24"/>
        </w:rPr>
        <w:t xml:space="preserve"> </w:t>
      </w:r>
      <w:r w:rsidR="00DE145F">
        <w:rPr>
          <w:sz w:val="24"/>
          <w:szCs w:val="24"/>
        </w:rPr>
        <w:t>present</w:t>
      </w:r>
    </w:p>
    <w:p w14:paraId="74A620F3" w14:textId="68BE4D32" w:rsidR="00236C6A" w:rsidRDefault="007100C6" w:rsidP="007100C6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Expected date of completion: Nov 2024</w:t>
      </w:r>
      <w:r w:rsidR="007134F6">
        <w:rPr>
          <w:sz w:val="24"/>
          <w:szCs w:val="24"/>
        </w:rPr>
        <w:t>.</w:t>
      </w:r>
    </w:p>
    <w:p w14:paraId="28747B02" w14:textId="3BF947C9" w:rsidR="00E75300" w:rsidRDefault="00E75300" w:rsidP="007100C6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Developed skills in performance, collaboration and creative expression, including developing long-term projects and working towards a shared vision.</w:t>
      </w:r>
    </w:p>
    <w:p w14:paraId="77C08A8A" w14:textId="56EF4E80" w:rsidR="00E75300" w:rsidRDefault="00E75300" w:rsidP="007100C6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Additional roles as a Peer Mentor (2022) and UMSU Host guide (2023)</w:t>
      </w:r>
    </w:p>
    <w:p w14:paraId="67A4557F" w14:textId="77777777" w:rsidR="00B62613" w:rsidRPr="00B62613" w:rsidRDefault="00B62613" w:rsidP="00B62613">
      <w:pPr>
        <w:spacing w:line="240" w:lineRule="auto"/>
        <w:rPr>
          <w:sz w:val="24"/>
          <w:szCs w:val="24"/>
        </w:rPr>
      </w:pPr>
    </w:p>
    <w:p w14:paraId="1158E26D" w14:textId="0C5CC0C4" w:rsidR="00236C6A" w:rsidRPr="00817DB5" w:rsidRDefault="00F361A9" w:rsidP="00197508">
      <w:pPr>
        <w:pBdr>
          <w:bottom w:val="single" w:sz="6" w:space="1" w:color="auto"/>
        </w:pBdr>
        <w:spacing w:line="240" w:lineRule="auto"/>
        <w:rPr>
          <w:b/>
          <w:sz w:val="28"/>
          <w:szCs w:val="28"/>
        </w:rPr>
      </w:pPr>
      <w:r w:rsidRPr="00817DB5">
        <w:rPr>
          <w:b/>
          <w:sz w:val="28"/>
          <w:szCs w:val="28"/>
        </w:rPr>
        <w:t xml:space="preserve">Work </w:t>
      </w:r>
      <w:r w:rsidR="689CCA3D" w:rsidRPr="00817DB5">
        <w:rPr>
          <w:b/>
          <w:sz w:val="28"/>
          <w:szCs w:val="28"/>
        </w:rPr>
        <w:t>Experience</w:t>
      </w:r>
    </w:p>
    <w:p w14:paraId="57A985FF" w14:textId="0CFA8A45" w:rsidR="00236C6A" w:rsidRPr="00F361A9" w:rsidRDefault="5D96E0B2" w:rsidP="00197508">
      <w:pPr>
        <w:spacing w:line="240" w:lineRule="auto"/>
        <w:rPr>
          <w:b/>
          <w:bCs/>
          <w:sz w:val="24"/>
          <w:szCs w:val="24"/>
        </w:rPr>
      </w:pPr>
      <w:r w:rsidRPr="00F361A9">
        <w:rPr>
          <w:b/>
          <w:bCs/>
          <w:sz w:val="24"/>
          <w:szCs w:val="24"/>
        </w:rPr>
        <w:t>Bella’s Diner</w:t>
      </w:r>
    </w:p>
    <w:p w14:paraId="11CA8CD5" w14:textId="7E4D0614" w:rsidR="00236C6A" w:rsidRPr="00F361A9" w:rsidRDefault="5D96E0B2" w:rsidP="00197508">
      <w:pPr>
        <w:spacing w:line="240" w:lineRule="auto"/>
        <w:rPr>
          <w:sz w:val="24"/>
          <w:szCs w:val="24"/>
        </w:rPr>
      </w:pPr>
      <w:r w:rsidRPr="00F361A9">
        <w:rPr>
          <w:sz w:val="24"/>
          <w:szCs w:val="24"/>
        </w:rPr>
        <w:t xml:space="preserve">Food and Beverage Attendant </w:t>
      </w:r>
      <w:r w:rsidR="00204A37" w:rsidRPr="00F361A9">
        <w:rPr>
          <w:sz w:val="24"/>
          <w:szCs w:val="24"/>
        </w:rPr>
        <w:tab/>
      </w:r>
      <w:r w:rsidR="00204A37" w:rsidRPr="00F361A9">
        <w:rPr>
          <w:sz w:val="24"/>
          <w:szCs w:val="24"/>
        </w:rPr>
        <w:tab/>
      </w:r>
      <w:r w:rsidR="00204A37" w:rsidRPr="00F361A9">
        <w:rPr>
          <w:sz w:val="24"/>
          <w:szCs w:val="24"/>
        </w:rPr>
        <w:tab/>
      </w:r>
      <w:r w:rsidR="00204A37" w:rsidRPr="00F361A9">
        <w:rPr>
          <w:sz w:val="24"/>
          <w:szCs w:val="24"/>
        </w:rPr>
        <w:tab/>
      </w:r>
      <w:r w:rsidR="00204A37" w:rsidRPr="00F361A9">
        <w:rPr>
          <w:sz w:val="24"/>
          <w:szCs w:val="24"/>
        </w:rPr>
        <w:tab/>
      </w:r>
      <w:r w:rsidR="00204A37" w:rsidRPr="00F361A9">
        <w:rPr>
          <w:sz w:val="24"/>
          <w:szCs w:val="24"/>
        </w:rPr>
        <w:tab/>
      </w:r>
      <w:r w:rsidRPr="00F361A9">
        <w:rPr>
          <w:sz w:val="24"/>
          <w:szCs w:val="24"/>
        </w:rPr>
        <w:t xml:space="preserve">Jul 2020 </w:t>
      </w:r>
      <w:r w:rsidR="0016025A" w:rsidRPr="0016025A">
        <w:rPr>
          <w:sz w:val="24"/>
          <w:szCs w:val="24"/>
        </w:rPr>
        <w:t>–</w:t>
      </w:r>
      <w:r w:rsidRPr="00F361A9">
        <w:rPr>
          <w:sz w:val="24"/>
          <w:szCs w:val="24"/>
        </w:rPr>
        <w:t xml:space="preserve"> present</w:t>
      </w:r>
    </w:p>
    <w:p w14:paraId="7A0F99ED" w14:textId="380ECE95" w:rsidR="00236C6A" w:rsidRPr="00F361A9" w:rsidRDefault="6729A5BB" w:rsidP="0019750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361A9">
        <w:rPr>
          <w:sz w:val="24"/>
          <w:szCs w:val="24"/>
        </w:rPr>
        <w:t xml:space="preserve">Working collaboratively with other waitstaff </w:t>
      </w:r>
      <w:r w:rsidR="219BE0B5" w:rsidRPr="00F361A9">
        <w:rPr>
          <w:sz w:val="24"/>
          <w:szCs w:val="24"/>
        </w:rPr>
        <w:t xml:space="preserve">in high pressure environment </w:t>
      </w:r>
      <w:r w:rsidRPr="00F361A9">
        <w:rPr>
          <w:sz w:val="24"/>
          <w:szCs w:val="24"/>
        </w:rPr>
        <w:t>to ensure consistent</w:t>
      </w:r>
      <w:r w:rsidR="2531F4F5" w:rsidRPr="00F361A9">
        <w:rPr>
          <w:sz w:val="24"/>
          <w:szCs w:val="24"/>
        </w:rPr>
        <w:t xml:space="preserve"> and </w:t>
      </w:r>
      <w:r w:rsidRPr="00F361A9">
        <w:rPr>
          <w:sz w:val="24"/>
          <w:szCs w:val="24"/>
        </w:rPr>
        <w:t>timely service delivery</w:t>
      </w:r>
      <w:r w:rsidR="33947033" w:rsidRPr="00F361A9">
        <w:rPr>
          <w:sz w:val="24"/>
          <w:szCs w:val="24"/>
        </w:rPr>
        <w:t>, and neat presentation of diner</w:t>
      </w:r>
      <w:r w:rsidR="2D78E56D" w:rsidRPr="00F361A9">
        <w:rPr>
          <w:sz w:val="24"/>
          <w:szCs w:val="24"/>
        </w:rPr>
        <w:t xml:space="preserve"> at all times</w:t>
      </w:r>
      <w:r w:rsidR="33947033" w:rsidRPr="00F361A9">
        <w:rPr>
          <w:sz w:val="24"/>
          <w:szCs w:val="24"/>
        </w:rPr>
        <w:t>.</w:t>
      </w:r>
    </w:p>
    <w:p w14:paraId="6268D6D3" w14:textId="4654FC60" w:rsidR="00236C6A" w:rsidRPr="00F361A9" w:rsidRDefault="06C2D26F" w:rsidP="0019750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361A9">
        <w:rPr>
          <w:sz w:val="24"/>
          <w:szCs w:val="24"/>
        </w:rPr>
        <w:t>Co</w:t>
      </w:r>
      <w:r w:rsidR="4FB3708F" w:rsidRPr="00F361A9">
        <w:rPr>
          <w:sz w:val="24"/>
          <w:szCs w:val="24"/>
        </w:rPr>
        <w:t xml:space="preserve">mmunicating </w:t>
      </w:r>
      <w:r w:rsidR="7AE26ED9" w:rsidRPr="00F361A9">
        <w:rPr>
          <w:sz w:val="24"/>
          <w:szCs w:val="24"/>
        </w:rPr>
        <w:t xml:space="preserve">and </w:t>
      </w:r>
      <w:r w:rsidR="44053070" w:rsidRPr="00F361A9">
        <w:rPr>
          <w:sz w:val="24"/>
          <w:szCs w:val="24"/>
        </w:rPr>
        <w:t>resolving conflicts with</w:t>
      </w:r>
      <w:r w:rsidR="7AE26ED9" w:rsidRPr="00F361A9">
        <w:rPr>
          <w:sz w:val="24"/>
          <w:szCs w:val="24"/>
        </w:rPr>
        <w:t xml:space="preserve"> </w:t>
      </w:r>
      <w:r w:rsidR="4FB3708F" w:rsidRPr="00F361A9">
        <w:rPr>
          <w:sz w:val="24"/>
          <w:szCs w:val="24"/>
        </w:rPr>
        <w:t>customer</w:t>
      </w:r>
      <w:r w:rsidR="66CF400A" w:rsidRPr="00F361A9">
        <w:rPr>
          <w:sz w:val="24"/>
          <w:szCs w:val="24"/>
        </w:rPr>
        <w:t>s</w:t>
      </w:r>
      <w:r w:rsidR="4FB3708F" w:rsidRPr="00F361A9">
        <w:rPr>
          <w:sz w:val="24"/>
          <w:szCs w:val="24"/>
        </w:rPr>
        <w:t xml:space="preserve"> with a positive demeanour</w:t>
      </w:r>
      <w:r w:rsidR="498CAC7C" w:rsidRPr="00F361A9">
        <w:rPr>
          <w:sz w:val="24"/>
          <w:szCs w:val="24"/>
        </w:rPr>
        <w:t>.</w:t>
      </w:r>
    </w:p>
    <w:p w14:paraId="61AE2DD8" w14:textId="32992F6F" w:rsidR="00B62613" w:rsidRDefault="4C24B75D" w:rsidP="00B6261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361A9">
        <w:rPr>
          <w:sz w:val="24"/>
          <w:szCs w:val="24"/>
        </w:rPr>
        <w:t xml:space="preserve">Training </w:t>
      </w:r>
      <w:r w:rsidR="6729A5BB" w:rsidRPr="00F361A9">
        <w:rPr>
          <w:sz w:val="24"/>
          <w:szCs w:val="24"/>
        </w:rPr>
        <w:t>new hires and providing</w:t>
      </w:r>
      <w:r w:rsidR="00BE0F9A">
        <w:rPr>
          <w:sz w:val="24"/>
          <w:szCs w:val="24"/>
        </w:rPr>
        <w:t xml:space="preserve"> continuous</w:t>
      </w:r>
      <w:r w:rsidR="6729A5BB" w:rsidRPr="00F361A9">
        <w:rPr>
          <w:sz w:val="24"/>
          <w:szCs w:val="24"/>
        </w:rPr>
        <w:t xml:space="preserve"> </w:t>
      </w:r>
      <w:r w:rsidR="079F1C0C" w:rsidRPr="00F361A9">
        <w:rPr>
          <w:sz w:val="24"/>
          <w:szCs w:val="24"/>
        </w:rPr>
        <w:t xml:space="preserve">feedback </w:t>
      </w:r>
      <w:r w:rsidR="335B49AF" w:rsidRPr="00F361A9">
        <w:rPr>
          <w:sz w:val="24"/>
          <w:szCs w:val="24"/>
        </w:rPr>
        <w:t>to build confidence and skills</w:t>
      </w:r>
      <w:r w:rsidR="079F1C0C" w:rsidRPr="00F361A9">
        <w:rPr>
          <w:sz w:val="24"/>
          <w:szCs w:val="24"/>
        </w:rPr>
        <w:t>.</w:t>
      </w:r>
    </w:p>
    <w:p w14:paraId="252385EF" w14:textId="77777777" w:rsidR="00B62613" w:rsidRPr="00B62613" w:rsidRDefault="00B62613" w:rsidP="00F42CA9">
      <w:pPr>
        <w:spacing w:line="120" w:lineRule="auto"/>
        <w:rPr>
          <w:sz w:val="24"/>
          <w:szCs w:val="24"/>
        </w:rPr>
      </w:pPr>
    </w:p>
    <w:p w14:paraId="72219A85" w14:textId="61F3BF3F" w:rsidR="00B62613" w:rsidRPr="00F361A9" w:rsidRDefault="00B62613" w:rsidP="00B62613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Piano Teacher</w:t>
      </w:r>
    </w:p>
    <w:p w14:paraId="0E31E578" w14:textId="38DF27C8" w:rsidR="00B62613" w:rsidRPr="00F361A9" w:rsidRDefault="00B62613" w:rsidP="00B626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Self-employed</w:t>
      </w:r>
      <w:r w:rsidRPr="00F361A9">
        <w:rPr>
          <w:sz w:val="24"/>
          <w:szCs w:val="24"/>
        </w:rPr>
        <w:t xml:space="preserve"> </w:t>
      </w:r>
      <w:r w:rsidRPr="00F361A9">
        <w:rPr>
          <w:sz w:val="24"/>
          <w:szCs w:val="24"/>
        </w:rPr>
        <w:tab/>
      </w:r>
      <w:r w:rsidRPr="00F361A9">
        <w:rPr>
          <w:sz w:val="24"/>
          <w:szCs w:val="24"/>
        </w:rPr>
        <w:tab/>
      </w:r>
      <w:r w:rsidRPr="00F361A9">
        <w:rPr>
          <w:sz w:val="24"/>
          <w:szCs w:val="24"/>
        </w:rPr>
        <w:tab/>
      </w:r>
      <w:r w:rsidRPr="00F361A9">
        <w:rPr>
          <w:sz w:val="24"/>
          <w:szCs w:val="24"/>
        </w:rPr>
        <w:tab/>
      </w:r>
      <w:r w:rsidRPr="00F361A9">
        <w:rPr>
          <w:sz w:val="24"/>
          <w:szCs w:val="24"/>
        </w:rPr>
        <w:tab/>
      </w:r>
      <w:r w:rsidRPr="00F361A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Feb</w:t>
      </w:r>
      <w:r w:rsidRPr="00F361A9">
        <w:rPr>
          <w:sz w:val="24"/>
          <w:szCs w:val="24"/>
        </w:rPr>
        <w:t xml:space="preserve"> 2020 </w:t>
      </w:r>
      <w:r w:rsidR="0016025A" w:rsidRPr="0016025A">
        <w:rPr>
          <w:sz w:val="24"/>
          <w:szCs w:val="24"/>
        </w:rPr>
        <w:t>–</w:t>
      </w:r>
      <w:r w:rsidRPr="00F361A9">
        <w:rPr>
          <w:sz w:val="24"/>
          <w:szCs w:val="24"/>
        </w:rPr>
        <w:t xml:space="preserve"> </w:t>
      </w:r>
      <w:r>
        <w:rPr>
          <w:sz w:val="24"/>
          <w:szCs w:val="24"/>
        </w:rPr>
        <w:t>Feb 2022</w:t>
      </w:r>
    </w:p>
    <w:p w14:paraId="582532F4" w14:textId="5C1B1518" w:rsidR="00B62613" w:rsidRPr="00F61FFF" w:rsidRDefault="005C3E42" w:rsidP="00F61FF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Prepared</w:t>
      </w:r>
      <w:r w:rsidR="00B62613">
        <w:rPr>
          <w:sz w:val="24"/>
          <w:szCs w:val="24"/>
        </w:rPr>
        <w:t xml:space="preserve"> students for Grade 3-5 AMEB exams with personalised one-hour lessons</w:t>
      </w:r>
      <w:r w:rsidR="00F61FFF">
        <w:rPr>
          <w:sz w:val="24"/>
          <w:szCs w:val="24"/>
        </w:rPr>
        <w:t xml:space="preserve">, and </w:t>
      </w:r>
      <w:r w:rsidR="009B7BD6">
        <w:rPr>
          <w:sz w:val="24"/>
          <w:szCs w:val="24"/>
        </w:rPr>
        <w:t xml:space="preserve">achieved </w:t>
      </w:r>
      <w:r w:rsidR="00F61FFF">
        <w:rPr>
          <w:sz w:val="24"/>
          <w:szCs w:val="24"/>
        </w:rPr>
        <w:t xml:space="preserve">a </w:t>
      </w:r>
      <w:r w:rsidR="00F61FFF" w:rsidRPr="00F61FFF">
        <w:rPr>
          <w:sz w:val="24"/>
          <w:szCs w:val="24"/>
        </w:rPr>
        <w:t xml:space="preserve">100% </w:t>
      </w:r>
      <w:r w:rsidR="00F61FFF">
        <w:rPr>
          <w:sz w:val="24"/>
          <w:szCs w:val="24"/>
        </w:rPr>
        <w:t>exam pass rate among all students.</w:t>
      </w:r>
    </w:p>
    <w:p w14:paraId="7AADD71E" w14:textId="561F9432" w:rsidR="00BF6896" w:rsidRDefault="00375A29" w:rsidP="00B6261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Developed</w:t>
      </w:r>
      <w:r w:rsidR="005E70CB">
        <w:rPr>
          <w:sz w:val="24"/>
          <w:szCs w:val="24"/>
        </w:rPr>
        <w:t xml:space="preserve"> and </w:t>
      </w:r>
      <w:r>
        <w:rPr>
          <w:sz w:val="24"/>
          <w:szCs w:val="24"/>
        </w:rPr>
        <w:t>asses</w:t>
      </w:r>
      <w:r w:rsidR="00204A37">
        <w:rPr>
          <w:sz w:val="24"/>
          <w:szCs w:val="24"/>
        </w:rPr>
        <w:t>sed</w:t>
      </w:r>
      <w:r w:rsidR="005E70CB">
        <w:rPr>
          <w:sz w:val="24"/>
          <w:szCs w:val="24"/>
        </w:rPr>
        <w:t xml:space="preserve"> key skill areas to facilitate </w:t>
      </w:r>
      <w:r w:rsidR="00052B39">
        <w:rPr>
          <w:sz w:val="24"/>
          <w:szCs w:val="24"/>
        </w:rPr>
        <w:t xml:space="preserve">student </w:t>
      </w:r>
      <w:r w:rsidR="005E70CB">
        <w:rPr>
          <w:sz w:val="24"/>
          <w:szCs w:val="24"/>
        </w:rPr>
        <w:t>skill development.</w:t>
      </w:r>
    </w:p>
    <w:p w14:paraId="4BC368CE" w14:textId="77777777" w:rsidR="00BA0B0C" w:rsidRPr="008450B2" w:rsidRDefault="00BA0B0C" w:rsidP="008450B2">
      <w:pPr>
        <w:spacing w:line="120" w:lineRule="auto"/>
        <w:ind w:left="357"/>
        <w:rPr>
          <w:sz w:val="24"/>
          <w:szCs w:val="24"/>
        </w:rPr>
      </w:pPr>
    </w:p>
    <w:p w14:paraId="2131A669" w14:textId="5C4AEF8D" w:rsidR="00F361A9" w:rsidRPr="00B64E1B" w:rsidRDefault="00F361A9" w:rsidP="00197508">
      <w:pPr>
        <w:pBdr>
          <w:bottom w:val="single" w:sz="6" w:space="1" w:color="auto"/>
        </w:pBdr>
        <w:spacing w:line="240" w:lineRule="auto"/>
        <w:rPr>
          <w:b/>
          <w:sz w:val="28"/>
          <w:szCs w:val="28"/>
        </w:rPr>
      </w:pPr>
      <w:r w:rsidRPr="00B64E1B">
        <w:rPr>
          <w:b/>
          <w:sz w:val="28"/>
          <w:szCs w:val="28"/>
        </w:rPr>
        <w:t>Volunteer Experience</w:t>
      </w:r>
    </w:p>
    <w:p w14:paraId="24BF080A" w14:textId="77777777" w:rsidR="00F361A9" w:rsidRPr="00F361A9" w:rsidRDefault="00F361A9" w:rsidP="00197508">
      <w:pPr>
        <w:spacing w:line="240" w:lineRule="auto"/>
        <w:rPr>
          <w:sz w:val="24"/>
          <w:szCs w:val="24"/>
        </w:rPr>
      </w:pPr>
      <w:r w:rsidRPr="00F361A9">
        <w:rPr>
          <w:b/>
          <w:bCs/>
          <w:sz w:val="24"/>
          <w:szCs w:val="24"/>
        </w:rPr>
        <w:t>UMSU VCE Summer School (VCESS)</w:t>
      </w:r>
    </w:p>
    <w:p w14:paraId="4FA4369B" w14:textId="5D867001" w:rsidR="00F361A9" w:rsidRPr="00F361A9" w:rsidRDefault="00F361A9" w:rsidP="00197508">
      <w:pPr>
        <w:spacing w:line="240" w:lineRule="auto"/>
        <w:rPr>
          <w:sz w:val="24"/>
          <w:szCs w:val="24"/>
        </w:rPr>
      </w:pPr>
      <w:r w:rsidRPr="00F361A9">
        <w:rPr>
          <w:sz w:val="24"/>
          <w:szCs w:val="24"/>
        </w:rPr>
        <w:t>Group Leader, English tutor and Workshop presenter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F470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361A9">
        <w:rPr>
          <w:sz w:val="24"/>
          <w:szCs w:val="24"/>
        </w:rPr>
        <w:t xml:space="preserve">Sep 2022 </w:t>
      </w:r>
      <w:r w:rsidR="0016025A" w:rsidRPr="0016025A">
        <w:rPr>
          <w:sz w:val="24"/>
          <w:szCs w:val="24"/>
        </w:rPr>
        <w:t>–</w:t>
      </w:r>
      <w:r w:rsidRPr="00F361A9">
        <w:rPr>
          <w:sz w:val="24"/>
          <w:szCs w:val="24"/>
        </w:rPr>
        <w:t xml:space="preserve"> present</w:t>
      </w:r>
    </w:p>
    <w:p w14:paraId="69CFC361" w14:textId="60EF1BFE" w:rsidR="00F361A9" w:rsidRPr="00F361A9" w:rsidRDefault="00F361A9" w:rsidP="0019750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F361A9">
        <w:rPr>
          <w:sz w:val="24"/>
          <w:szCs w:val="24"/>
        </w:rPr>
        <w:t xml:space="preserve">Mentored a group of 15 students. </w:t>
      </w:r>
      <w:r w:rsidR="00395A6F">
        <w:rPr>
          <w:sz w:val="24"/>
          <w:szCs w:val="24"/>
        </w:rPr>
        <w:t xml:space="preserve">Conducted </w:t>
      </w:r>
      <w:r w:rsidRPr="00F361A9">
        <w:rPr>
          <w:sz w:val="24"/>
          <w:szCs w:val="24"/>
        </w:rPr>
        <w:t xml:space="preserve">daily group meetings, </w:t>
      </w:r>
      <w:r w:rsidR="00395A6F">
        <w:rPr>
          <w:sz w:val="24"/>
          <w:szCs w:val="24"/>
        </w:rPr>
        <w:t>facilitated</w:t>
      </w:r>
      <w:r w:rsidRPr="00F361A9">
        <w:rPr>
          <w:sz w:val="24"/>
          <w:szCs w:val="24"/>
        </w:rPr>
        <w:t xml:space="preserve"> an inclusive environment for program participants and </w:t>
      </w:r>
      <w:r w:rsidR="00C04FD2">
        <w:rPr>
          <w:sz w:val="24"/>
          <w:szCs w:val="24"/>
        </w:rPr>
        <w:t>assisted</w:t>
      </w:r>
      <w:r w:rsidRPr="00F361A9">
        <w:rPr>
          <w:sz w:val="24"/>
          <w:szCs w:val="24"/>
        </w:rPr>
        <w:t xml:space="preserve"> with program activities.</w:t>
      </w:r>
    </w:p>
    <w:p w14:paraId="62874FBB" w14:textId="37E955F4" w:rsidR="00F361A9" w:rsidRPr="00F361A9" w:rsidRDefault="00F361A9" w:rsidP="0019750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F361A9">
        <w:rPr>
          <w:sz w:val="24"/>
          <w:szCs w:val="24"/>
        </w:rPr>
        <w:t>Prepared and delivered six one-hour English 3/4 lessons to students with diverse learning needs in order to implement VCESS’ goals in fighting educational disadvantage in Victoria.</w:t>
      </w:r>
      <w:r w:rsidR="00F756E5">
        <w:rPr>
          <w:sz w:val="24"/>
          <w:szCs w:val="24"/>
        </w:rPr>
        <w:t xml:space="preserve"> Achieved 4.5/5 average class feedback from students.</w:t>
      </w:r>
    </w:p>
    <w:p w14:paraId="7DF73F74" w14:textId="0983CB2E" w:rsidR="00911A75" w:rsidRPr="008450B2" w:rsidRDefault="00F361A9" w:rsidP="008450B2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 w:rsidRPr="00F361A9">
        <w:rPr>
          <w:sz w:val="24"/>
          <w:szCs w:val="24"/>
        </w:rPr>
        <w:t>Presented a workshop on VCE Performance Assessments to equip students with necessary performance skills, and increas</w:t>
      </w:r>
      <w:bookmarkStart w:id="0" w:name="_GoBack"/>
      <w:bookmarkEnd w:id="0"/>
      <w:r w:rsidRPr="00F361A9">
        <w:rPr>
          <w:sz w:val="24"/>
          <w:szCs w:val="24"/>
        </w:rPr>
        <w:t>e the accessibility of fine arts for disadvantaged students.</w:t>
      </w:r>
    </w:p>
    <w:p w14:paraId="2ECFC918" w14:textId="6D47FE64" w:rsidR="00911A75" w:rsidRPr="00F361A9" w:rsidRDefault="00911A75" w:rsidP="00911A75">
      <w:pPr>
        <w:spacing w:line="240" w:lineRule="auto"/>
        <w:rPr>
          <w:sz w:val="24"/>
          <w:szCs w:val="24"/>
        </w:rPr>
      </w:pPr>
      <w:r w:rsidRPr="00F361A9">
        <w:rPr>
          <w:b/>
          <w:bCs/>
          <w:sz w:val="24"/>
          <w:szCs w:val="24"/>
        </w:rPr>
        <w:lastRenderedPageBreak/>
        <w:t>Melbourne University Improvisation Society (MUIS)</w:t>
      </w:r>
    </w:p>
    <w:p w14:paraId="7462680B" w14:textId="15213258" w:rsidR="00911A75" w:rsidRPr="00F361A9" w:rsidRDefault="00911A75" w:rsidP="00911A75">
      <w:pPr>
        <w:spacing w:line="240" w:lineRule="auto"/>
        <w:rPr>
          <w:b/>
          <w:bCs/>
          <w:sz w:val="24"/>
          <w:szCs w:val="24"/>
        </w:rPr>
      </w:pPr>
      <w:r w:rsidRPr="00F361A9">
        <w:rPr>
          <w:sz w:val="24"/>
          <w:szCs w:val="24"/>
        </w:rPr>
        <w:t xml:space="preserve">Events Officer </w:t>
      </w:r>
      <w:r w:rsidRPr="00F361A9">
        <w:rPr>
          <w:sz w:val="24"/>
          <w:szCs w:val="24"/>
        </w:rPr>
        <w:tab/>
      </w:r>
      <w:r w:rsidRPr="00F361A9">
        <w:rPr>
          <w:sz w:val="24"/>
          <w:szCs w:val="24"/>
        </w:rPr>
        <w:tab/>
      </w:r>
      <w:r w:rsidRPr="00F361A9">
        <w:rPr>
          <w:sz w:val="24"/>
          <w:szCs w:val="24"/>
        </w:rPr>
        <w:tab/>
      </w:r>
      <w:r w:rsidRPr="00F361A9">
        <w:rPr>
          <w:sz w:val="24"/>
          <w:szCs w:val="24"/>
        </w:rPr>
        <w:tab/>
      </w:r>
      <w:r w:rsidRPr="00F361A9">
        <w:rPr>
          <w:sz w:val="24"/>
          <w:szCs w:val="24"/>
        </w:rPr>
        <w:tab/>
      </w:r>
      <w:r w:rsidRPr="00F361A9">
        <w:rPr>
          <w:sz w:val="24"/>
          <w:szCs w:val="24"/>
        </w:rPr>
        <w:tab/>
      </w:r>
      <w:r w:rsidRPr="00F361A9">
        <w:rPr>
          <w:sz w:val="24"/>
          <w:szCs w:val="24"/>
        </w:rPr>
        <w:tab/>
      </w:r>
      <w:r w:rsidRPr="00F361A9">
        <w:rPr>
          <w:sz w:val="24"/>
          <w:szCs w:val="24"/>
        </w:rPr>
        <w:tab/>
        <w:t xml:space="preserve">Apr 2022 </w:t>
      </w:r>
      <w:r w:rsidR="0016025A" w:rsidRPr="0016025A">
        <w:rPr>
          <w:sz w:val="24"/>
          <w:szCs w:val="24"/>
        </w:rPr>
        <w:t>–</w:t>
      </w:r>
      <w:r w:rsidRPr="00F361A9">
        <w:rPr>
          <w:sz w:val="24"/>
          <w:szCs w:val="24"/>
        </w:rPr>
        <w:t xml:space="preserve"> present</w:t>
      </w:r>
    </w:p>
    <w:p w14:paraId="7E3E7563" w14:textId="77777777" w:rsidR="00911A75" w:rsidRPr="00F361A9" w:rsidRDefault="00911A75" w:rsidP="00911A7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361A9">
        <w:rPr>
          <w:sz w:val="24"/>
          <w:szCs w:val="24"/>
        </w:rPr>
        <w:t>Preparing and coordinating all club events. Organising event logistics, promotion and task delegation on tight deadlines to ensure timely preparation and positive event experience.</w:t>
      </w:r>
    </w:p>
    <w:p w14:paraId="3D2A5FDC" w14:textId="77777777" w:rsidR="00911A75" w:rsidRPr="00F361A9" w:rsidRDefault="00911A75" w:rsidP="00911A7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361A9">
        <w:rPr>
          <w:sz w:val="24"/>
          <w:szCs w:val="24"/>
        </w:rPr>
        <w:t xml:space="preserve">Liaising and maintaining relationships with </w:t>
      </w:r>
      <w:r>
        <w:rPr>
          <w:sz w:val="24"/>
          <w:szCs w:val="24"/>
        </w:rPr>
        <w:t xml:space="preserve">10 </w:t>
      </w:r>
      <w:r w:rsidRPr="00F361A9">
        <w:rPr>
          <w:sz w:val="24"/>
          <w:szCs w:val="24"/>
        </w:rPr>
        <w:t xml:space="preserve">partner organisations to raise funding and engage </w:t>
      </w:r>
      <w:r>
        <w:rPr>
          <w:sz w:val="24"/>
          <w:szCs w:val="24"/>
        </w:rPr>
        <w:t>industry professionals</w:t>
      </w:r>
      <w:r w:rsidRPr="00F361A9">
        <w:rPr>
          <w:sz w:val="24"/>
          <w:szCs w:val="24"/>
        </w:rPr>
        <w:t xml:space="preserve"> for improvisation and career-related workshops.</w:t>
      </w:r>
    </w:p>
    <w:p w14:paraId="418C34E6" w14:textId="3595159D" w:rsidR="00911A75" w:rsidRDefault="00911A75" w:rsidP="00911A7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11A75">
        <w:rPr>
          <w:sz w:val="24"/>
          <w:szCs w:val="24"/>
        </w:rPr>
        <w:t>Rebuilt event feedback systems with club executives. Achieved 90% event satisfaction rating from partners and attendees, and grew average event attendance rates by 150% in 2022.</w:t>
      </w:r>
    </w:p>
    <w:p w14:paraId="5B28106D" w14:textId="77777777" w:rsidR="00250B81" w:rsidRDefault="00250B81" w:rsidP="00250B81">
      <w:pPr>
        <w:spacing w:line="240" w:lineRule="auto"/>
        <w:rPr>
          <w:b/>
          <w:bCs/>
          <w:sz w:val="24"/>
          <w:szCs w:val="24"/>
        </w:rPr>
      </w:pPr>
    </w:p>
    <w:p w14:paraId="3861D621" w14:textId="45E1881A" w:rsidR="00250B81" w:rsidRPr="00F361A9" w:rsidRDefault="00250B81" w:rsidP="00250B81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Footscray Community Gardens</w:t>
      </w:r>
    </w:p>
    <w:p w14:paraId="1C607F6A" w14:textId="0189C97D" w:rsidR="00250B81" w:rsidRPr="00F361A9" w:rsidRDefault="00250B81" w:rsidP="00250B81">
      <w:p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Community Gardener</w:t>
      </w:r>
      <w:r w:rsidRPr="00F361A9">
        <w:rPr>
          <w:sz w:val="24"/>
          <w:szCs w:val="24"/>
        </w:rPr>
        <w:tab/>
      </w:r>
      <w:r w:rsidRPr="00F361A9">
        <w:rPr>
          <w:sz w:val="24"/>
          <w:szCs w:val="24"/>
        </w:rPr>
        <w:tab/>
      </w:r>
      <w:r w:rsidRPr="00F361A9">
        <w:rPr>
          <w:sz w:val="24"/>
          <w:szCs w:val="24"/>
        </w:rPr>
        <w:tab/>
      </w:r>
      <w:r w:rsidRPr="00F361A9">
        <w:rPr>
          <w:sz w:val="24"/>
          <w:szCs w:val="24"/>
        </w:rPr>
        <w:tab/>
      </w:r>
      <w:r w:rsidRPr="00F361A9">
        <w:rPr>
          <w:sz w:val="24"/>
          <w:szCs w:val="24"/>
        </w:rPr>
        <w:tab/>
      </w:r>
      <w:r w:rsidRPr="00F361A9">
        <w:rPr>
          <w:sz w:val="24"/>
          <w:szCs w:val="24"/>
        </w:rPr>
        <w:tab/>
      </w:r>
      <w:r w:rsidRPr="00F361A9">
        <w:rPr>
          <w:sz w:val="24"/>
          <w:szCs w:val="24"/>
        </w:rPr>
        <w:tab/>
      </w:r>
      <w:r>
        <w:rPr>
          <w:sz w:val="24"/>
          <w:szCs w:val="24"/>
        </w:rPr>
        <w:t>Jan 2017</w:t>
      </w:r>
      <w:r w:rsidRPr="00F361A9">
        <w:rPr>
          <w:sz w:val="24"/>
          <w:szCs w:val="24"/>
        </w:rPr>
        <w:t xml:space="preserve"> </w:t>
      </w:r>
      <w:r w:rsidR="0016025A" w:rsidRPr="0016025A">
        <w:rPr>
          <w:sz w:val="24"/>
          <w:szCs w:val="24"/>
        </w:rPr>
        <w:t>–</w:t>
      </w:r>
      <w:r w:rsidRPr="00F361A9">
        <w:rPr>
          <w:sz w:val="24"/>
          <w:szCs w:val="24"/>
        </w:rPr>
        <w:t xml:space="preserve"> present</w:t>
      </w:r>
    </w:p>
    <w:p w14:paraId="3D04CDAA" w14:textId="573F9C58" w:rsidR="00250B81" w:rsidRDefault="00250B81" w:rsidP="00250B8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Assisting Footscray Italian Society members growing plants at local community garden, including weeding garden beds and collecting herbs.</w:t>
      </w:r>
    </w:p>
    <w:p w14:paraId="43B14D34" w14:textId="6F33F4C3" w:rsidR="002763FF" w:rsidRDefault="002763FF" w:rsidP="00250B8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Establishing and monitoring the garden’s Facebook page and discussing space arrangements with other growers to promote the garden and manage stakeholders.</w:t>
      </w:r>
    </w:p>
    <w:p w14:paraId="610E89F8" w14:textId="77777777" w:rsidR="00250B81" w:rsidRPr="00F361A9" w:rsidRDefault="00250B81" w:rsidP="00197508">
      <w:pPr>
        <w:spacing w:line="240" w:lineRule="auto"/>
        <w:rPr>
          <w:sz w:val="24"/>
          <w:szCs w:val="24"/>
        </w:rPr>
      </w:pPr>
    </w:p>
    <w:p w14:paraId="2B0C1728" w14:textId="4045453C" w:rsidR="00236C6A" w:rsidRPr="00B64E1B" w:rsidRDefault="0AF856F5" w:rsidP="00197508">
      <w:pPr>
        <w:pBdr>
          <w:bottom w:val="single" w:sz="6" w:space="1" w:color="auto"/>
        </w:pBdr>
        <w:spacing w:line="240" w:lineRule="auto"/>
        <w:rPr>
          <w:b/>
          <w:sz w:val="28"/>
          <w:szCs w:val="28"/>
        </w:rPr>
      </w:pPr>
      <w:r w:rsidRPr="00B64E1B">
        <w:rPr>
          <w:b/>
          <w:sz w:val="28"/>
          <w:szCs w:val="28"/>
        </w:rPr>
        <w:t>Skills and Interests</w:t>
      </w:r>
    </w:p>
    <w:p w14:paraId="6698D472" w14:textId="34B0B4B8" w:rsidR="00167AD9" w:rsidRDefault="00167AD9" w:rsidP="00197508">
      <w:pPr>
        <w:spacing w:line="240" w:lineRule="auto"/>
        <w:rPr>
          <w:sz w:val="24"/>
          <w:szCs w:val="24"/>
        </w:rPr>
      </w:pPr>
      <w:r w:rsidRPr="0065617B">
        <w:rPr>
          <w:b/>
          <w:sz w:val="24"/>
          <w:szCs w:val="24"/>
        </w:rPr>
        <w:t>Technical</w:t>
      </w:r>
      <w:r>
        <w:rPr>
          <w:sz w:val="24"/>
          <w:szCs w:val="24"/>
        </w:rPr>
        <w:t xml:space="preserve">: </w:t>
      </w:r>
      <w:r w:rsidR="00000961">
        <w:rPr>
          <w:sz w:val="24"/>
          <w:szCs w:val="24"/>
        </w:rPr>
        <w:t>Graphic Design (Canva, Adobe</w:t>
      </w:r>
      <w:r w:rsidR="00B83029">
        <w:rPr>
          <w:sz w:val="24"/>
          <w:szCs w:val="24"/>
        </w:rPr>
        <w:t xml:space="preserve"> InDesign</w:t>
      </w:r>
      <w:r w:rsidR="00000961">
        <w:rPr>
          <w:sz w:val="24"/>
          <w:szCs w:val="24"/>
        </w:rPr>
        <w:t>)</w:t>
      </w:r>
    </w:p>
    <w:p w14:paraId="01BB05C7" w14:textId="44756462" w:rsidR="000B0DDA" w:rsidRDefault="000B0DDA" w:rsidP="00197508">
      <w:pPr>
        <w:spacing w:line="240" w:lineRule="auto"/>
        <w:rPr>
          <w:sz w:val="24"/>
          <w:szCs w:val="24"/>
        </w:rPr>
      </w:pPr>
      <w:r w:rsidRPr="0065617B">
        <w:rPr>
          <w:b/>
          <w:sz w:val="24"/>
          <w:szCs w:val="24"/>
        </w:rPr>
        <w:t>Language</w:t>
      </w:r>
      <w:r>
        <w:rPr>
          <w:sz w:val="24"/>
          <w:szCs w:val="24"/>
        </w:rPr>
        <w:t>: Italian (speaking proficiency)</w:t>
      </w:r>
    </w:p>
    <w:p w14:paraId="47CF1955" w14:textId="1FBBC681" w:rsidR="00372A36" w:rsidRPr="00372A36" w:rsidRDefault="00372A36" w:rsidP="00197508">
      <w:pPr>
        <w:spacing w:line="240" w:lineRule="auto"/>
        <w:rPr>
          <w:sz w:val="24"/>
          <w:szCs w:val="24"/>
          <w:lang w:val="en-AU"/>
        </w:rPr>
      </w:pPr>
      <w:r w:rsidRPr="0065617B">
        <w:rPr>
          <w:b/>
          <w:sz w:val="24"/>
          <w:szCs w:val="24"/>
        </w:rPr>
        <w:t>C</w:t>
      </w:r>
      <w:r w:rsidRPr="00372A36">
        <w:rPr>
          <w:b/>
          <w:sz w:val="24"/>
          <w:szCs w:val="24"/>
        </w:rPr>
        <w:t>ertificates</w:t>
      </w:r>
      <w:r w:rsidRPr="00372A36">
        <w:rPr>
          <w:sz w:val="24"/>
          <w:szCs w:val="24"/>
        </w:rPr>
        <w:t>: Safe Food Handling, Responsible Service of Alcohol</w:t>
      </w:r>
      <w:r w:rsidRPr="00372A36">
        <w:rPr>
          <w:sz w:val="24"/>
          <w:szCs w:val="24"/>
          <w:lang w:val="en-AU"/>
        </w:rPr>
        <w:t> </w:t>
      </w:r>
    </w:p>
    <w:p w14:paraId="6F0BAF3D" w14:textId="26BAF0B0" w:rsidR="00372A36" w:rsidRPr="00372A36" w:rsidRDefault="00372A36" w:rsidP="00197508">
      <w:pPr>
        <w:spacing w:line="240" w:lineRule="auto"/>
        <w:rPr>
          <w:sz w:val="24"/>
          <w:szCs w:val="24"/>
          <w:lang w:val="en-AU"/>
        </w:rPr>
      </w:pPr>
      <w:r w:rsidRPr="00372A36">
        <w:rPr>
          <w:b/>
          <w:sz w:val="24"/>
          <w:szCs w:val="24"/>
        </w:rPr>
        <w:t>Interests</w:t>
      </w:r>
      <w:r w:rsidRPr="00372A36">
        <w:rPr>
          <w:sz w:val="24"/>
          <w:szCs w:val="24"/>
        </w:rPr>
        <w:t>: Performance, Dancing (Ballet and Jazz), Debating, Italian Language and Culture</w:t>
      </w:r>
    </w:p>
    <w:p w14:paraId="5DF721E7" w14:textId="0E6D2155" w:rsidR="2B0EB15D" w:rsidRPr="00372A36" w:rsidRDefault="2B0EB15D" w:rsidP="00197508">
      <w:pPr>
        <w:spacing w:line="240" w:lineRule="auto"/>
        <w:rPr>
          <w:sz w:val="24"/>
          <w:szCs w:val="24"/>
          <w:lang w:val="en-AU"/>
        </w:rPr>
      </w:pPr>
    </w:p>
    <w:sectPr w:rsidR="2B0EB15D" w:rsidRPr="00372A3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58C0A" w16cex:dateUtc="2023-04-27T14:04:00Z"/>
  <w16cex:commentExtensible w16cex:durableId="27F59159" w16cex:dateUtc="2023-04-27T14:27:00Z"/>
  <w16cex:commentExtensible w16cex:durableId="27F58DB4" w16cex:dateUtc="2023-04-27T14:11:00Z"/>
  <w16cex:commentExtensible w16cex:durableId="27F59163" w16cex:dateUtc="2023-04-27T14:2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AA8A"/>
    <w:multiLevelType w:val="multilevel"/>
    <w:tmpl w:val="2982C674"/>
    <w:lvl w:ilvl="0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15D4"/>
    <w:multiLevelType w:val="hybridMultilevel"/>
    <w:tmpl w:val="FA3EBA1C"/>
    <w:lvl w:ilvl="0" w:tplc="3312B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A5FC4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</w:rPr>
    </w:lvl>
    <w:lvl w:ilvl="2" w:tplc="3F02A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4C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4B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A64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81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6C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E27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8E324"/>
    <w:multiLevelType w:val="hybridMultilevel"/>
    <w:tmpl w:val="0AE689B2"/>
    <w:lvl w:ilvl="0" w:tplc="D8EEB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2A6D0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</w:rPr>
    </w:lvl>
    <w:lvl w:ilvl="2" w:tplc="E9889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C7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0D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66C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CC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ED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5C9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BC7CF"/>
    <w:multiLevelType w:val="hybridMultilevel"/>
    <w:tmpl w:val="B9BCED28"/>
    <w:lvl w:ilvl="0" w:tplc="D7406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ADD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20A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6B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84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9E5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A2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E9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AE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BB1A2"/>
    <w:multiLevelType w:val="hybridMultilevel"/>
    <w:tmpl w:val="5F408DFE"/>
    <w:lvl w:ilvl="0" w:tplc="E61A2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A1374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</w:rPr>
    </w:lvl>
    <w:lvl w:ilvl="2" w:tplc="B12C9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0E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0C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C8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E4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0E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D4E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97355"/>
    <w:multiLevelType w:val="hybridMultilevel"/>
    <w:tmpl w:val="DCF68984"/>
    <w:lvl w:ilvl="0" w:tplc="03FC4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68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4CF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6A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8241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38D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2B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0A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0EE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F953"/>
    <w:multiLevelType w:val="hybridMultilevel"/>
    <w:tmpl w:val="C1EC0058"/>
    <w:lvl w:ilvl="0" w:tplc="732E0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E148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</w:rPr>
    </w:lvl>
    <w:lvl w:ilvl="2" w:tplc="2454F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01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CC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87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5A2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E2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2EC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C6952"/>
    <w:multiLevelType w:val="hybridMultilevel"/>
    <w:tmpl w:val="97BEFCFE"/>
    <w:lvl w:ilvl="0" w:tplc="299CB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EAF0C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</w:rPr>
    </w:lvl>
    <w:lvl w:ilvl="2" w:tplc="CCAEA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82A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61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70D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2B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62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B85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A68CD"/>
    <w:multiLevelType w:val="hybridMultilevel"/>
    <w:tmpl w:val="F57C2F24"/>
    <w:lvl w:ilvl="0" w:tplc="BF1E7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6987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</w:rPr>
    </w:lvl>
    <w:lvl w:ilvl="2" w:tplc="B9F09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B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E6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8AC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63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85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685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2541B"/>
    <w:multiLevelType w:val="hybridMultilevel"/>
    <w:tmpl w:val="8ECE01FC"/>
    <w:lvl w:ilvl="0" w:tplc="60A637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B6B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E65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40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EC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83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2E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26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5A6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4023D"/>
    <w:multiLevelType w:val="multilevel"/>
    <w:tmpl w:val="6C40352A"/>
    <w:lvl w:ilvl="0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70C10"/>
    <w:multiLevelType w:val="multilevel"/>
    <w:tmpl w:val="4FA25478"/>
    <w:lvl w:ilvl="0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E1F1E"/>
    <w:multiLevelType w:val="multilevel"/>
    <w:tmpl w:val="9E8270F4"/>
    <w:lvl w:ilvl="0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30B2A"/>
    <w:multiLevelType w:val="multilevel"/>
    <w:tmpl w:val="5EA08A72"/>
    <w:lvl w:ilvl="0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2A29F"/>
    <w:multiLevelType w:val="multilevel"/>
    <w:tmpl w:val="F96E89CA"/>
    <w:lvl w:ilvl="0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8B295"/>
    <w:multiLevelType w:val="hybridMultilevel"/>
    <w:tmpl w:val="126AAD74"/>
    <w:lvl w:ilvl="0" w:tplc="AEE89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12A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76E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E4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0F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0E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0D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62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9A4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17FCF"/>
    <w:multiLevelType w:val="hybridMultilevel"/>
    <w:tmpl w:val="EA4C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1110B"/>
    <w:multiLevelType w:val="multilevel"/>
    <w:tmpl w:val="A4DE6468"/>
    <w:lvl w:ilvl="0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CBF4A"/>
    <w:multiLevelType w:val="hybridMultilevel"/>
    <w:tmpl w:val="1DC08DDA"/>
    <w:lvl w:ilvl="0" w:tplc="6AF0D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61866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</w:rPr>
    </w:lvl>
    <w:lvl w:ilvl="2" w:tplc="4DEE1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42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200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242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69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8C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1C5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3BAAE"/>
    <w:multiLevelType w:val="hybridMultilevel"/>
    <w:tmpl w:val="ACE8D04E"/>
    <w:lvl w:ilvl="0" w:tplc="E46474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36F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D8F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44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0F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7AB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E7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44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542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04483"/>
    <w:multiLevelType w:val="hybridMultilevel"/>
    <w:tmpl w:val="C82E0F68"/>
    <w:lvl w:ilvl="0" w:tplc="47A855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F0ED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C03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69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AA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0E1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87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467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D8E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1F621"/>
    <w:multiLevelType w:val="hybridMultilevel"/>
    <w:tmpl w:val="B0C86A78"/>
    <w:lvl w:ilvl="0" w:tplc="0FBC08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E6F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8EE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C9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CD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480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03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00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A9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559AA"/>
    <w:multiLevelType w:val="hybridMultilevel"/>
    <w:tmpl w:val="86C47A90"/>
    <w:lvl w:ilvl="0" w:tplc="46FA33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6705C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CE6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E7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EE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581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AB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46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825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759C9"/>
    <w:multiLevelType w:val="hybridMultilevel"/>
    <w:tmpl w:val="B4A25248"/>
    <w:lvl w:ilvl="0" w:tplc="0226D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ACE1E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</w:rPr>
    </w:lvl>
    <w:lvl w:ilvl="2" w:tplc="E1981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0A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F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A8C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04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AC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02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3"/>
  </w:num>
  <w:num w:numId="5">
    <w:abstractNumId w:val="9"/>
  </w:num>
  <w:num w:numId="6">
    <w:abstractNumId w:val="17"/>
  </w:num>
  <w:num w:numId="7">
    <w:abstractNumId w:val="11"/>
  </w:num>
  <w:num w:numId="8">
    <w:abstractNumId w:val="14"/>
  </w:num>
  <w:num w:numId="9">
    <w:abstractNumId w:val="7"/>
  </w:num>
  <w:num w:numId="10">
    <w:abstractNumId w:val="2"/>
  </w:num>
  <w:num w:numId="11">
    <w:abstractNumId w:val="12"/>
  </w:num>
  <w:num w:numId="12">
    <w:abstractNumId w:val="23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1"/>
  </w:num>
  <w:num w:numId="19">
    <w:abstractNumId w:val="4"/>
  </w:num>
  <w:num w:numId="20">
    <w:abstractNumId w:val="0"/>
  </w:num>
  <w:num w:numId="21">
    <w:abstractNumId w:val="20"/>
  </w:num>
  <w:num w:numId="22">
    <w:abstractNumId w:val="19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617A9C"/>
    <w:rsid w:val="00000961"/>
    <w:rsid w:val="0000D4F9"/>
    <w:rsid w:val="00013E95"/>
    <w:rsid w:val="00052B39"/>
    <w:rsid w:val="0006491A"/>
    <w:rsid w:val="000B0DDA"/>
    <w:rsid w:val="000C1E17"/>
    <w:rsid w:val="000F4982"/>
    <w:rsid w:val="00117080"/>
    <w:rsid w:val="00147619"/>
    <w:rsid w:val="0016025A"/>
    <w:rsid w:val="00167AD9"/>
    <w:rsid w:val="0019338D"/>
    <w:rsid w:val="00197508"/>
    <w:rsid w:val="001D3D7A"/>
    <w:rsid w:val="00204A37"/>
    <w:rsid w:val="00236C6A"/>
    <w:rsid w:val="00250B81"/>
    <w:rsid w:val="002763FF"/>
    <w:rsid w:val="00286B29"/>
    <w:rsid w:val="002B412D"/>
    <w:rsid w:val="002E7A58"/>
    <w:rsid w:val="0035512B"/>
    <w:rsid w:val="00372A36"/>
    <w:rsid w:val="00375A29"/>
    <w:rsid w:val="00395A6F"/>
    <w:rsid w:val="00420EA4"/>
    <w:rsid w:val="00431E88"/>
    <w:rsid w:val="00442E91"/>
    <w:rsid w:val="00467980"/>
    <w:rsid w:val="0049673B"/>
    <w:rsid w:val="004A01C3"/>
    <w:rsid w:val="004B0488"/>
    <w:rsid w:val="00501BBF"/>
    <w:rsid w:val="00526044"/>
    <w:rsid w:val="00547CA5"/>
    <w:rsid w:val="005A3A92"/>
    <w:rsid w:val="005C3E42"/>
    <w:rsid w:val="005D6E9E"/>
    <w:rsid w:val="005E70CB"/>
    <w:rsid w:val="005F2086"/>
    <w:rsid w:val="00610ABE"/>
    <w:rsid w:val="00624661"/>
    <w:rsid w:val="0065617B"/>
    <w:rsid w:val="007100C6"/>
    <w:rsid w:val="007134F6"/>
    <w:rsid w:val="00724933"/>
    <w:rsid w:val="00730D5C"/>
    <w:rsid w:val="007F5AF5"/>
    <w:rsid w:val="00812DBE"/>
    <w:rsid w:val="00817DB5"/>
    <w:rsid w:val="008450B2"/>
    <w:rsid w:val="008A4680"/>
    <w:rsid w:val="00911A75"/>
    <w:rsid w:val="00926188"/>
    <w:rsid w:val="0096755A"/>
    <w:rsid w:val="009B5EFB"/>
    <w:rsid w:val="009B7BD6"/>
    <w:rsid w:val="00AB5C81"/>
    <w:rsid w:val="00B03BB6"/>
    <w:rsid w:val="00B62613"/>
    <w:rsid w:val="00B64E1B"/>
    <w:rsid w:val="00B700C9"/>
    <w:rsid w:val="00B71DFD"/>
    <w:rsid w:val="00B828AC"/>
    <w:rsid w:val="00B83029"/>
    <w:rsid w:val="00BA0B0C"/>
    <w:rsid w:val="00BE0F9A"/>
    <w:rsid w:val="00BF6896"/>
    <w:rsid w:val="00C03D4B"/>
    <w:rsid w:val="00C04FD2"/>
    <w:rsid w:val="00C37C42"/>
    <w:rsid w:val="00C8779B"/>
    <w:rsid w:val="00CB42D9"/>
    <w:rsid w:val="00D80242"/>
    <w:rsid w:val="00DE145F"/>
    <w:rsid w:val="00E234A7"/>
    <w:rsid w:val="00E75300"/>
    <w:rsid w:val="00EC6478"/>
    <w:rsid w:val="00F361A9"/>
    <w:rsid w:val="00F42CA9"/>
    <w:rsid w:val="00F47000"/>
    <w:rsid w:val="00F61FFF"/>
    <w:rsid w:val="00F6633F"/>
    <w:rsid w:val="00F72AA0"/>
    <w:rsid w:val="00F72E76"/>
    <w:rsid w:val="00F756E5"/>
    <w:rsid w:val="00F9106C"/>
    <w:rsid w:val="00FA3D02"/>
    <w:rsid w:val="00FD29FB"/>
    <w:rsid w:val="01914AB7"/>
    <w:rsid w:val="02E66296"/>
    <w:rsid w:val="037612EB"/>
    <w:rsid w:val="03BC8746"/>
    <w:rsid w:val="03E1CA13"/>
    <w:rsid w:val="03E60E23"/>
    <w:rsid w:val="0408286D"/>
    <w:rsid w:val="04D3F96F"/>
    <w:rsid w:val="06C2D26F"/>
    <w:rsid w:val="06ED3B8C"/>
    <w:rsid w:val="070F206A"/>
    <w:rsid w:val="074373FA"/>
    <w:rsid w:val="074918D0"/>
    <w:rsid w:val="076E0904"/>
    <w:rsid w:val="078C298F"/>
    <w:rsid w:val="079F1C0C"/>
    <w:rsid w:val="07CCB587"/>
    <w:rsid w:val="080B9A31"/>
    <w:rsid w:val="08201261"/>
    <w:rsid w:val="08DF445B"/>
    <w:rsid w:val="092D0ACE"/>
    <w:rsid w:val="09BBE2C2"/>
    <w:rsid w:val="09CEA2E2"/>
    <w:rsid w:val="0A1419CF"/>
    <w:rsid w:val="0A49C2C8"/>
    <w:rsid w:val="0A510B97"/>
    <w:rsid w:val="0AC55162"/>
    <w:rsid w:val="0AF856F5"/>
    <w:rsid w:val="0B1FBD93"/>
    <w:rsid w:val="0BB1B4D5"/>
    <w:rsid w:val="0C16E51D"/>
    <w:rsid w:val="0C20AE3B"/>
    <w:rsid w:val="0C2CC8AB"/>
    <w:rsid w:val="0C534330"/>
    <w:rsid w:val="0C926FDB"/>
    <w:rsid w:val="0C994F35"/>
    <w:rsid w:val="0E2A2E02"/>
    <w:rsid w:val="0E7015C4"/>
    <w:rsid w:val="0EDD7863"/>
    <w:rsid w:val="0EEC80AF"/>
    <w:rsid w:val="0F6EED16"/>
    <w:rsid w:val="10FE5774"/>
    <w:rsid w:val="12AEAFDE"/>
    <w:rsid w:val="12D22BF4"/>
    <w:rsid w:val="132F79FB"/>
    <w:rsid w:val="14CE80D6"/>
    <w:rsid w:val="14D6AC28"/>
    <w:rsid w:val="1565A807"/>
    <w:rsid w:val="158BC503"/>
    <w:rsid w:val="159863CF"/>
    <w:rsid w:val="15D393D3"/>
    <w:rsid w:val="161D2823"/>
    <w:rsid w:val="162E780B"/>
    <w:rsid w:val="1728B5AD"/>
    <w:rsid w:val="1824B258"/>
    <w:rsid w:val="1853119B"/>
    <w:rsid w:val="18FC5891"/>
    <w:rsid w:val="19C51640"/>
    <w:rsid w:val="1A084367"/>
    <w:rsid w:val="1A321D1B"/>
    <w:rsid w:val="1A47CBFC"/>
    <w:rsid w:val="1B0A06D0"/>
    <w:rsid w:val="1B4A3A1C"/>
    <w:rsid w:val="1B6E2945"/>
    <w:rsid w:val="1C85BA61"/>
    <w:rsid w:val="1CF953D2"/>
    <w:rsid w:val="1D30C60C"/>
    <w:rsid w:val="1D69BDDD"/>
    <w:rsid w:val="1E533708"/>
    <w:rsid w:val="1E9D1EB0"/>
    <w:rsid w:val="1EBBC3EB"/>
    <w:rsid w:val="1ECE08E8"/>
    <w:rsid w:val="1EEC2973"/>
    <w:rsid w:val="1F7D7215"/>
    <w:rsid w:val="2021191C"/>
    <w:rsid w:val="20AE6260"/>
    <w:rsid w:val="21212950"/>
    <w:rsid w:val="21685338"/>
    <w:rsid w:val="219BE0B5"/>
    <w:rsid w:val="2255827C"/>
    <w:rsid w:val="229E8AAA"/>
    <w:rsid w:val="22A79B8D"/>
    <w:rsid w:val="22BCF9B1"/>
    <w:rsid w:val="2342763B"/>
    <w:rsid w:val="23DA56B8"/>
    <w:rsid w:val="23DBAD0F"/>
    <w:rsid w:val="23F152DD"/>
    <w:rsid w:val="243A5B0B"/>
    <w:rsid w:val="25154FAA"/>
    <w:rsid w:val="2531F4F5"/>
    <w:rsid w:val="2579D383"/>
    <w:rsid w:val="258D233E"/>
    <w:rsid w:val="270F34C5"/>
    <w:rsid w:val="27134DD1"/>
    <w:rsid w:val="2728F39F"/>
    <w:rsid w:val="27C0B90F"/>
    <w:rsid w:val="2891DCC9"/>
    <w:rsid w:val="28EFAEBF"/>
    <w:rsid w:val="29763178"/>
    <w:rsid w:val="2A560B08"/>
    <w:rsid w:val="2AE924CC"/>
    <w:rsid w:val="2B0EB15D"/>
    <w:rsid w:val="2B3D50C0"/>
    <w:rsid w:val="2B8283C6"/>
    <w:rsid w:val="2C5920BC"/>
    <w:rsid w:val="2C5F423C"/>
    <w:rsid w:val="2C8C9592"/>
    <w:rsid w:val="2CBBCADF"/>
    <w:rsid w:val="2D78E56D"/>
    <w:rsid w:val="2E649264"/>
    <w:rsid w:val="2EB2052C"/>
    <w:rsid w:val="2F5B3749"/>
    <w:rsid w:val="2F6E9991"/>
    <w:rsid w:val="2FF942BB"/>
    <w:rsid w:val="2FFF37A4"/>
    <w:rsid w:val="309689D9"/>
    <w:rsid w:val="30BF6FEF"/>
    <w:rsid w:val="30E36EF3"/>
    <w:rsid w:val="3128446D"/>
    <w:rsid w:val="315F2B30"/>
    <w:rsid w:val="31757C2D"/>
    <w:rsid w:val="31A9D903"/>
    <w:rsid w:val="335B49AF"/>
    <w:rsid w:val="33947033"/>
    <w:rsid w:val="33E1CE38"/>
    <w:rsid w:val="33F710B1"/>
    <w:rsid w:val="346A4942"/>
    <w:rsid w:val="3481BB71"/>
    <w:rsid w:val="3496CBF2"/>
    <w:rsid w:val="34AD1CEF"/>
    <w:rsid w:val="34BE6C9F"/>
    <w:rsid w:val="35375D0F"/>
    <w:rsid w:val="357D9E99"/>
    <w:rsid w:val="359C4BC8"/>
    <w:rsid w:val="36890B0F"/>
    <w:rsid w:val="36D23BE9"/>
    <w:rsid w:val="36E27AA1"/>
    <w:rsid w:val="36F72C1D"/>
    <w:rsid w:val="37713FEA"/>
    <w:rsid w:val="3857E112"/>
    <w:rsid w:val="387E4B02"/>
    <w:rsid w:val="38EAFF44"/>
    <w:rsid w:val="394A4C85"/>
    <w:rsid w:val="3991DDC2"/>
    <w:rsid w:val="399DBCBA"/>
    <w:rsid w:val="3A86CFA5"/>
    <w:rsid w:val="3ABB02A3"/>
    <w:rsid w:val="3AC91499"/>
    <w:rsid w:val="3B7281E8"/>
    <w:rsid w:val="3B8FDEAE"/>
    <w:rsid w:val="3C02F5EC"/>
    <w:rsid w:val="3C13EF88"/>
    <w:rsid w:val="3C14A63C"/>
    <w:rsid w:val="3C9B203C"/>
    <w:rsid w:val="3D08B829"/>
    <w:rsid w:val="3D990FF9"/>
    <w:rsid w:val="3E3AF2B6"/>
    <w:rsid w:val="3E734DB5"/>
    <w:rsid w:val="3E98BB86"/>
    <w:rsid w:val="3F836A29"/>
    <w:rsid w:val="3FA99B17"/>
    <w:rsid w:val="4181192A"/>
    <w:rsid w:val="41C7EA53"/>
    <w:rsid w:val="41CC1838"/>
    <w:rsid w:val="4222A55F"/>
    <w:rsid w:val="42617A9C"/>
    <w:rsid w:val="427FB7CE"/>
    <w:rsid w:val="42813D30"/>
    <w:rsid w:val="43E5E09A"/>
    <w:rsid w:val="44053070"/>
    <w:rsid w:val="440D7C7C"/>
    <w:rsid w:val="44B4DD42"/>
    <w:rsid w:val="44CBBCEF"/>
    <w:rsid w:val="44FF8B15"/>
    <w:rsid w:val="4503B8FA"/>
    <w:rsid w:val="46611E31"/>
    <w:rsid w:val="46678D50"/>
    <w:rsid w:val="4740A5CD"/>
    <w:rsid w:val="47EC7E04"/>
    <w:rsid w:val="483B59BC"/>
    <w:rsid w:val="487912AE"/>
    <w:rsid w:val="4898BF7F"/>
    <w:rsid w:val="48D57C11"/>
    <w:rsid w:val="498CAC7C"/>
    <w:rsid w:val="4998BEF3"/>
    <w:rsid w:val="49C844DC"/>
    <w:rsid w:val="49E682E1"/>
    <w:rsid w:val="4AA57273"/>
    <w:rsid w:val="4B4BBF73"/>
    <w:rsid w:val="4B825342"/>
    <w:rsid w:val="4BE52DA5"/>
    <w:rsid w:val="4C24B75D"/>
    <w:rsid w:val="4CE78FD4"/>
    <w:rsid w:val="4D0CCFA3"/>
    <w:rsid w:val="4D81E3FF"/>
    <w:rsid w:val="4E8EB157"/>
    <w:rsid w:val="4EB9F404"/>
    <w:rsid w:val="4F3FA781"/>
    <w:rsid w:val="4FB3708F"/>
    <w:rsid w:val="4FC57200"/>
    <w:rsid w:val="50389561"/>
    <w:rsid w:val="5055C465"/>
    <w:rsid w:val="50EEBC00"/>
    <w:rsid w:val="516437B9"/>
    <w:rsid w:val="51DA9778"/>
    <w:rsid w:val="51F194C6"/>
    <w:rsid w:val="524C0E9F"/>
    <w:rsid w:val="527B51AE"/>
    <w:rsid w:val="52C9BC4C"/>
    <w:rsid w:val="52E9569B"/>
    <w:rsid w:val="538D6527"/>
    <w:rsid w:val="53AF05F4"/>
    <w:rsid w:val="53C37E24"/>
    <w:rsid w:val="5430AA34"/>
    <w:rsid w:val="5521CA4A"/>
    <w:rsid w:val="552F48D8"/>
    <w:rsid w:val="554AD655"/>
    <w:rsid w:val="555F4E85"/>
    <w:rsid w:val="557B4897"/>
    <w:rsid w:val="561369D1"/>
    <w:rsid w:val="56F37E9D"/>
    <w:rsid w:val="56FB1EE6"/>
    <w:rsid w:val="581AFFE2"/>
    <w:rsid w:val="581D4D2C"/>
    <w:rsid w:val="58216F01"/>
    <w:rsid w:val="58827717"/>
    <w:rsid w:val="5896EF47"/>
    <w:rsid w:val="59B6D043"/>
    <w:rsid w:val="5AD32F07"/>
    <w:rsid w:val="5B910BCE"/>
    <w:rsid w:val="5BE43729"/>
    <w:rsid w:val="5C717207"/>
    <w:rsid w:val="5D954505"/>
    <w:rsid w:val="5D96E0B2"/>
    <w:rsid w:val="5E0EE203"/>
    <w:rsid w:val="5E11C065"/>
    <w:rsid w:val="5E546EA0"/>
    <w:rsid w:val="5EE45A62"/>
    <w:rsid w:val="5F4773AC"/>
    <w:rsid w:val="5FAAB264"/>
    <w:rsid w:val="600553AA"/>
    <w:rsid w:val="6033508F"/>
    <w:rsid w:val="60BB25AB"/>
    <w:rsid w:val="6132FC1C"/>
    <w:rsid w:val="614682C5"/>
    <w:rsid w:val="61E652D2"/>
    <w:rsid w:val="62461810"/>
    <w:rsid w:val="63CD1744"/>
    <w:rsid w:val="63F02163"/>
    <w:rsid w:val="64F2773E"/>
    <w:rsid w:val="64F4E522"/>
    <w:rsid w:val="65ACB7EF"/>
    <w:rsid w:val="6619F3E8"/>
    <w:rsid w:val="66353129"/>
    <w:rsid w:val="66706A78"/>
    <w:rsid w:val="66CF400A"/>
    <w:rsid w:val="6729A5BB"/>
    <w:rsid w:val="6767D60F"/>
    <w:rsid w:val="679B2BD7"/>
    <w:rsid w:val="68931992"/>
    <w:rsid w:val="689CCA3D"/>
    <w:rsid w:val="68A991D4"/>
    <w:rsid w:val="68C9EE81"/>
    <w:rsid w:val="690DE6F2"/>
    <w:rsid w:val="694E6D7C"/>
    <w:rsid w:val="69A30FA7"/>
    <w:rsid w:val="6A21E7EF"/>
    <w:rsid w:val="6A456235"/>
    <w:rsid w:val="6B04276D"/>
    <w:rsid w:val="6B5DEDDA"/>
    <w:rsid w:val="6BC11702"/>
    <w:rsid w:val="6C81CA2E"/>
    <w:rsid w:val="6D223312"/>
    <w:rsid w:val="6DBA30B3"/>
    <w:rsid w:val="6E137EC2"/>
    <w:rsid w:val="6EBE0373"/>
    <w:rsid w:val="6EEBB297"/>
    <w:rsid w:val="6EF8B7C4"/>
    <w:rsid w:val="6FC3844F"/>
    <w:rsid w:val="6FD1AF3B"/>
    <w:rsid w:val="7059D3D4"/>
    <w:rsid w:val="705EFED3"/>
    <w:rsid w:val="7223BA7C"/>
    <w:rsid w:val="72CC5F62"/>
    <w:rsid w:val="736BB277"/>
    <w:rsid w:val="74CC9EBD"/>
    <w:rsid w:val="75326FF6"/>
    <w:rsid w:val="754706F6"/>
    <w:rsid w:val="755B5B3E"/>
    <w:rsid w:val="7607B584"/>
    <w:rsid w:val="786D0CF6"/>
    <w:rsid w:val="78CAFC28"/>
    <w:rsid w:val="790904E4"/>
    <w:rsid w:val="79BFC382"/>
    <w:rsid w:val="7AE26ED9"/>
    <w:rsid w:val="7B723824"/>
    <w:rsid w:val="7C242F67"/>
    <w:rsid w:val="7D354C54"/>
    <w:rsid w:val="7D54FF7B"/>
    <w:rsid w:val="7DE5440D"/>
    <w:rsid w:val="7E64B7EA"/>
    <w:rsid w:val="7F58A21B"/>
    <w:rsid w:val="7F7C79E1"/>
    <w:rsid w:val="7FC1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17A9C"/>
  <w15:chartTrackingRefBased/>
  <w15:docId w15:val="{6E82EE3F-5FC5-4886-97A8-93B8AB57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D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0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B5E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E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5300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3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ie.kingfisher@gmail.com" TargetMode="Externa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inkedin.com/in/kyliekingfis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5fbf1a-bf7a-4db2-8ecf-afd392eb05f6">
      <Terms xmlns="http://schemas.microsoft.com/office/infopath/2007/PartnerControls"/>
    </lcf76f155ced4ddcb4097134ff3c332f>
    <TaxCatchAll xmlns="779a9d4f-3545-4814-aa9e-46e2c01cff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10F639DCD1B43A8AAF6220753B8E7" ma:contentTypeVersion="15" ma:contentTypeDescription="Create a new document." ma:contentTypeScope="" ma:versionID="35e66daed1cb80b50cb00b317fbb469d">
  <xsd:schema xmlns:xsd="http://www.w3.org/2001/XMLSchema" xmlns:xs="http://www.w3.org/2001/XMLSchema" xmlns:p="http://schemas.microsoft.com/office/2006/metadata/properties" xmlns:ns2="779a9d4f-3545-4814-aa9e-46e2c01cff42" xmlns:ns3="c55fbf1a-bf7a-4db2-8ecf-afd392eb05f6" targetNamespace="http://schemas.microsoft.com/office/2006/metadata/properties" ma:root="true" ma:fieldsID="eeb108a86caa0830d0ba3448a33a4a6b" ns2:_="" ns3:_="">
    <xsd:import namespace="779a9d4f-3545-4814-aa9e-46e2c01cff42"/>
    <xsd:import namespace="c55fbf1a-bf7a-4db2-8ecf-afd392eb05f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a9d4f-3545-4814-aa9e-46e2c01cff4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294c67f-43ff-4638-b1b0-464d9f387591}" ma:internalName="TaxCatchAll" ma:showField="CatchAllData" ma:web="779a9d4f-3545-4814-aa9e-46e2c01cf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fbf1a-bf7a-4db2-8ecf-afd392eb0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F0A438-67D9-4F4D-8FDB-53C29107D8F4}">
  <ds:schemaRefs>
    <ds:schemaRef ds:uri="http://schemas.microsoft.com/office/2006/metadata/properties"/>
    <ds:schemaRef ds:uri="http://schemas.microsoft.com/office/infopath/2007/PartnerControls"/>
    <ds:schemaRef ds:uri="c55fbf1a-bf7a-4db2-8ecf-afd392eb05f6"/>
    <ds:schemaRef ds:uri="779a9d4f-3545-4814-aa9e-46e2c01cff42"/>
  </ds:schemaRefs>
</ds:datastoreItem>
</file>

<file path=customXml/itemProps2.xml><?xml version="1.0" encoding="utf-8"?>
<ds:datastoreItem xmlns:ds="http://schemas.openxmlformats.org/officeDocument/2006/customXml" ds:itemID="{DFACEFCE-106F-44E5-BF31-0234A03A5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21369-19A4-4496-8359-D772DCBA9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a9d4f-3545-4814-aa9e-46e2c01cff42"/>
    <ds:schemaRef ds:uri="c55fbf1a-bf7a-4db2-8ecf-afd392eb0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Spaleta</dc:creator>
  <cp:keywords/>
  <dc:description/>
  <cp:lastModifiedBy>L S</cp:lastModifiedBy>
  <cp:revision>54</cp:revision>
  <cp:lastPrinted>2023-04-25T05:56:00Z</cp:lastPrinted>
  <dcterms:created xsi:type="dcterms:W3CDTF">2023-04-25T05:56:00Z</dcterms:created>
  <dcterms:modified xsi:type="dcterms:W3CDTF">2023-05-06T03:08:00Z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0x01010072710F639DCD1B43A8AAF6220753B8E7</vt:lpwstr>
  </property>
  <property fmtid="{D5CDD505-2E9C-101B-9397-08002B2CF9AE}" pid="3" name="MediaServiceImageTags">
    <vt:lpwstr/>
  </property>
</Properties>
</file>