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E837" w14:textId="60111F16" w:rsidR="00711773" w:rsidRPr="00BE5790" w:rsidRDefault="00BE5790" w:rsidP="00711773">
      <w:pPr>
        <w:pStyle w:val="Default"/>
        <w:tabs>
          <w:tab w:val="left" w:pos="-851"/>
          <w:tab w:val="center" w:pos="99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E579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BE2805D" wp14:editId="695C70DE">
            <wp:simplePos x="0" y="0"/>
            <wp:positionH relativeFrom="column">
              <wp:posOffset>2031168</wp:posOffset>
            </wp:positionH>
            <wp:positionV relativeFrom="paragraph">
              <wp:posOffset>171450</wp:posOffset>
            </wp:positionV>
            <wp:extent cx="2085975" cy="948690"/>
            <wp:effectExtent l="0" t="0" r="0" b="3810"/>
            <wp:wrapThrough wrapText="bothSides">
              <wp:wrapPolygon edited="0">
                <wp:start x="0" y="0"/>
                <wp:lineTo x="0" y="21398"/>
                <wp:lineTo x="21436" y="21398"/>
                <wp:lineTo x="21436" y="0"/>
                <wp:lineTo x="0" y="0"/>
              </wp:wrapPolygon>
            </wp:wrapThrough>
            <wp:docPr id="4" name="Picture 4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35B23" w14:textId="77777777" w:rsidR="0065729B" w:rsidRPr="00BE5790" w:rsidRDefault="0065729B" w:rsidP="008D57A9">
      <w:pPr>
        <w:pStyle w:val="Default"/>
        <w:tabs>
          <w:tab w:val="left" w:pos="-851"/>
          <w:tab w:val="center" w:pos="993"/>
        </w:tabs>
        <w:rPr>
          <w:rFonts w:asciiTheme="minorHAnsi" w:hAnsiTheme="minorHAnsi" w:cstheme="minorHAnsi"/>
        </w:rPr>
      </w:pPr>
    </w:p>
    <w:p w14:paraId="462D3E8F" w14:textId="77777777" w:rsidR="00BE5790" w:rsidRPr="00BE5790" w:rsidRDefault="00BE5790" w:rsidP="00A2513C">
      <w:pPr>
        <w:pStyle w:val="Default"/>
        <w:tabs>
          <w:tab w:val="left" w:pos="-851"/>
          <w:tab w:val="center" w:pos="993"/>
        </w:tabs>
        <w:jc w:val="center"/>
        <w:rPr>
          <w:rFonts w:asciiTheme="minorHAnsi" w:hAnsiTheme="minorHAnsi" w:cstheme="minorHAnsi"/>
        </w:rPr>
      </w:pPr>
    </w:p>
    <w:p w14:paraId="512F3C23" w14:textId="77777777" w:rsidR="00BE5790" w:rsidRPr="00BE5790" w:rsidRDefault="00BE5790" w:rsidP="00A2513C">
      <w:pPr>
        <w:pStyle w:val="Default"/>
        <w:tabs>
          <w:tab w:val="left" w:pos="-851"/>
          <w:tab w:val="center" w:pos="993"/>
        </w:tabs>
        <w:jc w:val="center"/>
        <w:rPr>
          <w:rFonts w:asciiTheme="minorHAnsi" w:hAnsiTheme="minorHAnsi" w:cstheme="minorHAnsi"/>
        </w:rPr>
      </w:pPr>
    </w:p>
    <w:p w14:paraId="04364FC7" w14:textId="77777777" w:rsidR="00BE5790" w:rsidRPr="00BE5790" w:rsidRDefault="00BE5790" w:rsidP="00A2513C">
      <w:pPr>
        <w:pStyle w:val="Default"/>
        <w:tabs>
          <w:tab w:val="left" w:pos="-851"/>
          <w:tab w:val="center" w:pos="993"/>
        </w:tabs>
        <w:jc w:val="center"/>
        <w:rPr>
          <w:rFonts w:asciiTheme="minorHAnsi" w:hAnsiTheme="minorHAnsi" w:cstheme="minorHAnsi"/>
        </w:rPr>
      </w:pPr>
    </w:p>
    <w:p w14:paraId="1E6C109B" w14:textId="77777777" w:rsidR="00BE5790" w:rsidRPr="00BE5790" w:rsidRDefault="00BE5790" w:rsidP="00A2513C">
      <w:pPr>
        <w:pStyle w:val="Default"/>
        <w:tabs>
          <w:tab w:val="left" w:pos="-851"/>
          <w:tab w:val="center" w:pos="993"/>
        </w:tabs>
        <w:jc w:val="center"/>
        <w:rPr>
          <w:rFonts w:asciiTheme="minorHAnsi" w:hAnsiTheme="minorHAnsi" w:cstheme="minorHAnsi"/>
        </w:rPr>
      </w:pPr>
    </w:p>
    <w:p w14:paraId="6B196B22" w14:textId="77777777" w:rsidR="00BE5790" w:rsidRPr="00BE5790" w:rsidRDefault="00BE5790" w:rsidP="00A2513C">
      <w:pPr>
        <w:pStyle w:val="Default"/>
        <w:tabs>
          <w:tab w:val="left" w:pos="-851"/>
          <w:tab w:val="center" w:pos="993"/>
        </w:tabs>
        <w:jc w:val="center"/>
        <w:rPr>
          <w:rFonts w:asciiTheme="minorHAnsi" w:hAnsiTheme="minorHAnsi" w:cstheme="minorHAnsi"/>
        </w:rPr>
      </w:pPr>
    </w:p>
    <w:p w14:paraId="44ADC3D7" w14:textId="2CEFD1B5" w:rsidR="00A2513C" w:rsidRPr="00BE5790" w:rsidRDefault="00BE5790" w:rsidP="00A2513C">
      <w:pPr>
        <w:pStyle w:val="Default"/>
        <w:tabs>
          <w:tab w:val="left" w:pos="-851"/>
          <w:tab w:val="center" w:pos="993"/>
        </w:tabs>
        <w:jc w:val="center"/>
        <w:rPr>
          <w:rFonts w:asciiTheme="minorHAnsi" w:hAnsiTheme="minorHAnsi" w:cstheme="minorHAnsi"/>
        </w:rPr>
      </w:pPr>
      <w:r w:rsidRPr="00BE5790">
        <w:rPr>
          <w:rFonts w:asciiTheme="minorHAnsi" w:hAnsiTheme="minorHAnsi" w:cstheme="minorHAnsi"/>
        </w:rPr>
        <w:t>UMSU Incorporated</w:t>
      </w:r>
    </w:p>
    <w:p w14:paraId="593EEB91" w14:textId="285A5361" w:rsidR="00A2513C" w:rsidRPr="00BE5790" w:rsidRDefault="00A2513C" w:rsidP="00A2513C">
      <w:pPr>
        <w:pStyle w:val="Default"/>
        <w:jc w:val="center"/>
        <w:rPr>
          <w:rFonts w:asciiTheme="minorHAnsi" w:hAnsiTheme="minorHAnsi" w:cstheme="minorHAnsi"/>
          <w:b/>
        </w:rPr>
      </w:pPr>
      <w:r w:rsidRPr="00BE5790">
        <w:rPr>
          <w:rFonts w:asciiTheme="minorHAnsi" w:hAnsiTheme="minorHAnsi" w:cstheme="minorHAnsi"/>
          <w:b/>
        </w:rPr>
        <w:t>20</w:t>
      </w:r>
      <w:r w:rsidR="00FD267D" w:rsidRPr="00BE5790">
        <w:rPr>
          <w:rFonts w:asciiTheme="minorHAnsi" w:hAnsiTheme="minorHAnsi" w:cstheme="minorHAnsi"/>
          <w:b/>
        </w:rPr>
        <w:t>2</w:t>
      </w:r>
      <w:r w:rsidR="00BE5790" w:rsidRPr="00BE5790">
        <w:rPr>
          <w:rFonts w:asciiTheme="minorHAnsi" w:hAnsiTheme="minorHAnsi" w:cstheme="minorHAnsi"/>
          <w:b/>
        </w:rPr>
        <w:t>1</w:t>
      </w:r>
      <w:r w:rsidRPr="00BE5790">
        <w:rPr>
          <w:rFonts w:asciiTheme="minorHAnsi" w:hAnsiTheme="minorHAnsi" w:cstheme="minorHAnsi"/>
          <w:b/>
        </w:rPr>
        <w:t xml:space="preserve"> ANNUAL ELECTIONS</w:t>
      </w:r>
    </w:p>
    <w:p w14:paraId="5DDFF90F" w14:textId="3944CF99" w:rsidR="00A2513C" w:rsidRPr="00BE5790" w:rsidRDefault="00A2513C" w:rsidP="00A2513C">
      <w:pPr>
        <w:pStyle w:val="Default"/>
        <w:jc w:val="center"/>
        <w:rPr>
          <w:rFonts w:asciiTheme="minorHAnsi" w:hAnsiTheme="minorHAnsi" w:cstheme="minorHAnsi"/>
        </w:rPr>
      </w:pPr>
      <w:r w:rsidRPr="00BE5790">
        <w:rPr>
          <w:rFonts w:asciiTheme="minorHAnsi" w:hAnsiTheme="minorHAnsi" w:cstheme="minorHAnsi"/>
        </w:rPr>
        <w:t xml:space="preserve">Monday </w:t>
      </w:r>
      <w:r w:rsidR="00BE5790" w:rsidRPr="00BE5790">
        <w:rPr>
          <w:rFonts w:asciiTheme="minorHAnsi" w:hAnsiTheme="minorHAnsi" w:cstheme="minorHAnsi"/>
        </w:rPr>
        <w:t>6</w:t>
      </w:r>
      <w:r w:rsidRPr="00BE5790">
        <w:rPr>
          <w:rFonts w:asciiTheme="minorHAnsi" w:hAnsiTheme="minorHAnsi" w:cstheme="minorHAnsi"/>
        </w:rPr>
        <w:t xml:space="preserve"> </w:t>
      </w:r>
      <w:r w:rsidR="00BE5790" w:rsidRPr="00BE5790">
        <w:rPr>
          <w:rFonts w:asciiTheme="minorHAnsi" w:hAnsiTheme="minorHAnsi" w:cstheme="minorHAnsi"/>
        </w:rPr>
        <w:t>September</w:t>
      </w:r>
      <w:r w:rsidRPr="00BE5790">
        <w:rPr>
          <w:rFonts w:asciiTheme="minorHAnsi" w:hAnsiTheme="minorHAnsi" w:cstheme="minorHAnsi"/>
        </w:rPr>
        <w:t xml:space="preserve"> </w:t>
      </w:r>
      <w:r w:rsidR="009A26D3" w:rsidRPr="00BE5790">
        <w:rPr>
          <w:rFonts w:asciiTheme="minorHAnsi" w:hAnsiTheme="minorHAnsi" w:cstheme="minorHAnsi"/>
        </w:rPr>
        <w:t>–</w:t>
      </w:r>
      <w:r w:rsidRPr="00BE5790">
        <w:rPr>
          <w:rFonts w:asciiTheme="minorHAnsi" w:hAnsiTheme="minorHAnsi" w:cstheme="minorHAnsi"/>
        </w:rPr>
        <w:t xml:space="preserve"> </w:t>
      </w:r>
      <w:r w:rsidR="00BE5790" w:rsidRPr="00BE5790">
        <w:rPr>
          <w:rFonts w:asciiTheme="minorHAnsi" w:hAnsiTheme="minorHAnsi" w:cstheme="minorHAnsi"/>
        </w:rPr>
        <w:t>Friday</w:t>
      </w:r>
      <w:r w:rsidR="009A26D3" w:rsidRPr="00BE5790">
        <w:rPr>
          <w:rFonts w:asciiTheme="minorHAnsi" w:hAnsiTheme="minorHAnsi" w:cstheme="minorHAnsi"/>
        </w:rPr>
        <w:t xml:space="preserve"> </w:t>
      </w:r>
      <w:r w:rsidR="00656F73">
        <w:rPr>
          <w:rFonts w:asciiTheme="minorHAnsi" w:hAnsiTheme="minorHAnsi" w:cstheme="minorHAnsi"/>
        </w:rPr>
        <w:t>10</w:t>
      </w:r>
      <w:r w:rsidRPr="00BE5790">
        <w:rPr>
          <w:rFonts w:asciiTheme="minorHAnsi" w:hAnsiTheme="minorHAnsi" w:cstheme="minorHAnsi"/>
        </w:rPr>
        <w:t xml:space="preserve"> </w:t>
      </w:r>
      <w:r w:rsidR="00BE5790" w:rsidRPr="00BE5790">
        <w:rPr>
          <w:rFonts w:asciiTheme="minorHAnsi" w:hAnsiTheme="minorHAnsi" w:cstheme="minorHAnsi"/>
        </w:rPr>
        <w:t>September</w:t>
      </w:r>
      <w:r w:rsidRPr="00BE5790">
        <w:rPr>
          <w:rFonts w:asciiTheme="minorHAnsi" w:hAnsiTheme="minorHAnsi" w:cstheme="minorHAnsi"/>
        </w:rPr>
        <w:t xml:space="preserve"> 20</w:t>
      </w:r>
      <w:r w:rsidR="00FD267D" w:rsidRPr="00BE5790">
        <w:rPr>
          <w:rFonts w:asciiTheme="minorHAnsi" w:hAnsiTheme="minorHAnsi" w:cstheme="minorHAnsi"/>
        </w:rPr>
        <w:t>2</w:t>
      </w:r>
      <w:r w:rsidR="00BE5790" w:rsidRPr="00BE5790">
        <w:rPr>
          <w:rFonts w:asciiTheme="minorHAnsi" w:hAnsiTheme="minorHAnsi" w:cstheme="minorHAnsi"/>
        </w:rPr>
        <w:t>1</w:t>
      </w:r>
    </w:p>
    <w:p w14:paraId="7CC1E526" w14:textId="77777777" w:rsidR="00711773" w:rsidRPr="00BE5790" w:rsidRDefault="009C57F4" w:rsidP="00711773">
      <w:pPr>
        <w:pStyle w:val="Default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BE5790">
        <w:rPr>
          <w:rFonts w:asciiTheme="minorHAnsi" w:hAnsiTheme="minorHAnsi" w:cstheme="minorHAnsi"/>
          <w:b/>
          <w:sz w:val="72"/>
          <w:szCs w:val="72"/>
        </w:rPr>
        <w:t>NOMINATION FORM</w:t>
      </w:r>
    </w:p>
    <w:p w14:paraId="3580DF09" w14:textId="77777777" w:rsidR="00F339C9" w:rsidRPr="00BE5790" w:rsidRDefault="00F339C9" w:rsidP="006B221F">
      <w:pPr>
        <w:tabs>
          <w:tab w:val="left" w:pos="900"/>
        </w:tabs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14:paraId="2BF93C67" w14:textId="11BC8EA5" w:rsidR="00F339C9" w:rsidRPr="00BE5790" w:rsidRDefault="009A26D3" w:rsidP="009C5053">
      <w:pPr>
        <w:tabs>
          <w:tab w:val="left" w:pos="900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E57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 PAGES - </w:t>
      </w:r>
      <w:r w:rsidR="009C5053" w:rsidRPr="00BE57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ENSURE YOU WRITE NEATLY AND USE </w:t>
      </w:r>
      <w:r w:rsidR="009C5053" w:rsidRPr="00BE579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BLOCK LETTERS</w:t>
      </w:r>
      <w:r w:rsidR="009C5053" w:rsidRPr="00BE57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ONLY</w:t>
      </w:r>
    </w:p>
    <w:p w14:paraId="32D2695C" w14:textId="4EB03D73" w:rsidR="00DB60A9" w:rsidRPr="00BE5790" w:rsidRDefault="009A26D3" w:rsidP="00DB60A9">
      <w:pPr>
        <w:spacing w:after="120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E579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By signing this </w:t>
      </w:r>
      <w:proofErr w:type="gramStart"/>
      <w:r w:rsidRPr="00BE5790">
        <w:rPr>
          <w:rFonts w:asciiTheme="minorHAnsi" w:hAnsiTheme="minorHAnsi" w:cstheme="minorHAnsi"/>
          <w:i/>
          <w:color w:val="000000"/>
          <w:sz w:val="20"/>
          <w:szCs w:val="20"/>
        </w:rPr>
        <w:t>form</w:t>
      </w:r>
      <w:proofErr w:type="gramEnd"/>
      <w:r w:rsidRPr="00BE579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you give consent to the Returning Officer to verify your personal details with the University</w:t>
      </w:r>
      <w:r w:rsidR="00D34E13" w:rsidRPr="00BE579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to ensure you are eligible to stand as a candidate</w:t>
      </w:r>
      <w:r w:rsidRPr="00BE579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and</w:t>
      </w:r>
      <w:r w:rsidR="00D34E13" w:rsidRPr="00BE579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you </w:t>
      </w:r>
      <w:r w:rsidRPr="00BE579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agree to adhere to the rules of the election as set down by the Election Regulations, </w:t>
      </w:r>
      <w:r w:rsidR="00BE5790" w:rsidRPr="00BE5790">
        <w:rPr>
          <w:rFonts w:asciiTheme="minorHAnsi" w:hAnsiTheme="minorHAnsi" w:cstheme="minorHAnsi"/>
          <w:i/>
          <w:color w:val="000000"/>
          <w:sz w:val="20"/>
          <w:szCs w:val="20"/>
        </w:rPr>
        <w:t>UMSU</w:t>
      </w:r>
      <w:r w:rsidRPr="00BE579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Constitution and the directions of the Election staff. </w:t>
      </w:r>
    </w:p>
    <w:p w14:paraId="42DB6D5A" w14:textId="2966550D" w:rsidR="009A26D3" w:rsidRPr="00BE5790" w:rsidRDefault="009A26D3" w:rsidP="00DB60A9">
      <w:pPr>
        <w:spacing w:after="120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Nominations close </w:t>
      </w:r>
      <w:r w:rsidR="00BE5790"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12:00 </w:t>
      </w:r>
      <w:r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pm, Friday </w:t>
      </w:r>
      <w:r w:rsidR="00BE5790"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>13</w:t>
      </w:r>
      <w:r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BE5790"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>August</w:t>
      </w:r>
      <w:r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>. Nominations must be signed</w:t>
      </w:r>
      <w:r w:rsidR="00E63A0F"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b</w:t>
      </w:r>
      <w:r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>y the candidate, and the students nominating and seconding.</w:t>
      </w:r>
      <w:r w:rsidRPr="00BE579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453620"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Nominations </w:t>
      </w:r>
      <w:r w:rsidR="007B6591"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can only </w:t>
      </w:r>
      <w:r w:rsidR="0001653A"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be </w:t>
      </w:r>
      <w:r w:rsidR="00453620"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submitted </w:t>
      </w:r>
      <w:r w:rsidR="0001653A"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directly by email </w:t>
      </w:r>
      <w:r w:rsidR="00453620" w:rsidRPr="00BE5790">
        <w:rPr>
          <w:rFonts w:asciiTheme="minorHAnsi" w:hAnsiTheme="minorHAnsi" w:cstheme="minorHAnsi"/>
          <w:b/>
          <w:i/>
          <w:color w:val="000000"/>
          <w:sz w:val="20"/>
          <w:szCs w:val="20"/>
        </w:rPr>
        <w:t>to the Returning Officer.</w:t>
      </w:r>
    </w:p>
    <w:p w14:paraId="42BCD908" w14:textId="6783DC02" w:rsidR="009A26D3" w:rsidRPr="00BE5790" w:rsidRDefault="009A26D3" w:rsidP="00C25965">
      <w:pPr>
        <w:spacing w:after="120"/>
        <w:ind w:left="-284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E579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If you are nominating for more than one </w:t>
      </w:r>
      <w:proofErr w:type="gramStart"/>
      <w:r w:rsidRPr="00BE5790">
        <w:rPr>
          <w:rFonts w:asciiTheme="minorHAnsi" w:hAnsiTheme="minorHAnsi" w:cstheme="minorHAnsi"/>
          <w:i/>
          <w:color w:val="000000"/>
          <w:sz w:val="20"/>
          <w:szCs w:val="20"/>
        </w:rPr>
        <w:t>position</w:t>
      </w:r>
      <w:proofErr w:type="gramEnd"/>
      <w:r w:rsidRPr="00BE579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BE5790">
        <w:rPr>
          <w:rFonts w:asciiTheme="minorHAnsi" w:hAnsiTheme="minorHAnsi" w:cstheme="minorHAnsi"/>
          <w:i/>
          <w:color w:val="000000"/>
          <w:sz w:val="20"/>
          <w:szCs w:val="20"/>
        </w:rPr>
        <w:t>please indicate your preference below.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38"/>
        <w:gridCol w:w="1208"/>
        <w:gridCol w:w="1142"/>
        <w:gridCol w:w="1226"/>
        <w:gridCol w:w="1892"/>
        <w:gridCol w:w="1046"/>
        <w:gridCol w:w="1139"/>
      </w:tblGrid>
      <w:tr w:rsidR="009C5053" w:rsidRPr="00BE5790" w14:paraId="626F7B2D" w14:textId="77777777" w:rsidTr="00DB60A9">
        <w:trPr>
          <w:trHeight w:val="254"/>
        </w:trPr>
        <w:tc>
          <w:tcPr>
            <w:tcW w:w="10016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37173AC" w14:textId="77777777" w:rsidR="009C5053" w:rsidRPr="00BE5790" w:rsidRDefault="009C57F4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CANDIDATE</w:t>
            </w:r>
            <w:r w:rsidR="009C5053"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CD037E" w:rsidRPr="00BE5790" w14:paraId="0DA4D30E" w14:textId="77777777" w:rsidTr="0069080E">
        <w:trPr>
          <w:trHeight w:val="535"/>
        </w:trPr>
        <w:tc>
          <w:tcPr>
            <w:tcW w:w="1251" w:type="dxa"/>
            <w:shd w:val="clear" w:color="auto" w:fill="D9D9D9"/>
            <w:vAlign w:val="center"/>
          </w:tcPr>
          <w:p w14:paraId="69D56A8D" w14:textId="77777777" w:rsidR="009C5053" w:rsidRPr="00BE5790" w:rsidRDefault="009C505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14:paraId="3B659111" w14:textId="77777777" w:rsidR="009C5053" w:rsidRPr="00BE5790" w:rsidRDefault="009C505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427B1DF4" w14:textId="77777777" w:rsidR="009C5053" w:rsidRPr="00BE5790" w:rsidRDefault="009C505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14:paraId="0838FF3F" w14:textId="77777777" w:rsidR="009C5053" w:rsidRPr="00BE5790" w:rsidRDefault="009C505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D037E" w:rsidRPr="00BE5790" w14:paraId="3DD79782" w14:textId="77777777" w:rsidTr="0069080E">
        <w:trPr>
          <w:trHeight w:val="535"/>
        </w:trPr>
        <w:tc>
          <w:tcPr>
            <w:tcW w:w="1251" w:type="dxa"/>
            <w:shd w:val="clear" w:color="auto" w:fill="D9D9D9"/>
            <w:vAlign w:val="center"/>
          </w:tcPr>
          <w:p w14:paraId="07417849" w14:textId="20BD88AE" w:rsidR="009C5053" w:rsidRPr="00BE5790" w:rsidRDefault="009C505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Student ID</w:t>
            </w:r>
            <w:r w:rsidR="002312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Number</w:t>
            </w: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14:paraId="75B044D5" w14:textId="77777777" w:rsidR="009C5053" w:rsidRPr="00BE5790" w:rsidRDefault="009C505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064DA80D" w14:textId="0C25942B" w:rsidR="009C5053" w:rsidRPr="00BE5790" w:rsidRDefault="002312A1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Student </w:t>
            </w:r>
            <w:r w:rsidR="009C5053"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14:paraId="6C34BA2F" w14:textId="77777777" w:rsidR="009C5053" w:rsidRPr="00BE5790" w:rsidRDefault="009C505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44F1E" w:rsidRPr="00BE5790" w14:paraId="52607A28" w14:textId="77777777" w:rsidTr="0069080E">
        <w:trPr>
          <w:trHeight w:val="535"/>
        </w:trPr>
        <w:tc>
          <w:tcPr>
            <w:tcW w:w="1251" w:type="dxa"/>
            <w:vMerge w:val="restart"/>
            <w:shd w:val="clear" w:color="auto" w:fill="D9D9D9"/>
            <w:vAlign w:val="center"/>
          </w:tcPr>
          <w:p w14:paraId="12DC2893" w14:textId="77777777" w:rsidR="00744F1E" w:rsidRPr="00BE5790" w:rsidRDefault="00744F1E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8765" w:type="dxa"/>
            <w:gridSpan w:val="7"/>
            <w:shd w:val="clear" w:color="auto" w:fill="auto"/>
            <w:vAlign w:val="center"/>
          </w:tcPr>
          <w:p w14:paraId="230D5AC8" w14:textId="77777777" w:rsidR="00744F1E" w:rsidRPr="00BE5790" w:rsidRDefault="00744F1E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44F1E" w:rsidRPr="00BE5790" w14:paraId="3B1CCE19" w14:textId="77777777" w:rsidTr="0069080E">
        <w:trPr>
          <w:trHeight w:val="535"/>
        </w:trPr>
        <w:tc>
          <w:tcPr>
            <w:tcW w:w="1251" w:type="dxa"/>
            <w:vMerge/>
            <w:shd w:val="clear" w:color="auto" w:fill="auto"/>
            <w:vAlign w:val="center"/>
          </w:tcPr>
          <w:p w14:paraId="5A3B1FA7" w14:textId="77777777" w:rsidR="00744F1E" w:rsidRPr="00BE5790" w:rsidRDefault="00744F1E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7"/>
            <w:shd w:val="clear" w:color="auto" w:fill="auto"/>
            <w:vAlign w:val="center"/>
          </w:tcPr>
          <w:p w14:paraId="293A42AE" w14:textId="77777777" w:rsidR="00744F1E" w:rsidRPr="00BE5790" w:rsidRDefault="00744F1E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25965" w:rsidRPr="00BE5790" w14:paraId="7300F021" w14:textId="77777777" w:rsidTr="009A26D3">
        <w:trPr>
          <w:trHeight w:val="535"/>
        </w:trPr>
        <w:tc>
          <w:tcPr>
            <w:tcW w:w="10016" w:type="dxa"/>
            <w:gridSpan w:val="8"/>
            <w:shd w:val="clear" w:color="auto" w:fill="D9D9D9" w:themeFill="background1" w:themeFillShade="D9"/>
            <w:vAlign w:val="center"/>
          </w:tcPr>
          <w:p w14:paraId="5A899EC3" w14:textId="2EDB0D5F" w:rsidR="00C25965" w:rsidRPr="00BE5790" w:rsidRDefault="00BE5790" w:rsidP="00C25965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Please indicate your preference if you are nominating for more than one position that </w:t>
            </w:r>
            <w:r w:rsidR="00F468CF"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cannot</w:t>
            </w: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be held concurrently: </w:t>
            </w:r>
          </w:p>
          <w:p w14:paraId="486C04CC" w14:textId="6C9C8AE2" w:rsidR="00C25965" w:rsidRPr="00BE5790" w:rsidRDefault="00C25965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A26D3" w:rsidRPr="00BE5790" w14:paraId="183E4653" w14:textId="77777777" w:rsidTr="009A26D3">
        <w:trPr>
          <w:trHeight w:val="535"/>
        </w:trPr>
        <w:tc>
          <w:tcPr>
            <w:tcW w:w="10016" w:type="dxa"/>
            <w:gridSpan w:val="8"/>
            <w:shd w:val="clear" w:color="auto" w:fill="D9D9D9" w:themeFill="background1" w:themeFillShade="D9"/>
            <w:vAlign w:val="center"/>
          </w:tcPr>
          <w:p w14:paraId="4480B220" w14:textId="746AFBFF" w:rsidR="009A26D3" w:rsidRPr="00BE5790" w:rsidRDefault="00C25965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 you identify as the following? (</w:t>
            </w:r>
            <w:r w:rsidR="00BE5790"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 as appropriate</w:t>
            </w: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9A26D3" w:rsidRPr="00BE5790" w14:paraId="4A92C767" w14:textId="77777777" w:rsidTr="00033D1D">
        <w:trPr>
          <w:trHeight w:val="535"/>
        </w:trPr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7E30882F" w14:textId="7F83EEF4" w:rsidR="009A26D3" w:rsidRPr="00BE5790" w:rsidRDefault="009A26D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woman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089DF41" w14:textId="77777777" w:rsidR="009A26D3" w:rsidRPr="00BE5790" w:rsidRDefault="009A26D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444676DD" w14:textId="13BD0CBE" w:rsidR="009A26D3" w:rsidRPr="00BE5790" w:rsidRDefault="009A26D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person of colour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E4AC33E" w14:textId="77777777" w:rsidR="009A26D3" w:rsidRPr="00BE5790" w:rsidRDefault="009A26D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75310759" w14:textId="4C7A559C" w:rsidR="009A26D3" w:rsidRPr="00BE5790" w:rsidRDefault="009A26D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queer student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06AB811" w14:textId="77777777" w:rsidR="009A26D3" w:rsidRPr="00BE5790" w:rsidRDefault="009A26D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09244476" w14:textId="3B84ADC9" w:rsidR="009A26D3" w:rsidRPr="00BE5790" w:rsidRDefault="009A26D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Having a disability</w:t>
            </w:r>
            <w:r w:rsidR="00D52B6C"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6E56CFC" w14:textId="639A458A" w:rsidR="009A26D3" w:rsidRPr="00BE5790" w:rsidRDefault="009A26D3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52B6C" w:rsidRPr="00BE5790" w14:paraId="04CB0571" w14:textId="77777777" w:rsidTr="00033D1D">
        <w:trPr>
          <w:gridAfter w:val="2"/>
          <w:wAfter w:w="1657" w:type="dxa"/>
          <w:trHeight w:val="535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B7A75" w14:textId="77777777" w:rsidR="00D52B6C" w:rsidRPr="00BE5790" w:rsidRDefault="00D52B6C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Mobile Phone Number:</w:t>
            </w:r>
          </w:p>
        </w:tc>
        <w:tc>
          <w:tcPr>
            <w:tcW w:w="5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D17D" w14:textId="77777777" w:rsidR="00D52B6C" w:rsidRPr="00BE5790" w:rsidRDefault="00D52B6C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52B6C" w:rsidRPr="00BE5790" w14:paraId="2BD0E3B7" w14:textId="77777777" w:rsidTr="00033D1D">
        <w:trPr>
          <w:gridAfter w:val="2"/>
          <w:wAfter w:w="1657" w:type="dxa"/>
          <w:trHeight w:val="920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9C6031" w14:textId="77777777" w:rsidR="00D52B6C" w:rsidRPr="00BE5790" w:rsidRDefault="00D52B6C" w:rsidP="002D1BF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Position:</w:t>
            </w:r>
          </w:p>
          <w:p w14:paraId="39233515" w14:textId="77777777" w:rsidR="00D52B6C" w:rsidRPr="00BE5790" w:rsidRDefault="00D52B6C" w:rsidP="002D1BF6">
            <w:pPr>
              <w:tabs>
                <w:tab w:val="left" w:pos="900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(please use separate forms for each position)</w:t>
            </w:r>
          </w:p>
        </w:tc>
        <w:tc>
          <w:tcPr>
            <w:tcW w:w="5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3515" w14:textId="77777777" w:rsidR="00D52B6C" w:rsidRPr="00BE5790" w:rsidRDefault="00D52B6C" w:rsidP="002D1BF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52B6C" w:rsidRPr="00BE5790" w14:paraId="2238BC7D" w14:textId="77777777" w:rsidTr="00033D1D">
        <w:trPr>
          <w:gridAfter w:val="2"/>
          <w:wAfter w:w="1657" w:type="dxa"/>
          <w:trHeight w:val="967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BC9F21" w14:textId="77777777" w:rsidR="00D52B6C" w:rsidRPr="00BE5790" w:rsidRDefault="00D52B6C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894" w14:textId="77777777" w:rsidR="00D52B6C" w:rsidRPr="00BE5790" w:rsidRDefault="00D52B6C" w:rsidP="00AE7B17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25C0192B" w14:textId="578D8BB7" w:rsidR="00C04D4B" w:rsidRPr="00BE5790" w:rsidRDefault="00C04D4B" w:rsidP="00711773">
      <w:pPr>
        <w:tabs>
          <w:tab w:val="left" w:pos="90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FD21F3C" w14:textId="77777777" w:rsidR="00D52B6C" w:rsidRPr="00BE5790" w:rsidRDefault="00D52B6C" w:rsidP="00711773">
      <w:pPr>
        <w:tabs>
          <w:tab w:val="left" w:pos="90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511"/>
        <w:gridCol w:w="2015"/>
        <w:gridCol w:w="3090"/>
        <w:gridCol w:w="29"/>
      </w:tblGrid>
      <w:tr w:rsidR="00D52B6C" w:rsidRPr="00BE5790" w14:paraId="1737AA88" w14:textId="77777777" w:rsidTr="00F468CF">
        <w:trPr>
          <w:gridAfter w:val="1"/>
          <w:wAfter w:w="29" w:type="dxa"/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FF077FC" w14:textId="18C787BA" w:rsidR="00D52B6C" w:rsidRPr="00BE5790" w:rsidRDefault="00BE5790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TICKET IDENTIFICATION</w:t>
            </w:r>
            <w:r w:rsidR="00D52B6C" w:rsidRPr="00BE57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(if applicable)</w:t>
            </w:r>
          </w:p>
        </w:tc>
      </w:tr>
      <w:tr w:rsidR="00F468CF" w:rsidRPr="00BE5790" w14:paraId="00CA09EB" w14:textId="77777777" w:rsidTr="00F468CF">
        <w:trPr>
          <w:trHeight w:val="722"/>
        </w:trPr>
        <w:tc>
          <w:tcPr>
            <w:tcW w:w="1415" w:type="dxa"/>
            <w:shd w:val="clear" w:color="auto" w:fill="D9D9D9"/>
            <w:vAlign w:val="center"/>
          </w:tcPr>
          <w:p w14:paraId="4D95EEC9" w14:textId="77777777" w:rsidR="00F468CF" w:rsidRPr="00BE5790" w:rsidRDefault="00F468CF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Ticket Name:</w:t>
            </w:r>
          </w:p>
        </w:tc>
        <w:tc>
          <w:tcPr>
            <w:tcW w:w="3511" w:type="dxa"/>
            <w:shd w:val="clear" w:color="auto" w:fill="FFFFFF"/>
          </w:tcPr>
          <w:p w14:paraId="6DB0B124" w14:textId="77777777" w:rsidR="00F468CF" w:rsidRPr="00BE5790" w:rsidRDefault="00F468CF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</w:tcPr>
          <w:p w14:paraId="359C5727" w14:textId="702A4EA3" w:rsidR="00F468CF" w:rsidRPr="00BE5790" w:rsidRDefault="00F468CF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of Authorised Officer: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0BF66486" w14:textId="257FDF0A" w:rsidR="00F468CF" w:rsidRPr="00BE5790" w:rsidRDefault="00F468CF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73DDC7DD" w14:textId="201311E2" w:rsidR="00D52B6C" w:rsidRPr="00BE5790" w:rsidRDefault="00D52B6C" w:rsidP="00711773">
      <w:pPr>
        <w:tabs>
          <w:tab w:val="left" w:pos="90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2502FC" w14:textId="176F6722" w:rsidR="00D52B6C" w:rsidRPr="00BE5790" w:rsidRDefault="00D52B6C" w:rsidP="00711773">
      <w:pPr>
        <w:tabs>
          <w:tab w:val="left" w:pos="90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6CCE9" w14:textId="77777777" w:rsidR="00D34E13" w:rsidRPr="00BE5790" w:rsidRDefault="00D34E13" w:rsidP="00D34E13">
      <w:pPr>
        <w:tabs>
          <w:tab w:val="left" w:pos="90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511"/>
        <w:gridCol w:w="1595"/>
        <w:gridCol w:w="3510"/>
      </w:tblGrid>
      <w:tr w:rsidR="00D52B6C" w:rsidRPr="00BE5790" w14:paraId="3B31963F" w14:textId="77777777" w:rsidTr="0020541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17FD3" w14:textId="1625F0AC" w:rsidR="00D52B6C" w:rsidRPr="00BE5790" w:rsidRDefault="0069080E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I NOMINATE TO SHARE THIS POSITION WITH (If sharing a position):</w:t>
            </w:r>
          </w:p>
        </w:tc>
      </w:tr>
      <w:tr w:rsidR="00D52B6C" w:rsidRPr="00BE5790" w14:paraId="686D8F17" w14:textId="77777777" w:rsidTr="0020541A">
        <w:trPr>
          <w:trHeight w:val="722"/>
        </w:trPr>
        <w:tc>
          <w:tcPr>
            <w:tcW w:w="1415" w:type="dxa"/>
            <w:shd w:val="clear" w:color="auto" w:fill="D9D9D9"/>
            <w:vAlign w:val="center"/>
          </w:tcPr>
          <w:p w14:paraId="785DCB7F" w14:textId="41339DFE" w:rsidR="00D52B6C" w:rsidRPr="00BE5790" w:rsidRDefault="0069080E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4154B475" w14:textId="77777777" w:rsidR="00D52B6C" w:rsidRPr="00BE5790" w:rsidRDefault="00D52B6C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699BC6F1" w14:textId="30E6AF2C" w:rsidR="00D52B6C" w:rsidRPr="00BE5790" w:rsidRDefault="0069080E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182BEE9C" w14:textId="77777777" w:rsidR="00D52B6C" w:rsidRPr="00BE5790" w:rsidRDefault="00D52B6C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9080E" w:rsidRPr="00BE5790" w14:paraId="4BB4CD15" w14:textId="77777777" w:rsidTr="0020541A">
        <w:trPr>
          <w:trHeight w:val="722"/>
        </w:trPr>
        <w:tc>
          <w:tcPr>
            <w:tcW w:w="1415" w:type="dxa"/>
            <w:shd w:val="clear" w:color="auto" w:fill="D9D9D9"/>
            <w:vAlign w:val="center"/>
          </w:tcPr>
          <w:p w14:paraId="10D27D34" w14:textId="30BA82D7" w:rsidR="0069080E" w:rsidRPr="00BE5790" w:rsidRDefault="0069080E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619EC15" w14:textId="77777777" w:rsidR="0069080E" w:rsidRPr="00BE5790" w:rsidRDefault="0069080E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5B82EAAC" w14:textId="7F0D5A60" w:rsidR="0069080E" w:rsidRPr="00BE5790" w:rsidRDefault="0069080E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871AADD" w14:textId="77777777" w:rsidR="0069080E" w:rsidRPr="00BE5790" w:rsidRDefault="0069080E" w:rsidP="0020541A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44ED1A94" w14:textId="77777777" w:rsidR="00D52B6C" w:rsidRPr="00BE5790" w:rsidRDefault="00D52B6C" w:rsidP="00711773">
      <w:pPr>
        <w:tabs>
          <w:tab w:val="left" w:pos="90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C8B35E" w14:textId="3E510B1D" w:rsidR="00DB60A9" w:rsidRPr="00BE5790" w:rsidRDefault="00DB60A9" w:rsidP="00711773">
      <w:pPr>
        <w:tabs>
          <w:tab w:val="left" w:pos="90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229207" w14:textId="335BBDED" w:rsidR="00FD267D" w:rsidRPr="00BE5790" w:rsidRDefault="00BE5790" w:rsidP="00FD267D">
      <w:pPr>
        <w:rPr>
          <w:rFonts w:asciiTheme="minorHAnsi" w:hAnsiTheme="minorHAnsi" w:cstheme="minorHAnsi"/>
        </w:rPr>
      </w:pPr>
      <w:r w:rsidRPr="00BE5790">
        <w:rPr>
          <w:rFonts w:asciiTheme="minorHAnsi" w:hAnsiTheme="minorHAnsi" w:cstheme="minorHAnsi"/>
        </w:rPr>
        <w:t>Gavin Ryan</w:t>
      </w:r>
    </w:p>
    <w:p w14:paraId="6148FCAB" w14:textId="77777777" w:rsidR="00FD267D" w:rsidRPr="00BE5790" w:rsidRDefault="00FD267D" w:rsidP="00FD267D">
      <w:pPr>
        <w:rPr>
          <w:rFonts w:asciiTheme="minorHAnsi" w:hAnsiTheme="minorHAnsi" w:cstheme="minorHAnsi"/>
          <w:b/>
        </w:rPr>
      </w:pPr>
      <w:r w:rsidRPr="00BE5790">
        <w:rPr>
          <w:rFonts w:asciiTheme="minorHAnsi" w:hAnsiTheme="minorHAnsi" w:cstheme="minorHAnsi"/>
          <w:b/>
        </w:rPr>
        <w:t>Returning Officer</w:t>
      </w:r>
    </w:p>
    <w:p w14:paraId="79CE59C1" w14:textId="77777777" w:rsidR="00FD267D" w:rsidRPr="00BE5790" w:rsidRDefault="00FD267D" w:rsidP="00FD267D">
      <w:pPr>
        <w:rPr>
          <w:rFonts w:asciiTheme="minorHAnsi" w:hAnsiTheme="minorHAnsi" w:cstheme="minorHAnsi"/>
        </w:rPr>
      </w:pPr>
    </w:p>
    <w:p w14:paraId="38E4A58D" w14:textId="36AFE59E" w:rsidR="00BE5790" w:rsidRPr="00BE5790" w:rsidRDefault="00BE5790" w:rsidP="00FD267D">
      <w:pPr>
        <w:rPr>
          <w:rFonts w:asciiTheme="minorHAnsi" w:hAnsiTheme="minorHAnsi" w:cstheme="minorHAnsi"/>
        </w:rPr>
      </w:pPr>
      <w:r w:rsidRPr="00BE5790">
        <w:rPr>
          <w:rFonts w:asciiTheme="minorHAnsi" w:eastAsia="Calibri" w:hAnsiTheme="minorHAnsi" w:cstheme="minorHAnsi"/>
        </w:rPr>
        <w:t xml:space="preserve">0403 336 829                                                                                          </w:t>
      </w:r>
    </w:p>
    <w:p w14:paraId="152E4580" w14:textId="513FD817" w:rsidR="00FD267D" w:rsidRPr="00BE5790" w:rsidRDefault="002A0A9C" w:rsidP="00FD267D">
      <w:pPr>
        <w:rPr>
          <w:rFonts w:asciiTheme="minorHAnsi" w:hAnsiTheme="minorHAnsi" w:cstheme="minorHAnsi"/>
        </w:rPr>
      </w:pPr>
      <w:hyperlink r:id="rId8" w:history="1">
        <w:r w:rsidR="00BE5790" w:rsidRPr="00BE5790">
          <w:rPr>
            <w:rFonts w:asciiTheme="minorHAnsi" w:hAnsiTheme="minorHAnsi" w:cstheme="minorHAnsi"/>
          </w:rPr>
          <w:t>umsureturningofficer@gmailcom</w:t>
        </w:r>
      </w:hyperlink>
    </w:p>
    <w:p w14:paraId="4624234A" w14:textId="736A99DB" w:rsidR="0069080E" w:rsidRPr="00BE5790" w:rsidRDefault="0069080E" w:rsidP="00711773">
      <w:pPr>
        <w:tabs>
          <w:tab w:val="left" w:pos="90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EADB66" w14:textId="12EFD244" w:rsidR="0069080E" w:rsidRPr="00BE5790" w:rsidRDefault="0069080E" w:rsidP="00711773">
      <w:pPr>
        <w:tabs>
          <w:tab w:val="left" w:pos="90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623813" w14:textId="77777777" w:rsidR="0069080E" w:rsidRPr="00BE5790" w:rsidRDefault="0069080E" w:rsidP="00711773">
      <w:pPr>
        <w:tabs>
          <w:tab w:val="left" w:pos="90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92458F" w14:textId="77777777" w:rsidR="00C04D4B" w:rsidRPr="00BE5790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E5790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Office Use Only</w:t>
      </w:r>
    </w:p>
    <w:p w14:paraId="67836EF7" w14:textId="77777777" w:rsidR="00C04D4B" w:rsidRPr="00BE5790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3844E8C6" w14:textId="77777777" w:rsidR="00C04D4B" w:rsidRPr="00BE5790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E5790">
        <w:rPr>
          <w:rFonts w:asciiTheme="minorHAnsi" w:hAnsiTheme="minorHAnsi" w:cstheme="minorHAnsi"/>
          <w:color w:val="000000"/>
          <w:sz w:val="20"/>
          <w:szCs w:val="20"/>
        </w:rPr>
        <w:t>Date Received: ................................... Time Received: ................................... Received By: ...................................</w:t>
      </w:r>
    </w:p>
    <w:sectPr w:rsidR="00C04D4B" w:rsidRPr="00BE5790" w:rsidSect="00A7341D">
      <w:footerReference w:type="default" r:id="rId9"/>
      <w:type w:val="continuous"/>
      <w:pgSz w:w="11906" w:h="16838"/>
      <w:pgMar w:top="770" w:right="1134" w:bottom="345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110C" w14:textId="77777777" w:rsidR="002A0A9C" w:rsidRDefault="002A0A9C" w:rsidP="00C55DB2">
      <w:r>
        <w:separator/>
      </w:r>
    </w:p>
  </w:endnote>
  <w:endnote w:type="continuationSeparator" w:id="0">
    <w:p w14:paraId="79A2C92B" w14:textId="77777777" w:rsidR="002A0A9C" w:rsidRDefault="002A0A9C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7221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10589" w14:textId="61C1E44F" w:rsidR="0069080E" w:rsidRDefault="006908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D5BBA3" w14:textId="77777777" w:rsidR="00C55DB2" w:rsidRPr="00A94DCF" w:rsidRDefault="00C55DB2" w:rsidP="00A94DCF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4D7E" w14:textId="77777777" w:rsidR="002A0A9C" w:rsidRDefault="002A0A9C" w:rsidP="00C55DB2">
      <w:r>
        <w:separator/>
      </w:r>
    </w:p>
  </w:footnote>
  <w:footnote w:type="continuationSeparator" w:id="0">
    <w:p w14:paraId="488FCE5A" w14:textId="77777777" w:rsidR="002A0A9C" w:rsidRDefault="002A0A9C" w:rsidP="00C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1653A"/>
    <w:rsid w:val="00033D1D"/>
    <w:rsid w:val="000352D5"/>
    <w:rsid w:val="00065A9F"/>
    <w:rsid w:val="00077FFC"/>
    <w:rsid w:val="00092DC0"/>
    <w:rsid w:val="000B03E3"/>
    <w:rsid w:val="00100E5F"/>
    <w:rsid w:val="00110AC4"/>
    <w:rsid w:val="001134E5"/>
    <w:rsid w:val="00115979"/>
    <w:rsid w:val="001265A0"/>
    <w:rsid w:val="00127A9E"/>
    <w:rsid w:val="00166099"/>
    <w:rsid w:val="001B1469"/>
    <w:rsid w:val="001D35B9"/>
    <w:rsid w:val="001E16D0"/>
    <w:rsid w:val="001E2170"/>
    <w:rsid w:val="002312A1"/>
    <w:rsid w:val="00235B55"/>
    <w:rsid w:val="00236C68"/>
    <w:rsid w:val="00237CCE"/>
    <w:rsid w:val="00241E3F"/>
    <w:rsid w:val="00247D64"/>
    <w:rsid w:val="00254855"/>
    <w:rsid w:val="00256A60"/>
    <w:rsid w:val="002723F5"/>
    <w:rsid w:val="00276E38"/>
    <w:rsid w:val="00297883"/>
    <w:rsid w:val="002A0A9C"/>
    <w:rsid w:val="002A25B0"/>
    <w:rsid w:val="002A61C2"/>
    <w:rsid w:val="002C2F42"/>
    <w:rsid w:val="002D1BF6"/>
    <w:rsid w:val="002D3408"/>
    <w:rsid w:val="00323802"/>
    <w:rsid w:val="0033791B"/>
    <w:rsid w:val="00357A14"/>
    <w:rsid w:val="003729A9"/>
    <w:rsid w:val="003A0E5A"/>
    <w:rsid w:val="003B5291"/>
    <w:rsid w:val="00404F9B"/>
    <w:rsid w:val="00410443"/>
    <w:rsid w:val="00411D4B"/>
    <w:rsid w:val="004147E8"/>
    <w:rsid w:val="00420389"/>
    <w:rsid w:val="00453620"/>
    <w:rsid w:val="004573AF"/>
    <w:rsid w:val="0046747E"/>
    <w:rsid w:val="004966A0"/>
    <w:rsid w:val="004C0897"/>
    <w:rsid w:val="0051093C"/>
    <w:rsid w:val="0054085C"/>
    <w:rsid w:val="00555BF5"/>
    <w:rsid w:val="00557FB5"/>
    <w:rsid w:val="0056193B"/>
    <w:rsid w:val="00562B82"/>
    <w:rsid w:val="0057311F"/>
    <w:rsid w:val="005B72CB"/>
    <w:rsid w:val="005C4C15"/>
    <w:rsid w:val="005C6950"/>
    <w:rsid w:val="005D0680"/>
    <w:rsid w:val="005D6C16"/>
    <w:rsid w:val="005F1283"/>
    <w:rsid w:val="005F3CB7"/>
    <w:rsid w:val="005F7013"/>
    <w:rsid w:val="00625CBC"/>
    <w:rsid w:val="00656F73"/>
    <w:rsid w:val="0065729B"/>
    <w:rsid w:val="006639EF"/>
    <w:rsid w:val="00675317"/>
    <w:rsid w:val="00677866"/>
    <w:rsid w:val="0069080E"/>
    <w:rsid w:val="006B221F"/>
    <w:rsid w:val="006D06FF"/>
    <w:rsid w:val="006E76C7"/>
    <w:rsid w:val="007062CE"/>
    <w:rsid w:val="00711773"/>
    <w:rsid w:val="00721E4C"/>
    <w:rsid w:val="00731AD1"/>
    <w:rsid w:val="00741B5E"/>
    <w:rsid w:val="00744F1E"/>
    <w:rsid w:val="007533CD"/>
    <w:rsid w:val="00757FEA"/>
    <w:rsid w:val="007657B3"/>
    <w:rsid w:val="00767B45"/>
    <w:rsid w:val="00782501"/>
    <w:rsid w:val="00791EDF"/>
    <w:rsid w:val="007A15FC"/>
    <w:rsid w:val="007A1716"/>
    <w:rsid w:val="007B6591"/>
    <w:rsid w:val="007C04D3"/>
    <w:rsid w:val="007C3D71"/>
    <w:rsid w:val="007F0D49"/>
    <w:rsid w:val="0080667A"/>
    <w:rsid w:val="00812FE0"/>
    <w:rsid w:val="008277EE"/>
    <w:rsid w:val="00837D80"/>
    <w:rsid w:val="00841D1C"/>
    <w:rsid w:val="008459DA"/>
    <w:rsid w:val="00850375"/>
    <w:rsid w:val="008618C3"/>
    <w:rsid w:val="008717C5"/>
    <w:rsid w:val="008A083A"/>
    <w:rsid w:val="008B7BC8"/>
    <w:rsid w:val="008D57A9"/>
    <w:rsid w:val="008F23DA"/>
    <w:rsid w:val="0095255E"/>
    <w:rsid w:val="00955465"/>
    <w:rsid w:val="009975F3"/>
    <w:rsid w:val="009A26D3"/>
    <w:rsid w:val="009B4AEC"/>
    <w:rsid w:val="009C5053"/>
    <w:rsid w:val="009C57F4"/>
    <w:rsid w:val="009D2F15"/>
    <w:rsid w:val="009F3AE4"/>
    <w:rsid w:val="00A2513C"/>
    <w:rsid w:val="00A32BFA"/>
    <w:rsid w:val="00A5336F"/>
    <w:rsid w:val="00A6297B"/>
    <w:rsid w:val="00A7026B"/>
    <w:rsid w:val="00A7341D"/>
    <w:rsid w:val="00A921AC"/>
    <w:rsid w:val="00A932FE"/>
    <w:rsid w:val="00A94DCF"/>
    <w:rsid w:val="00A95B6E"/>
    <w:rsid w:val="00AA2F70"/>
    <w:rsid w:val="00AA414C"/>
    <w:rsid w:val="00AD1182"/>
    <w:rsid w:val="00AE7B17"/>
    <w:rsid w:val="00B83CB9"/>
    <w:rsid w:val="00B8724A"/>
    <w:rsid w:val="00B97108"/>
    <w:rsid w:val="00BA0F44"/>
    <w:rsid w:val="00BC54BA"/>
    <w:rsid w:val="00BE5790"/>
    <w:rsid w:val="00C04D4B"/>
    <w:rsid w:val="00C1568D"/>
    <w:rsid w:val="00C25965"/>
    <w:rsid w:val="00C34713"/>
    <w:rsid w:val="00C55C83"/>
    <w:rsid w:val="00C55DB2"/>
    <w:rsid w:val="00C97073"/>
    <w:rsid w:val="00CA45C6"/>
    <w:rsid w:val="00CB4DC0"/>
    <w:rsid w:val="00CC7DBD"/>
    <w:rsid w:val="00CD037E"/>
    <w:rsid w:val="00CE179F"/>
    <w:rsid w:val="00CE78CB"/>
    <w:rsid w:val="00CF21B3"/>
    <w:rsid w:val="00CF51B7"/>
    <w:rsid w:val="00D14ED6"/>
    <w:rsid w:val="00D34E13"/>
    <w:rsid w:val="00D454D1"/>
    <w:rsid w:val="00D52B6C"/>
    <w:rsid w:val="00D6038A"/>
    <w:rsid w:val="00D732B6"/>
    <w:rsid w:val="00DA2AD6"/>
    <w:rsid w:val="00DB60A9"/>
    <w:rsid w:val="00DC1716"/>
    <w:rsid w:val="00DC63F1"/>
    <w:rsid w:val="00E11B26"/>
    <w:rsid w:val="00E123B3"/>
    <w:rsid w:val="00E13115"/>
    <w:rsid w:val="00E44534"/>
    <w:rsid w:val="00E507E8"/>
    <w:rsid w:val="00E63A0F"/>
    <w:rsid w:val="00EA5DD3"/>
    <w:rsid w:val="00EB1F93"/>
    <w:rsid w:val="00ED341A"/>
    <w:rsid w:val="00EE2D59"/>
    <w:rsid w:val="00F07555"/>
    <w:rsid w:val="00F339C9"/>
    <w:rsid w:val="00F468CF"/>
    <w:rsid w:val="00F57CC2"/>
    <w:rsid w:val="00F62866"/>
    <w:rsid w:val="00FA1743"/>
    <w:rsid w:val="00FB578F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6B01B"/>
  <w15:chartTrackingRefBased/>
  <w15:docId w15:val="{F9C9A8C3-0C5F-4B6A-9BA4-8B11ABA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.returningoffic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ASSOCIATION (MSA)</vt:lpstr>
    </vt:vector>
  </TitlesOfParts>
  <Company>Hewlett-Packard Company</Company>
  <LinksUpToDate>false</LinksUpToDate>
  <CharactersWithSpaces>1834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ASSOCIATION (MSA)</dc:title>
  <dc:subject/>
  <dc:creator>OGL Group</dc:creator>
  <cp:keywords/>
  <cp:lastModifiedBy>THEMISTOKLIS BALAKAS</cp:lastModifiedBy>
  <cp:revision>4</cp:revision>
  <cp:lastPrinted>2020-09-07T02:39:00Z</cp:lastPrinted>
  <dcterms:created xsi:type="dcterms:W3CDTF">2021-07-22T06:34:00Z</dcterms:created>
  <dcterms:modified xsi:type="dcterms:W3CDTF">2021-07-22T07:02:00Z</dcterms:modified>
</cp:coreProperties>
</file>