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72F" w14:textId="77777777" w:rsidR="0062499E" w:rsidRDefault="00000000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sz w:val="24"/>
        </w:rPr>
        <w:t>University of Melbourne By-election Student Election</w:t>
      </w:r>
    </w:p>
    <w:p w14:paraId="5E351A25" w14:textId="37236172" w:rsidR="0062499E" w:rsidRDefault="00A4007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sz w:val="24"/>
        </w:rPr>
        <w:t>April 24-26</w:t>
      </w:r>
      <w:proofErr w:type="gramStart"/>
      <w:r>
        <w:rPr>
          <w:rFonts w:ascii="Arial" w:eastAsia="Arial" w:hAnsi="Arial" w:cs="Arial"/>
          <w:b/>
          <w:sz w:val="24"/>
        </w:rPr>
        <w:t xml:space="preserve"> 2023</w:t>
      </w:r>
      <w:proofErr w:type="gramEnd"/>
    </w:p>
    <w:p w14:paraId="3638DB1A" w14:textId="77777777" w:rsidR="0062499E" w:rsidRDefault="0062499E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16"/>
        </w:rPr>
      </w:pPr>
    </w:p>
    <w:p w14:paraId="3E3A503C" w14:textId="77777777" w:rsidR="0062499E" w:rsidRDefault="00000000">
      <w:pPr>
        <w:suppressAutoHyphens/>
        <w:spacing w:after="8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36"/>
        </w:rPr>
        <w:t>Group Ticket Registration Form</w:t>
      </w:r>
    </w:p>
    <w:p w14:paraId="5E24D4D4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</w:rPr>
      </w:pPr>
    </w:p>
    <w:p w14:paraId="4605AA59" w14:textId="77777777" w:rsidR="0062499E" w:rsidRDefault="00000000">
      <w:pPr>
        <w:suppressAutoHyphens/>
        <w:spacing w:before="6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</w:rPr>
        <w:t>Name of ticket: ____________________________________________________</w:t>
      </w:r>
    </w:p>
    <w:p w14:paraId="6264F04C" w14:textId="77777777" w:rsidR="0062499E" w:rsidRDefault="0062499E">
      <w:pPr>
        <w:suppressAutoHyphens/>
        <w:spacing w:before="60" w:after="0" w:line="240" w:lineRule="auto"/>
        <w:rPr>
          <w:rFonts w:ascii="Nunito" w:eastAsia="Nunito" w:hAnsi="Nunito" w:cs="Nunito"/>
          <w:b/>
          <w:color w:val="000000"/>
          <w:sz w:val="24"/>
        </w:rPr>
      </w:pPr>
    </w:p>
    <w:p w14:paraId="556376E3" w14:textId="77777777" w:rsidR="0062499E" w:rsidRDefault="00000000">
      <w:pPr>
        <w:suppressAutoHyphens/>
        <w:spacing w:before="6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</w:rPr>
        <w:t>Name of authorising officer: ________________________________________________</w:t>
      </w:r>
    </w:p>
    <w:p w14:paraId="63D4D627" w14:textId="77777777" w:rsidR="0062499E" w:rsidRDefault="0062499E">
      <w:pPr>
        <w:suppressAutoHyphens/>
        <w:spacing w:before="60"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77288163" w14:textId="77777777" w:rsidR="0062499E" w:rsidRDefault="00000000">
      <w:pPr>
        <w:suppressAutoHyphens/>
        <w:spacing w:before="6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Student number: ________________________________________________</w:t>
      </w:r>
    </w:p>
    <w:p w14:paraId="67F8B065" w14:textId="77777777" w:rsidR="0062499E" w:rsidRDefault="0062499E">
      <w:pPr>
        <w:suppressAutoHyphens/>
        <w:spacing w:before="60"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4A93EF3A" w14:textId="77777777" w:rsidR="0062499E" w:rsidRDefault="00000000">
      <w:pPr>
        <w:suppressAutoHyphens/>
        <w:spacing w:before="6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Email: ________________________________________________</w:t>
      </w:r>
      <w:r>
        <w:rPr>
          <w:rFonts w:ascii="Times New Roman" w:eastAsia="Times New Roman" w:hAnsi="Times New Roman" w:cs="Times New Roman"/>
          <w:color w:val="808080"/>
          <w:sz w:val="24"/>
          <w:u w:val="single"/>
        </w:rPr>
        <w:t xml:space="preserve">. </w:t>
      </w:r>
      <w:r>
        <w:rPr>
          <w:rFonts w:ascii="Nunito" w:eastAsia="Nunito" w:hAnsi="Nunito" w:cs="Nunito"/>
          <w:b/>
          <w:color w:val="000000"/>
          <w:sz w:val="24"/>
          <w:u w:val="single"/>
        </w:rPr>
        <w:t>Phone: _______________</w:t>
      </w:r>
    </w:p>
    <w:p w14:paraId="284D6A6D" w14:textId="77777777" w:rsidR="0062499E" w:rsidRDefault="0062499E">
      <w:pPr>
        <w:suppressAutoHyphens/>
        <w:spacing w:before="60"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3CF88FB8" w14:textId="77777777" w:rsidR="0062499E" w:rsidRDefault="00000000">
      <w:pPr>
        <w:suppressAutoHyphens/>
        <w:spacing w:before="6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Address: ________________________________________________</w:t>
      </w:r>
      <w:r>
        <w:rPr>
          <w:rFonts w:ascii="Times New Roman" w:eastAsia="Times New Roman" w:hAnsi="Times New Roman" w:cs="Times New Roman"/>
          <w:color w:val="808080"/>
          <w:sz w:val="24"/>
          <w:u w:val="single"/>
        </w:rPr>
        <w:t>.</w:t>
      </w:r>
    </w:p>
    <w:p w14:paraId="26AE618F" w14:textId="77777777" w:rsidR="0062499E" w:rsidRDefault="0062499E">
      <w:pPr>
        <w:suppressAutoHyphens/>
        <w:spacing w:before="60"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0AE16B04" w14:textId="77777777" w:rsidR="0062499E" w:rsidRDefault="00000000">
      <w:pPr>
        <w:suppressAutoHyphens/>
        <w:spacing w:before="6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Officer’s signature: ______________________________ Date: ____________</w:t>
      </w:r>
    </w:p>
    <w:p w14:paraId="04D3378C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3606A717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0"/>
          <w:u w:val="single"/>
        </w:rPr>
      </w:pPr>
    </w:p>
    <w:p w14:paraId="3844DDCB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u w:val="single"/>
        </w:rPr>
        <w:t>Details of another 17 students wishing to be members of the ticket: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2441"/>
        <w:gridCol w:w="2461"/>
        <w:gridCol w:w="1530"/>
      </w:tblGrid>
      <w:tr w:rsidR="0062499E" w14:paraId="714EED02" w14:textId="77777777">
        <w:trPr>
          <w:trHeight w:val="1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4FD96AD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Nunito" w:eastAsia="Nunito" w:hAnsi="Nunito" w:cs="Nunito"/>
                <w:b/>
                <w:color w:val="000000"/>
                <w:sz w:val="24"/>
                <w:u w:val="single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F8A5432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Nunito" w:eastAsia="Nunito" w:hAnsi="Nunito" w:cs="Nunito"/>
                <w:b/>
                <w:color w:val="000000"/>
                <w:sz w:val="24"/>
                <w:u w:val="single"/>
              </w:rPr>
              <w:t>Student number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08CCEAD8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Nunito" w:eastAsia="Nunito" w:hAnsi="Nunito" w:cs="Nunito"/>
                <w:b/>
                <w:color w:val="000000"/>
                <w:sz w:val="24"/>
                <w:u w:val="single"/>
              </w:rPr>
              <w:t>Telephone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85A0A6E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Nunito" w:eastAsia="Nunito" w:hAnsi="Nunito" w:cs="Nunito"/>
                <w:b/>
                <w:color w:val="000000"/>
                <w:sz w:val="24"/>
                <w:u w:val="single"/>
              </w:rPr>
              <w:t>Signature</w:t>
            </w:r>
          </w:p>
        </w:tc>
      </w:tr>
      <w:tr w:rsidR="0062499E" w14:paraId="7724316D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BE757C4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51EE5B9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D5FDD39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1B6A6A8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653EFCE9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2891DDB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14B2CC2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5C00CBEB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59BCE1D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2EFF3958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C795056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50BB6FB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D777673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B080D9D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7B2E0573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047C1CF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BE2D7B3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879BC07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12F35C1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4086FB2C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F9412E6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5EA5E0C9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CAD7A0E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630284D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40B49863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55EA1BA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A6F0EC5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196903B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827FA27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6BB5234C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B46EF38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B542EB5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079096DF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50F89691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0767F467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F1806A9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7C4322B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CC5A557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0564CF0E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38AC5C42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A17BC41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B9DE33A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3230B34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2718947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7A7DFF0E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75C264B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535EEAD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1123E1C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3E59B26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23B9904A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EAEBEC3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0D9104A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252AB5E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8850FBC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4142705E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0E13D6D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BFE5091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665BFF0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8813E5D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4F89623E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CDDA648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E40F3B8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CD2B256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A105493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2411C326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48AD25E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CB544ED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1221DB4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4DA418E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35E1C306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5878451F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9009892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46E9D881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1423A0F0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210C83C0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31037A9F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D83FD80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BA10C3C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C5F59FF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499E" w14:paraId="27D6C04E" w14:textId="77777777"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782716D1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0EA3475D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28F582F1" w14:textId="77777777" w:rsidR="0062499E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u w:val="single"/>
              </w:rPr>
              <w:t>Click here to enter text.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14:paraId="6DAD2E51" w14:textId="77777777" w:rsidR="0062499E" w:rsidRDefault="006249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49C32F2" w14:textId="77777777" w:rsidR="0062499E" w:rsidRDefault="0062499E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</w:p>
    <w:p w14:paraId="769CC919" w14:textId="77777777" w:rsidR="0062499E" w:rsidRDefault="0062499E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</w:p>
    <w:p w14:paraId="77DBB79E" w14:textId="77777777" w:rsidR="0062499E" w:rsidRDefault="00000000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>Nominations, ticket registration and group ticket order</w:t>
      </w:r>
    </w:p>
    <w:p w14:paraId="43202C33" w14:textId="06E8B81D" w:rsidR="0062499E" w:rsidRDefault="00000000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Close 12 midday sharp, </w:t>
      </w:r>
      <w:r w:rsidR="00A4007C">
        <w:rPr>
          <w:rFonts w:ascii="Arial" w:eastAsia="Arial" w:hAnsi="Arial" w:cs="Arial"/>
          <w:b/>
          <w:color w:val="000000"/>
          <w:sz w:val="28"/>
          <w:u w:val="single"/>
        </w:rPr>
        <w:t>Wednesday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  <w:r w:rsidR="00A4007C">
        <w:rPr>
          <w:rFonts w:ascii="Arial" w:eastAsia="Arial" w:hAnsi="Arial" w:cs="Arial"/>
          <w:b/>
          <w:color w:val="000000"/>
          <w:sz w:val="28"/>
          <w:u w:val="single"/>
        </w:rPr>
        <w:t>April 12</w:t>
      </w:r>
      <w:r>
        <w:rPr>
          <w:rFonts w:ascii="Arial" w:eastAsia="Arial" w:hAnsi="Arial" w:cs="Arial"/>
          <w:b/>
          <w:color w:val="000000"/>
          <w:sz w:val="28"/>
          <w:u w:val="single"/>
        </w:rPr>
        <w:t>, 202</w:t>
      </w:r>
      <w:r w:rsidR="00A4007C">
        <w:rPr>
          <w:rFonts w:ascii="Arial" w:eastAsia="Arial" w:hAnsi="Arial" w:cs="Arial"/>
          <w:b/>
          <w:color w:val="000000"/>
          <w:sz w:val="28"/>
          <w:u w:val="single"/>
        </w:rPr>
        <w:t>3</w:t>
      </w:r>
      <w:r>
        <w:rPr>
          <w:rFonts w:ascii="Arial" w:eastAsia="Arial" w:hAnsi="Arial" w:cs="Arial"/>
          <w:b/>
          <w:color w:val="000000"/>
          <w:sz w:val="28"/>
          <w:u w:val="single"/>
        </w:rPr>
        <w:t>.</w:t>
      </w:r>
    </w:p>
    <w:p w14:paraId="444C677C" w14:textId="77777777" w:rsidR="0062499E" w:rsidRDefault="0062499E">
      <w:pPr>
        <w:suppressAutoHyphens/>
        <w:spacing w:after="0" w:line="240" w:lineRule="auto"/>
        <w:jc w:val="right"/>
        <w:rPr>
          <w:rFonts w:ascii="Arial" w:eastAsia="Arial" w:hAnsi="Arial" w:cs="Arial"/>
          <w:b/>
          <w:color w:val="000000"/>
          <w:u w:val="single"/>
        </w:rPr>
      </w:pPr>
    </w:p>
    <w:p w14:paraId="422ADA69" w14:textId="77777777" w:rsidR="0062499E" w:rsidRDefault="00000000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color w:val="000000"/>
          <w:u w:val="single"/>
        </w:rPr>
        <w:t>Please complete page 2…</w:t>
      </w:r>
    </w:p>
    <w:p w14:paraId="0109CA3C" w14:textId="77777777" w:rsidR="0062499E" w:rsidRDefault="00000000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 xml:space="preserve"> </w:t>
      </w:r>
    </w:p>
    <w:p w14:paraId="6FA01C56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color w:val="000000"/>
          <w:u w:val="single"/>
        </w:rPr>
        <w:t>Please complete page 2…</w:t>
      </w:r>
    </w:p>
    <w:p w14:paraId="6C6C0674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07407539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i/>
          <w:color w:val="000000"/>
          <w:sz w:val="24"/>
          <w:u w:val="single"/>
        </w:rPr>
        <w:t>If the proposed name of the ticket has been used in any UMSU election during the last three years, consent must be obtained from the previous ticket holder:</w:t>
      </w:r>
    </w:p>
    <w:p w14:paraId="4EDDC088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2C2FFD6B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Details of ticket’s previous authorising officer:</w:t>
      </w:r>
    </w:p>
    <w:p w14:paraId="4819CDCF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20F9532C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Name: ________________________________________________</w:t>
      </w:r>
    </w:p>
    <w:p w14:paraId="17F871B7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312F2BD5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Student number: __________________Phone: __________________</w:t>
      </w:r>
    </w:p>
    <w:p w14:paraId="79B1669D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25BA85E1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gramStart"/>
      <w:r>
        <w:rPr>
          <w:rFonts w:ascii="Nunito" w:eastAsia="Nunito" w:hAnsi="Nunito" w:cs="Nunito"/>
          <w:b/>
          <w:color w:val="000000"/>
          <w:sz w:val="24"/>
          <w:u w:val="single"/>
        </w:rPr>
        <w:t>Email:_</w:t>
      </w:r>
      <w:proofErr w:type="gramEnd"/>
      <w:r>
        <w:rPr>
          <w:rFonts w:ascii="Nunito" w:eastAsia="Nunito" w:hAnsi="Nunito" w:cs="Nunito"/>
          <w:b/>
          <w:color w:val="000000"/>
          <w:sz w:val="24"/>
          <w:u w:val="single"/>
        </w:rPr>
        <w:t>______________________________________________</w:t>
      </w:r>
    </w:p>
    <w:p w14:paraId="7FAED17D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70A7B6EC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Signature: ___________________________________ Date: ______________</w:t>
      </w:r>
    </w:p>
    <w:p w14:paraId="6D216827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35A59A14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2D14B920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0F0EBB86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i/>
          <w:color w:val="000000"/>
          <w:sz w:val="24"/>
          <w:u w:val="single"/>
        </w:rPr>
        <w:t>If the proposed name of the ticket includes the name of a club or society affiliated with UMSU or MU Student Union Ltd, you must include terms of that club/society’s resolution approving the use of the name:</w:t>
      </w:r>
    </w:p>
    <w:p w14:paraId="433CAE50" w14:textId="77777777" w:rsidR="0062499E" w:rsidRDefault="0062499E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9F81A78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_______________________________________________</w:t>
      </w:r>
    </w:p>
    <w:p w14:paraId="0E1C142F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663F1774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Details of President or Secretary certifying the passing of the resolution:</w:t>
      </w:r>
    </w:p>
    <w:p w14:paraId="1D73A8D1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79200E13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Name: _______________________________________________</w:t>
      </w:r>
    </w:p>
    <w:p w14:paraId="5DC8D8ED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7D36D6D5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Student number: ___________________</w:t>
      </w:r>
      <w:proofErr w:type="gramStart"/>
      <w:r>
        <w:rPr>
          <w:rFonts w:ascii="Nunito" w:eastAsia="Nunito" w:hAnsi="Nunito" w:cs="Nunito"/>
          <w:b/>
          <w:color w:val="000000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color w:val="808080"/>
          <w:sz w:val="24"/>
          <w:u w:val="single"/>
        </w:rPr>
        <w:t>.</w:t>
      </w:r>
      <w:r>
        <w:rPr>
          <w:rFonts w:ascii="Nunito" w:eastAsia="Nunito" w:hAnsi="Nunito" w:cs="Nunito"/>
          <w:b/>
          <w:color w:val="000000"/>
          <w:sz w:val="24"/>
          <w:u w:val="single"/>
        </w:rPr>
        <w:t>Phone</w:t>
      </w:r>
      <w:proofErr w:type="gramEnd"/>
      <w:r>
        <w:rPr>
          <w:rFonts w:ascii="Nunito" w:eastAsia="Nunito" w:hAnsi="Nunito" w:cs="Nunito"/>
          <w:b/>
          <w:color w:val="000000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color w:val="808080"/>
          <w:sz w:val="24"/>
          <w:u w:val="single"/>
        </w:rPr>
        <w:t xml:space="preserve"> </w:t>
      </w:r>
      <w:r>
        <w:rPr>
          <w:rFonts w:ascii="Nunito" w:eastAsia="Nunito" w:hAnsi="Nunito" w:cs="Nunito"/>
          <w:b/>
          <w:color w:val="000000"/>
          <w:sz w:val="24"/>
          <w:u w:val="single"/>
        </w:rPr>
        <w:t>_____________________________</w:t>
      </w:r>
    </w:p>
    <w:p w14:paraId="3BDCA84F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1B31AD27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Email: _______________________________________________</w:t>
      </w:r>
    </w:p>
    <w:p w14:paraId="5BCC6B76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4C4373D8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Position in club/society: _______________________________________________</w:t>
      </w:r>
    </w:p>
    <w:p w14:paraId="52C00779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2BEB9D47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Date of resolution: _______________________________________________</w:t>
      </w:r>
    </w:p>
    <w:p w14:paraId="08FD6AFD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7CFE163E" w14:textId="77777777" w:rsidR="0062499E" w:rsidRDefault="00000000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Nunito" w:eastAsia="Nunito" w:hAnsi="Nunito" w:cs="Nunito"/>
          <w:b/>
          <w:color w:val="000000"/>
          <w:sz w:val="24"/>
          <w:u w:val="single"/>
        </w:rPr>
        <w:t>Signature: __________________________________ Date: _______________</w:t>
      </w:r>
    </w:p>
    <w:p w14:paraId="3AA83A6A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62D5D1F1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3FE3F7CC" w14:textId="77777777" w:rsidR="0062499E" w:rsidRPr="00A4007C" w:rsidRDefault="00000000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 w:rsidRPr="00A4007C">
        <w:rPr>
          <w:rFonts w:ascii="Nunito" w:eastAsia="Nunito" w:hAnsi="Nunito" w:cs="Nunito"/>
          <w:b/>
          <w:color w:val="000000"/>
          <w:sz w:val="28"/>
          <w:u w:val="single"/>
        </w:rPr>
        <w:t xml:space="preserve">Group ticket order, </w:t>
      </w:r>
      <w:proofErr w:type="gramStart"/>
      <w:r w:rsidRPr="00A4007C">
        <w:rPr>
          <w:rFonts w:ascii="Nunito" w:eastAsia="Nunito" w:hAnsi="Nunito" w:cs="Nunito"/>
          <w:b/>
          <w:color w:val="000000"/>
          <w:sz w:val="28"/>
          <w:u w:val="single"/>
        </w:rPr>
        <w:t>nominations</w:t>
      </w:r>
      <w:proofErr w:type="gramEnd"/>
      <w:r w:rsidRPr="00A4007C">
        <w:rPr>
          <w:rFonts w:ascii="Nunito" w:eastAsia="Nunito" w:hAnsi="Nunito" w:cs="Nunito"/>
          <w:b/>
          <w:color w:val="000000"/>
          <w:sz w:val="28"/>
          <w:u w:val="single"/>
        </w:rPr>
        <w:t xml:space="preserve"> and ticket registration</w:t>
      </w:r>
    </w:p>
    <w:p w14:paraId="27A62082" w14:textId="3C478C9D" w:rsidR="0062499E" w:rsidRDefault="00000000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 w:rsidRPr="00A4007C">
        <w:rPr>
          <w:rFonts w:ascii="Nunito" w:eastAsia="Nunito" w:hAnsi="Nunito" w:cs="Nunito"/>
          <w:b/>
          <w:color w:val="000000"/>
          <w:sz w:val="28"/>
          <w:u w:val="single"/>
        </w:rPr>
        <w:t xml:space="preserve">Close midday </w:t>
      </w:r>
      <w:r w:rsidR="00A4007C" w:rsidRPr="00A4007C">
        <w:rPr>
          <w:rFonts w:ascii="Arial" w:eastAsia="Arial" w:hAnsi="Arial" w:cs="Arial"/>
          <w:b/>
          <w:color w:val="000000"/>
          <w:sz w:val="28"/>
          <w:u w:val="single"/>
        </w:rPr>
        <w:t>Wednesday April 12, 2023</w:t>
      </w:r>
      <w:r>
        <w:rPr>
          <w:rFonts w:ascii="Nunito" w:eastAsia="Nunito" w:hAnsi="Nunito" w:cs="Nunito"/>
          <w:b/>
          <w:color w:val="000000"/>
          <w:sz w:val="28"/>
          <w:u w:val="single"/>
        </w:rPr>
        <w:t>.</w:t>
      </w:r>
    </w:p>
    <w:p w14:paraId="2B39D513" w14:textId="77777777" w:rsidR="0062499E" w:rsidRDefault="0062499E">
      <w:pPr>
        <w:suppressAutoHyphens/>
        <w:spacing w:after="0" w:line="240" w:lineRule="auto"/>
        <w:rPr>
          <w:rFonts w:ascii="Nunito" w:eastAsia="Nunito" w:hAnsi="Nunito" w:cs="Nunito"/>
          <w:b/>
          <w:color w:val="000000"/>
          <w:sz w:val="24"/>
          <w:u w:val="single"/>
        </w:rPr>
      </w:pPr>
    </w:p>
    <w:p w14:paraId="64AFF611" w14:textId="1FEA2A98" w:rsidR="0062499E" w:rsidRDefault="0062499E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62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9E"/>
    <w:rsid w:val="000D4CF6"/>
    <w:rsid w:val="0062499E"/>
    <w:rsid w:val="00A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865A"/>
  <w15:docId w15:val="{0CE5333A-4BF9-4DE9-ABAC-538F4CF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Luntz</cp:lastModifiedBy>
  <cp:revision>2</cp:revision>
  <dcterms:created xsi:type="dcterms:W3CDTF">2023-04-02T13:43:00Z</dcterms:created>
  <dcterms:modified xsi:type="dcterms:W3CDTF">2023-04-02T13:43:00Z</dcterms:modified>
</cp:coreProperties>
</file>